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CE1D6" w14:textId="60DBE7B9" w:rsidR="00481302" w:rsidRDefault="00481302" w:rsidP="001226E1">
      <w:pPr>
        <w:pStyle w:val="NoSpacing"/>
        <w:contextualSpacing/>
        <w:jc w:val="center"/>
        <w:rPr>
          <w:rFonts w:ascii="Times New Roman" w:hAnsi="Times New Roman" w:cs="Times New Roman"/>
          <w:sz w:val="24"/>
          <w:szCs w:val="24"/>
        </w:rPr>
      </w:pPr>
      <w:r>
        <w:rPr>
          <w:rFonts w:ascii="Times New Roman" w:hAnsi="Times New Roman" w:cs="Times New Roman"/>
          <w:sz w:val="24"/>
          <w:szCs w:val="24"/>
        </w:rPr>
        <w:t>Town of Onancock</w:t>
      </w:r>
    </w:p>
    <w:p w14:paraId="403AD149" w14:textId="5527BE2A" w:rsidR="00481302" w:rsidRDefault="00481302" w:rsidP="001226E1">
      <w:pPr>
        <w:pStyle w:val="NoSpacing"/>
        <w:contextualSpacing/>
        <w:jc w:val="center"/>
        <w:rPr>
          <w:rFonts w:ascii="Times New Roman" w:hAnsi="Times New Roman" w:cs="Times New Roman"/>
          <w:sz w:val="24"/>
          <w:szCs w:val="24"/>
        </w:rPr>
      </w:pPr>
      <w:r>
        <w:rPr>
          <w:rFonts w:ascii="Times New Roman" w:hAnsi="Times New Roman" w:cs="Times New Roman"/>
          <w:sz w:val="24"/>
          <w:szCs w:val="24"/>
        </w:rPr>
        <w:t>Electronic Town Council Meeting</w:t>
      </w:r>
    </w:p>
    <w:p w14:paraId="7ADEEC9A" w14:textId="2461BB7B" w:rsidR="00481302" w:rsidRDefault="00481302" w:rsidP="001226E1">
      <w:pPr>
        <w:pStyle w:val="NoSpacing"/>
        <w:contextualSpacing/>
        <w:jc w:val="center"/>
        <w:rPr>
          <w:rFonts w:ascii="Times New Roman" w:hAnsi="Times New Roman" w:cs="Times New Roman"/>
          <w:sz w:val="24"/>
          <w:szCs w:val="24"/>
        </w:rPr>
      </w:pPr>
      <w:r>
        <w:rPr>
          <w:rFonts w:ascii="Times New Roman" w:hAnsi="Times New Roman" w:cs="Times New Roman"/>
          <w:sz w:val="24"/>
          <w:szCs w:val="24"/>
        </w:rPr>
        <w:t>Monday</w:t>
      </w:r>
      <w:r w:rsidR="00FD4525">
        <w:rPr>
          <w:rFonts w:ascii="Times New Roman" w:hAnsi="Times New Roman" w:cs="Times New Roman"/>
          <w:sz w:val="24"/>
          <w:szCs w:val="24"/>
        </w:rPr>
        <w:t xml:space="preserve">, </w:t>
      </w:r>
      <w:r>
        <w:rPr>
          <w:rFonts w:ascii="Times New Roman" w:hAnsi="Times New Roman" w:cs="Times New Roman"/>
          <w:sz w:val="24"/>
          <w:szCs w:val="24"/>
        </w:rPr>
        <w:t>April 27, 2020</w:t>
      </w:r>
    </w:p>
    <w:p w14:paraId="5ABE3B63" w14:textId="457009B1" w:rsidR="00481302" w:rsidRDefault="00481302" w:rsidP="001226E1">
      <w:pPr>
        <w:pStyle w:val="NoSpacing"/>
        <w:contextualSpacing/>
        <w:jc w:val="center"/>
        <w:rPr>
          <w:rFonts w:ascii="Times New Roman" w:hAnsi="Times New Roman" w:cs="Times New Roman"/>
          <w:sz w:val="24"/>
          <w:szCs w:val="24"/>
        </w:rPr>
      </w:pPr>
      <w:r>
        <w:rPr>
          <w:rFonts w:ascii="Times New Roman" w:hAnsi="Times New Roman" w:cs="Times New Roman"/>
          <w:sz w:val="24"/>
          <w:szCs w:val="24"/>
        </w:rPr>
        <w:t>7:00 P.M.</w:t>
      </w:r>
    </w:p>
    <w:p w14:paraId="7630B3F9" w14:textId="322CCC6C" w:rsidR="00481302" w:rsidRPr="007F0A5E" w:rsidRDefault="00481302" w:rsidP="001226E1">
      <w:pPr>
        <w:pStyle w:val="NoSpacing"/>
        <w:contextualSpacing/>
        <w:rPr>
          <w:rFonts w:cstheme="minorHAnsi"/>
          <w:u w:val="single"/>
        </w:rPr>
      </w:pPr>
      <w:r w:rsidRPr="007F0A5E">
        <w:rPr>
          <w:rFonts w:cstheme="minorHAnsi"/>
          <w:u w:val="single"/>
        </w:rPr>
        <w:t>Call to Order and Roll Call:</w:t>
      </w:r>
    </w:p>
    <w:p w14:paraId="12752A92" w14:textId="6CD1A443" w:rsidR="4AE54C9A" w:rsidRPr="00E6620C" w:rsidRDefault="4AE54C9A" w:rsidP="001226E1">
      <w:pPr>
        <w:pStyle w:val="NoSpacing"/>
        <w:contextualSpacing/>
        <w:rPr>
          <w:rFonts w:cstheme="minorHAnsi"/>
        </w:rPr>
      </w:pPr>
      <w:r w:rsidRPr="00E6620C">
        <w:rPr>
          <w:rFonts w:cstheme="minorHAnsi"/>
        </w:rPr>
        <w:t>Mayor Fosque called the meeting to order at 7:04 P.M.</w:t>
      </w:r>
      <w:r w:rsidR="053622B8" w:rsidRPr="00E6620C">
        <w:rPr>
          <w:rFonts w:cstheme="minorHAnsi"/>
        </w:rPr>
        <w:t xml:space="preserve"> </w:t>
      </w:r>
      <w:r w:rsidR="06CC36D3" w:rsidRPr="00E6620C">
        <w:rPr>
          <w:rFonts w:cstheme="minorHAnsi"/>
        </w:rPr>
        <w:t xml:space="preserve">Mayor Fletcher Fosque and Councilmembers </w:t>
      </w:r>
      <w:r w:rsidR="2B9CE54C" w:rsidRPr="00E6620C">
        <w:rPr>
          <w:rFonts w:cstheme="minorHAnsi"/>
        </w:rPr>
        <w:t>Robert Bloxom, Ray Burger, Catherine Krause,</w:t>
      </w:r>
      <w:r w:rsidR="690CB493" w:rsidRPr="00E6620C">
        <w:rPr>
          <w:rFonts w:cstheme="minorHAnsi"/>
        </w:rPr>
        <w:t xml:space="preserve"> Joy Marino, Maphis Oswald and Matt Spuck</w:t>
      </w:r>
      <w:r w:rsidR="3EB1F69B" w:rsidRPr="00E6620C">
        <w:rPr>
          <w:rFonts w:cstheme="minorHAnsi"/>
        </w:rPr>
        <w:t xml:space="preserve"> were present. All Councilmembers were present </w:t>
      </w:r>
      <w:r w:rsidR="2F01F20C" w:rsidRPr="00E6620C">
        <w:rPr>
          <w:rFonts w:cstheme="minorHAnsi"/>
        </w:rPr>
        <w:t xml:space="preserve">electronically </w:t>
      </w:r>
      <w:r w:rsidR="3EB1F69B" w:rsidRPr="00E6620C">
        <w:rPr>
          <w:rFonts w:cstheme="minorHAnsi"/>
        </w:rPr>
        <w:t>and a quorum was established.</w:t>
      </w:r>
    </w:p>
    <w:p w14:paraId="0B33AB52" w14:textId="6F711F05" w:rsidR="6AA48B1C" w:rsidRDefault="6AA48B1C" w:rsidP="001226E1">
      <w:pPr>
        <w:spacing w:line="240" w:lineRule="auto"/>
        <w:contextualSpacing/>
      </w:pPr>
      <w:r w:rsidRPr="00E6620C">
        <w:t>Interim</w:t>
      </w:r>
      <w:r w:rsidR="6BBAD11D" w:rsidRPr="00E6620C">
        <w:t xml:space="preserve"> Town Manager Lisa Fiege and </w:t>
      </w:r>
      <w:r w:rsidR="508CFE1D" w:rsidRPr="00E6620C">
        <w:t>Deputy Clerk Mariellen Mearsheimer</w:t>
      </w:r>
      <w:r w:rsidR="2F24069E" w:rsidRPr="00E6620C">
        <w:t xml:space="preserve"> were also in attendance</w:t>
      </w:r>
      <w:r w:rsidR="1A849D29" w:rsidRPr="00E6620C">
        <w:t xml:space="preserve"> electronically as was Town resident Karen Crockett.</w:t>
      </w:r>
    </w:p>
    <w:p w14:paraId="61C0026B" w14:textId="77777777" w:rsidR="00C13E8A" w:rsidRPr="00E6620C" w:rsidRDefault="00C13E8A" w:rsidP="001226E1">
      <w:pPr>
        <w:pStyle w:val="NoSpacing"/>
        <w:contextualSpacing/>
        <w:rPr>
          <w:rFonts w:cstheme="minorHAnsi"/>
        </w:rPr>
      </w:pPr>
    </w:p>
    <w:p w14:paraId="7BAB1257" w14:textId="1E29A99A" w:rsidR="00481302" w:rsidRDefault="002DD046" w:rsidP="001226E1">
      <w:pPr>
        <w:pStyle w:val="NoSpacing"/>
        <w:contextualSpacing/>
        <w:rPr>
          <w:rFonts w:cstheme="minorHAnsi"/>
        </w:rPr>
      </w:pPr>
      <w:r w:rsidRPr="00E6620C">
        <w:rPr>
          <w:rFonts w:cstheme="minorHAnsi"/>
        </w:rPr>
        <w:t>The Pledge of Allegiance was recited.</w:t>
      </w:r>
    </w:p>
    <w:p w14:paraId="3F5C2D8C" w14:textId="77777777" w:rsidR="00C13E8A" w:rsidRPr="00E6620C" w:rsidRDefault="00C13E8A" w:rsidP="001226E1">
      <w:pPr>
        <w:pStyle w:val="NoSpacing"/>
        <w:contextualSpacing/>
        <w:rPr>
          <w:rFonts w:cstheme="minorHAnsi"/>
        </w:rPr>
      </w:pPr>
    </w:p>
    <w:p w14:paraId="25E4237F" w14:textId="2CE171D6" w:rsidR="5C25C4C4" w:rsidRDefault="5C25C4C4" w:rsidP="001226E1">
      <w:pPr>
        <w:pStyle w:val="NoSpacing"/>
        <w:contextualSpacing/>
        <w:rPr>
          <w:rFonts w:cstheme="minorHAnsi"/>
        </w:rPr>
      </w:pPr>
      <w:r w:rsidRPr="00E6620C">
        <w:rPr>
          <w:rFonts w:cstheme="minorHAnsi"/>
        </w:rPr>
        <w:t xml:space="preserve">Mayor Fosque </w:t>
      </w:r>
      <w:r w:rsidR="4D57B841" w:rsidRPr="00E6620C">
        <w:rPr>
          <w:rFonts w:cstheme="minorHAnsi"/>
        </w:rPr>
        <w:t xml:space="preserve">stated the Council was having an </w:t>
      </w:r>
      <w:r w:rsidR="7A7E227E" w:rsidRPr="00E6620C">
        <w:rPr>
          <w:rFonts w:cstheme="minorHAnsi"/>
        </w:rPr>
        <w:t>e</w:t>
      </w:r>
      <w:r w:rsidR="4D57B841" w:rsidRPr="00E6620C">
        <w:rPr>
          <w:rFonts w:cstheme="minorHAnsi"/>
        </w:rPr>
        <w:t>lectronic meeting because of the COVID</w:t>
      </w:r>
      <w:r w:rsidR="00276B35" w:rsidRPr="00E6620C">
        <w:rPr>
          <w:rFonts w:cstheme="minorHAnsi"/>
        </w:rPr>
        <w:t>-</w:t>
      </w:r>
      <w:r w:rsidR="4D57B841" w:rsidRPr="00E6620C">
        <w:rPr>
          <w:rFonts w:cstheme="minorHAnsi"/>
        </w:rPr>
        <w:t xml:space="preserve">19 </w:t>
      </w:r>
      <w:r w:rsidR="1449866F" w:rsidRPr="00E6620C">
        <w:rPr>
          <w:rFonts w:cstheme="minorHAnsi"/>
        </w:rPr>
        <w:t xml:space="preserve">pandemic and </w:t>
      </w:r>
      <w:r w:rsidRPr="00E6620C">
        <w:rPr>
          <w:rFonts w:cstheme="minorHAnsi"/>
        </w:rPr>
        <w:t>read the emergency ordinance concerning electronic meetings</w:t>
      </w:r>
      <w:r w:rsidR="46237D77" w:rsidRPr="00E6620C">
        <w:rPr>
          <w:rFonts w:cstheme="minorHAnsi"/>
        </w:rPr>
        <w:t>.</w:t>
      </w:r>
      <w:r w:rsidR="77B6752F" w:rsidRPr="00E6620C">
        <w:rPr>
          <w:rFonts w:cstheme="minorHAnsi"/>
        </w:rPr>
        <w:t xml:space="preserve"> </w:t>
      </w:r>
      <w:r w:rsidR="46237D77" w:rsidRPr="00E6620C">
        <w:rPr>
          <w:rFonts w:cstheme="minorHAnsi"/>
        </w:rPr>
        <w:t>He informed those at</w:t>
      </w:r>
      <w:r w:rsidR="3CE81FE1" w:rsidRPr="00E6620C">
        <w:rPr>
          <w:rFonts w:cstheme="minorHAnsi"/>
        </w:rPr>
        <w:t>tending elect</w:t>
      </w:r>
      <w:r w:rsidR="30C9615D" w:rsidRPr="00E6620C">
        <w:rPr>
          <w:rFonts w:cstheme="minorHAnsi"/>
        </w:rPr>
        <w:t>r</w:t>
      </w:r>
      <w:r w:rsidR="3CE81FE1" w:rsidRPr="00E6620C">
        <w:rPr>
          <w:rFonts w:cstheme="minorHAnsi"/>
        </w:rPr>
        <w:t xml:space="preserve">onically that the meeting was being recorded and was </w:t>
      </w:r>
      <w:r w:rsidR="00B201AE" w:rsidRPr="00E6620C">
        <w:rPr>
          <w:rFonts w:cstheme="minorHAnsi"/>
        </w:rPr>
        <w:t>being stre</w:t>
      </w:r>
      <w:r w:rsidR="00166778" w:rsidRPr="00E6620C">
        <w:rPr>
          <w:rFonts w:cstheme="minorHAnsi"/>
        </w:rPr>
        <w:t>a</w:t>
      </w:r>
      <w:r w:rsidR="00B201AE" w:rsidRPr="00E6620C">
        <w:rPr>
          <w:rFonts w:cstheme="minorHAnsi"/>
        </w:rPr>
        <w:t xml:space="preserve">med live on </w:t>
      </w:r>
      <w:r w:rsidR="00AA0A0F" w:rsidRPr="00E6620C">
        <w:rPr>
          <w:rFonts w:cstheme="minorHAnsi"/>
        </w:rPr>
        <w:t>YouTube</w:t>
      </w:r>
      <w:r w:rsidR="79DCCA33" w:rsidRPr="00E6620C">
        <w:rPr>
          <w:rFonts w:cstheme="minorHAnsi"/>
        </w:rPr>
        <w:t>.</w:t>
      </w:r>
      <w:r w:rsidR="72C868EA" w:rsidRPr="00E6620C">
        <w:rPr>
          <w:rFonts w:cstheme="minorHAnsi"/>
        </w:rPr>
        <w:t xml:space="preserve"> He stated public comments </w:t>
      </w:r>
      <w:r w:rsidR="1FC32700" w:rsidRPr="00E6620C">
        <w:rPr>
          <w:rFonts w:cstheme="minorHAnsi"/>
        </w:rPr>
        <w:t xml:space="preserve">could be emailed to him at </w:t>
      </w:r>
      <w:hyperlink r:id="rId10">
        <w:r w:rsidR="1FC32700" w:rsidRPr="00E6620C">
          <w:rPr>
            <w:rStyle w:val="Hyperlink"/>
            <w:rFonts w:cstheme="minorHAnsi"/>
            <w:u w:val="none"/>
          </w:rPr>
          <w:t>ffosque9@gmail.com</w:t>
        </w:r>
      </w:hyperlink>
      <w:r w:rsidR="1FC32700" w:rsidRPr="00E6620C">
        <w:rPr>
          <w:rFonts w:cstheme="minorHAnsi"/>
        </w:rPr>
        <w:t xml:space="preserve"> or by ph</w:t>
      </w:r>
      <w:r w:rsidR="17013507" w:rsidRPr="00E6620C">
        <w:rPr>
          <w:rFonts w:cstheme="minorHAnsi"/>
        </w:rPr>
        <w:t>one at 757-710</w:t>
      </w:r>
      <w:r w:rsidR="7C88B599" w:rsidRPr="00E6620C">
        <w:rPr>
          <w:rFonts w:cstheme="minorHAnsi"/>
        </w:rPr>
        <w:t>-1995.</w:t>
      </w:r>
      <w:r w:rsidR="284F9F56" w:rsidRPr="00E6620C">
        <w:rPr>
          <w:rFonts w:cstheme="minorHAnsi"/>
        </w:rPr>
        <w:t xml:space="preserve"> He also stated that all votes would be by roll call</w:t>
      </w:r>
      <w:r w:rsidR="7BD3949F" w:rsidRPr="00E6620C">
        <w:rPr>
          <w:rFonts w:cstheme="minorHAnsi"/>
        </w:rPr>
        <w:t xml:space="preserve"> and speakers should identify themselves by name.</w:t>
      </w:r>
    </w:p>
    <w:p w14:paraId="5FD8F31C" w14:textId="77777777" w:rsidR="00094DB0" w:rsidRPr="00E6620C" w:rsidRDefault="00094DB0" w:rsidP="001226E1">
      <w:pPr>
        <w:pStyle w:val="NoSpacing"/>
        <w:contextualSpacing/>
        <w:rPr>
          <w:rFonts w:cstheme="minorHAnsi"/>
        </w:rPr>
      </w:pPr>
    </w:p>
    <w:p w14:paraId="2C293BAD" w14:textId="13D08553" w:rsidR="00481302" w:rsidRPr="00094DB0" w:rsidRDefault="00481302" w:rsidP="001226E1">
      <w:pPr>
        <w:pStyle w:val="NoSpacing"/>
        <w:contextualSpacing/>
        <w:rPr>
          <w:rFonts w:cstheme="minorHAnsi"/>
          <w:u w:val="single"/>
        </w:rPr>
      </w:pPr>
      <w:r w:rsidRPr="00094DB0">
        <w:rPr>
          <w:rFonts w:cstheme="minorHAnsi"/>
          <w:u w:val="single"/>
        </w:rPr>
        <w:t>Consideration and Approval of the Meeting Minutes for the Following Meetings:</w:t>
      </w:r>
      <w:r w:rsidR="44BD2FCB" w:rsidRPr="00094DB0">
        <w:rPr>
          <w:rFonts w:cstheme="minorHAnsi"/>
          <w:u w:val="single"/>
        </w:rPr>
        <w:t xml:space="preserve"> </w:t>
      </w:r>
    </w:p>
    <w:p w14:paraId="0CB670BE" w14:textId="77ABF09E" w:rsidR="1187D410" w:rsidRPr="00E6620C" w:rsidRDefault="1187D410" w:rsidP="001226E1">
      <w:pPr>
        <w:pStyle w:val="NoSpacing"/>
        <w:contextualSpacing/>
        <w:rPr>
          <w:rFonts w:cstheme="minorHAnsi"/>
        </w:rPr>
      </w:pPr>
      <w:r w:rsidRPr="00E6620C">
        <w:rPr>
          <w:rFonts w:cstheme="minorHAnsi"/>
        </w:rPr>
        <w:t>February 24, 2020 Regular Town Council Meeting</w:t>
      </w:r>
    </w:p>
    <w:p w14:paraId="45C60C41" w14:textId="7360198E" w:rsidR="2B010D2F" w:rsidRPr="00E6620C" w:rsidRDefault="2B010D2F" w:rsidP="001226E1">
      <w:pPr>
        <w:pStyle w:val="NoSpacing"/>
        <w:contextualSpacing/>
        <w:rPr>
          <w:rFonts w:cstheme="minorHAnsi"/>
        </w:rPr>
      </w:pPr>
      <w:r w:rsidRPr="00E6620C">
        <w:rPr>
          <w:rFonts w:cstheme="minorHAnsi"/>
        </w:rPr>
        <w:t xml:space="preserve">March </w:t>
      </w:r>
      <w:r w:rsidR="30067081" w:rsidRPr="00E6620C">
        <w:rPr>
          <w:rFonts w:cstheme="minorHAnsi"/>
        </w:rPr>
        <w:t>04, 2020 Town Council Special Meeting</w:t>
      </w:r>
    </w:p>
    <w:p w14:paraId="22A21413" w14:textId="022DC874" w:rsidR="64A97A92" w:rsidRPr="00E6620C" w:rsidRDefault="64A97A92" w:rsidP="001226E1">
      <w:pPr>
        <w:pStyle w:val="NoSpacing"/>
        <w:contextualSpacing/>
        <w:rPr>
          <w:rFonts w:cstheme="minorHAnsi"/>
        </w:rPr>
      </w:pPr>
      <w:r w:rsidRPr="00E6620C">
        <w:rPr>
          <w:rFonts w:cstheme="minorHAnsi"/>
        </w:rPr>
        <w:t>March 12, 2020 Town Council Special Meeting and Budget Workshop</w:t>
      </w:r>
    </w:p>
    <w:p w14:paraId="02A2244E" w14:textId="31904419" w:rsidR="64A97A92" w:rsidRDefault="64A97A92" w:rsidP="001226E1">
      <w:pPr>
        <w:pStyle w:val="NoSpacing"/>
        <w:contextualSpacing/>
        <w:rPr>
          <w:rFonts w:cstheme="minorHAnsi"/>
        </w:rPr>
      </w:pPr>
      <w:r w:rsidRPr="00E6620C">
        <w:rPr>
          <w:rFonts w:cstheme="minorHAnsi"/>
        </w:rPr>
        <w:t>March 30, 2020 Town Council Special Meeting</w:t>
      </w:r>
    </w:p>
    <w:p w14:paraId="0691523F" w14:textId="77777777" w:rsidR="004E01FF" w:rsidRPr="00E6620C" w:rsidRDefault="004E01FF" w:rsidP="001226E1">
      <w:pPr>
        <w:pStyle w:val="NoSpacing"/>
        <w:contextualSpacing/>
        <w:rPr>
          <w:rFonts w:cstheme="minorHAnsi"/>
        </w:rPr>
      </w:pPr>
    </w:p>
    <w:p w14:paraId="6E9C52AE" w14:textId="100CF93B" w:rsidR="089E7E8F" w:rsidRDefault="089E7E8F" w:rsidP="001226E1">
      <w:pPr>
        <w:pStyle w:val="NoSpacing"/>
        <w:contextualSpacing/>
        <w:rPr>
          <w:rFonts w:cstheme="minorHAnsi"/>
        </w:rPr>
      </w:pPr>
      <w:r w:rsidRPr="00E6620C">
        <w:rPr>
          <w:rFonts w:cstheme="minorHAnsi"/>
        </w:rPr>
        <w:t>Mayor Fosque asked if there were any changes, corre</w:t>
      </w:r>
      <w:r w:rsidR="78F1C29B" w:rsidRPr="00E6620C">
        <w:rPr>
          <w:rFonts w:cstheme="minorHAnsi"/>
        </w:rPr>
        <w:t xml:space="preserve">ctions or additions to the minutes as </w:t>
      </w:r>
      <w:r w:rsidR="1CB99E32" w:rsidRPr="00E6620C">
        <w:rPr>
          <w:rFonts w:cstheme="minorHAnsi"/>
        </w:rPr>
        <w:t>submitted.</w:t>
      </w:r>
    </w:p>
    <w:p w14:paraId="5CC204B4" w14:textId="77777777" w:rsidR="004E01FF" w:rsidRPr="00E6620C" w:rsidRDefault="004E01FF" w:rsidP="001226E1">
      <w:pPr>
        <w:pStyle w:val="NoSpacing"/>
        <w:contextualSpacing/>
        <w:rPr>
          <w:rFonts w:cstheme="minorHAnsi"/>
        </w:rPr>
      </w:pPr>
    </w:p>
    <w:p w14:paraId="38E44D05" w14:textId="544E301B" w:rsidR="53BD05CC" w:rsidRDefault="53BD05CC" w:rsidP="001226E1">
      <w:pPr>
        <w:pStyle w:val="NoSpacing"/>
        <w:contextualSpacing/>
        <w:rPr>
          <w:rFonts w:cstheme="minorHAnsi"/>
          <w:i/>
          <w:iCs/>
        </w:rPr>
      </w:pPr>
      <w:r w:rsidRPr="00E6620C">
        <w:rPr>
          <w:rFonts w:cstheme="minorHAnsi"/>
          <w:i/>
          <w:iCs/>
        </w:rPr>
        <w:t>Councilmember Bloxom made a motion to approve the minutes as submitted. Councilmember Osw</w:t>
      </w:r>
      <w:r w:rsidR="40FD1003" w:rsidRPr="00E6620C">
        <w:rPr>
          <w:rFonts w:cstheme="minorHAnsi"/>
          <w:i/>
          <w:iCs/>
        </w:rPr>
        <w:t xml:space="preserve">ald seconded the motion. The motion </w:t>
      </w:r>
      <w:r w:rsidR="752E5123" w:rsidRPr="00E6620C">
        <w:rPr>
          <w:rFonts w:cstheme="minorHAnsi"/>
          <w:i/>
          <w:iCs/>
        </w:rPr>
        <w:t>passed by unanimous voice vote.</w:t>
      </w:r>
    </w:p>
    <w:p w14:paraId="5698574C" w14:textId="77777777" w:rsidR="00CA0F3A" w:rsidRPr="00E6620C" w:rsidRDefault="00CA0F3A" w:rsidP="001226E1">
      <w:pPr>
        <w:pStyle w:val="NoSpacing"/>
        <w:contextualSpacing/>
        <w:rPr>
          <w:rFonts w:cstheme="minorHAnsi"/>
        </w:rPr>
      </w:pPr>
    </w:p>
    <w:p w14:paraId="60739D01" w14:textId="605564A4" w:rsidR="00481302" w:rsidRPr="00CA0F3A" w:rsidRDefault="00481302" w:rsidP="001226E1">
      <w:pPr>
        <w:pStyle w:val="NoSpacing"/>
        <w:contextualSpacing/>
        <w:rPr>
          <w:rFonts w:cstheme="minorHAnsi"/>
          <w:u w:val="single"/>
        </w:rPr>
      </w:pPr>
      <w:r w:rsidRPr="00CA0F3A">
        <w:rPr>
          <w:rFonts w:cstheme="minorHAnsi"/>
          <w:u w:val="single"/>
        </w:rPr>
        <w:t>Public Business:</w:t>
      </w:r>
    </w:p>
    <w:p w14:paraId="7B2D53A2" w14:textId="59CC5234" w:rsidR="57238ABC" w:rsidRDefault="008F3E2A" w:rsidP="001226E1">
      <w:pPr>
        <w:pStyle w:val="NoSpacing"/>
        <w:contextualSpacing/>
        <w:rPr>
          <w:rFonts w:cstheme="minorHAnsi"/>
        </w:rPr>
      </w:pPr>
      <w:r w:rsidRPr="00E6620C">
        <w:rPr>
          <w:rFonts w:cstheme="minorHAnsi"/>
        </w:rPr>
        <w:t xml:space="preserve">a. </w:t>
      </w:r>
      <w:r w:rsidR="57238ABC" w:rsidRPr="00E6620C">
        <w:rPr>
          <w:rFonts w:cstheme="minorHAnsi"/>
        </w:rPr>
        <w:t xml:space="preserve">Public Hearing SUP 02:20: </w:t>
      </w:r>
      <w:r w:rsidR="44AFC23C" w:rsidRPr="00E6620C">
        <w:rPr>
          <w:rFonts w:cstheme="minorHAnsi"/>
        </w:rPr>
        <w:t xml:space="preserve">Ms. Karen Crockett’s Special Use Permit Request to Operate a Homestay </w:t>
      </w:r>
      <w:r w:rsidR="7AEDCDED" w:rsidRPr="00E6620C">
        <w:rPr>
          <w:rFonts w:cstheme="minorHAnsi"/>
        </w:rPr>
        <w:t>at 6 Crescent Street (18A Ames Street) - Lisa Fiege</w:t>
      </w:r>
      <w:r w:rsidR="53AC970C" w:rsidRPr="00E6620C">
        <w:rPr>
          <w:rFonts w:cstheme="minorHAnsi"/>
        </w:rPr>
        <w:t>, Interim Town Manager</w:t>
      </w:r>
    </w:p>
    <w:p w14:paraId="0E7A68F7" w14:textId="77777777" w:rsidR="00E22E21" w:rsidRPr="00E6620C" w:rsidRDefault="00E22E21" w:rsidP="001226E1">
      <w:pPr>
        <w:pStyle w:val="NoSpacing"/>
        <w:contextualSpacing/>
        <w:rPr>
          <w:rFonts w:eastAsiaTheme="minorEastAsia" w:cstheme="minorHAnsi"/>
        </w:rPr>
      </w:pPr>
    </w:p>
    <w:p w14:paraId="03846A0D" w14:textId="09197791" w:rsidR="43989A58" w:rsidRDefault="43989A58" w:rsidP="001226E1">
      <w:pPr>
        <w:pStyle w:val="NoSpacing"/>
        <w:contextualSpacing/>
        <w:rPr>
          <w:rFonts w:cstheme="minorHAnsi"/>
        </w:rPr>
      </w:pPr>
      <w:r w:rsidRPr="00E6620C">
        <w:rPr>
          <w:rFonts w:cstheme="minorHAnsi"/>
        </w:rPr>
        <w:t xml:space="preserve">Mayor Fosque </w:t>
      </w:r>
      <w:r w:rsidR="3870DAAD" w:rsidRPr="00E6620C">
        <w:rPr>
          <w:rFonts w:cstheme="minorHAnsi"/>
        </w:rPr>
        <w:t>opened the Public hearing.</w:t>
      </w:r>
    </w:p>
    <w:p w14:paraId="310CB31E" w14:textId="77777777" w:rsidR="00E22E21" w:rsidRPr="00E6620C" w:rsidRDefault="00E22E21" w:rsidP="001226E1">
      <w:pPr>
        <w:pStyle w:val="NoSpacing"/>
        <w:contextualSpacing/>
        <w:rPr>
          <w:rFonts w:cstheme="minorHAnsi"/>
        </w:rPr>
      </w:pPr>
    </w:p>
    <w:p w14:paraId="22975627" w14:textId="03862E46" w:rsidR="2CBDCBE7" w:rsidRDefault="00604108" w:rsidP="001226E1">
      <w:pPr>
        <w:pStyle w:val="NoSpacing"/>
        <w:contextualSpacing/>
        <w:rPr>
          <w:rFonts w:cstheme="minorHAnsi"/>
        </w:rPr>
      </w:pPr>
      <w:r w:rsidRPr="00E6620C">
        <w:rPr>
          <w:rFonts w:cstheme="minorHAnsi"/>
        </w:rPr>
        <w:t>Int</w:t>
      </w:r>
      <w:r w:rsidR="00F74DF3" w:rsidRPr="00E6620C">
        <w:rPr>
          <w:rFonts w:cstheme="minorHAnsi"/>
        </w:rPr>
        <w:t xml:space="preserve">erim Town Manager </w:t>
      </w:r>
      <w:r w:rsidR="2CBDCBE7" w:rsidRPr="00E6620C">
        <w:rPr>
          <w:rFonts w:cstheme="minorHAnsi"/>
        </w:rPr>
        <w:t>Fiege introduced Ms. Karen Crockett</w:t>
      </w:r>
      <w:r w:rsidR="46C3E1A9" w:rsidRPr="00E6620C">
        <w:rPr>
          <w:rFonts w:cstheme="minorHAnsi"/>
        </w:rPr>
        <w:t xml:space="preserve"> </w:t>
      </w:r>
      <w:r w:rsidR="40A8D838" w:rsidRPr="00E6620C">
        <w:rPr>
          <w:rFonts w:cstheme="minorHAnsi"/>
        </w:rPr>
        <w:t>and stated her request for a</w:t>
      </w:r>
      <w:r w:rsidR="13C23974" w:rsidRPr="00E6620C">
        <w:rPr>
          <w:rFonts w:cstheme="minorHAnsi"/>
        </w:rPr>
        <w:t xml:space="preserve"> special use permit to operate a</w:t>
      </w:r>
      <w:r w:rsidR="40A8D838" w:rsidRPr="00E6620C">
        <w:rPr>
          <w:rFonts w:cstheme="minorHAnsi"/>
        </w:rPr>
        <w:t xml:space="preserve"> homestay </w:t>
      </w:r>
      <w:r w:rsidR="77800509" w:rsidRPr="00E6620C">
        <w:rPr>
          <w:rFonts w:cstheme="minorHAnsi"/>
        </w:rPr>
        <w:t xml:space="preserve">for </w:t>
      </w:r>
      <w:r w:rsidR="71F408C9" w:rsidRPr="00E6620C">
        <w:rPr>
          <w:rFonts w:cstheme="minorHAnsi"/>
        </w:rPr>
        <w:t xml:space="preserve">two to </w:t>
      </w:r>
      <w:r w:rsidR="77800509" w:rsidRPr="00E6620C">
        <w:rPr>
          <w:rFonts w:cstheme="minorHAnsi"/>
        </w:rPr>
        <w:t xml:space="preserve">four </w:t>
      </w:r>
      <w:r w:rsidR="5CB4F742" w:rsidRPr="00E6620C">
        <w:rPr>
          <w:rFonts w:cstheme="minorHAnsi"/>
        </w:rPr>
        <w:t>g</w:t>
      </w:r>
      <w:r w:rsidR="77800509" w:rsidRPr="00E6620C">
        <w:rPr>
          <w:rFonts w:cstheme="minorHAnsi"/>
        </w:rPr>
        <w:t>uests at a time</w:t>
      </w:r>
      <w:r w:rsidR="001D2740" w:rsidRPr="00E6620C">
        <w:rPr>
          <w:rFonts w:cstheme="minorHAnsi"/>
        </w:rPr>
        <w:t xml:space="preserve">, </w:t>
      </w:r>
      <w:r w:rsidR="40A8D838" w:rsidRPr="00E6620C">
        <w:rPr>
          <w:rFonts w:cstheme="minorHAnsi"/>
        </w:rPr>
        <w:t>at her cottage</w:t>
      </w:r>
      <w:r w:rsidR="001219B6" w:rsidRPr="00E6620C">
        <w:rPr>
          <w:rFonts w:cstheme="minorHAnsi"/>
        </w:rPr>
        <w:t xml:space="preserve">, </w:t>
      </w:r>
      <w:r w:rsidR="40A8D838" w:rsidRPr="00E6620C">
        <w:rPr>
          <w:rFonts w:cstheme="minorHAnsi"/>
        </w:rPr>
        <w:t>at 18A Ames Stree</w:t>
      </w:r>
      <w:r w:rsidR="3E18326B" w:rsidRPr="00E6620C">
        <w:rPr>
          <w:rFonts w:cstheme="minorHAnsi"/>
        </w:rPr>
        <w:t xml:space="preserve">t </w:t>
      </w:r>
      <w:r w:rsidR="29704EA4" w:rsidRPr="00E6620C">
        <w:rPr>
          <w:rFonts w:cstheme="minorHAnsi"/>
        </w:rPr>
        <w:t xml:space="preserve">located next to her 6 Crescent Street home. </w:t>
      </w:r>
      <w:r w:rsidR="0E050AE3" w:rsidRPr="00E6620C">
        <w:rPr>
          <w:rFonts w:cstheme="minorHAnsi"/>
        </w:rPr>
        <w:t>M</w:t>
      </w:r>
      <w:r w:rsidR="0074112C" w:rsidRPr="00E6620C">
        <w:rPr>
          <w:rFonts w:cstheme="minorHAnsi"/>
        </w:rPr>
        <w:t xml:space="preserve">rs. </w:t>
      </w:r>
      <w:r w:rsidR="0E050AE3" w:rsidRPr="00E6620C">
        <w:rPr>
          <w:rFonts w:cstheme="minorHAnsi"/>
        </w:rPr>
        <w:t>Fiege stated she has off street parking available and meets the minimum requirement</w:t>
      </w:r>
      <w:r w:rsidR="005D5543" w:rsidRPr="00E6620C">
        <w:rPr>
          <w:rFonts w:cstheme="minorHAnsi"/>
        </w:rPr>
        <w:t xml:space="preserve">s for </w:t>
      </w:r>
      <w:r w:rsidR="0994C957" w:rsidRPr="00E6620C">
        <w:rPr>
          <w:rFonts w:cstheme="minorHAnsi"/>
        </w:rPr>
        <w:t>a homestay in that zone</w:t>
      </w:r>
      <w:r w:rsidR="005D5543" w:rsidRPr="00E6620C">
        <w:rPr>
          <w:rFonts w:cstheme="minorHAnsi"/>
        </w:rPr>
        <w:t>. Ms. Crockett</w:t>
      </w:r>
      <w:r w:rsidR="0A0B1A53" w:rsidRPr="00E6620C">
        <w:rPr>
          <w:rFonts w:cstheme="minorHAnsi"/>
        </w:rPr>
        <w:t xml:space="preserve"> stated the cottage was close to her home</w:t>
      </w:r>
      <w:r w:rsidR="7131B7A7" w:rsidRPr="00E6620C">
        <w:rPr>
          <w:rFonts w:cstheme="minorHAnsi"/>
        </w:rPr>
        <w:t xml:space="preserve">, </w:t>
      </w:r>
      <w:r w:rsidR="0A0B1A53" w:rsidRPr="00E6620C">
        <w:rPr>
          <w:rFonts w:cstheme="minorHAnsi"/>
        </w:rPr>
        <w:t>would be good for the town</w:t>
      </w:r>
      <w:r w:rsidR="695FC456" w:rsidRPr="00E6620C">
        <w:rPr>
          <w:rFonts w:cstheme="minorHAnsi"/>
        </w:rPr>
        <w:t xml:space="preserve">, the neighborhood and tourism, </w:t>
      </w:r>
      <w:r w:rsidR="13AEE864" w:rsidRPr="00E6620C">
        <w:rPr>
          <w:rFonts w:cstheme="minorHAnsi"/>
        </w:rPr>
        <w:t xml:space="preserve">she </w:t>
      </w:r>
      <w:r w:rsidR="695FC456" w:rsidRPr="00E6620C">
        <w:rPr>
          <w:rFonts w:cstheme="minorHAnsi"/>
        </w:rPr>
        <w:t xml:space="preserve">wants to rent by the week </w:t>
      </w:r>
      <w:r w:rsidR="0A0B1A53" w:rsidRPr="00E6620C">
        <w:rPr>
          <w:rFonts w:cstheme="minorHAnsi"/>
        </w:rPr>
        <w:t>and</w:t>
      </w:r>
      <w:r w:rsidR="36C7272C" w:rsidRPr="00E6620C">
        <w:rPr>
          <w:rFonts w:cstheme="minorHAnsi"/>
        </w:rPr>
        <w:t xml:space="preserve"> stated it</w:t>
      </w:r>
      <w:r w:rsidR="0A0B1A53" w:rsidRPr="00E6620C">
        <w:rPr>
          <w:rFonts w:cstheme="minorHAnsi"/>
        </w:rPr>
        <w:t xml:space="preserve"> is already an establi</w:t>
      </w:r>
      <w:r w:rsidR="05E0F421" w:rsidRPr="00E6620C">
        <w:rPr>
          <w:rFonts w:cstheme="minorHAnsi"/>
        </w:rPr>
        <w:t>shed rental</w:t>
      </w:r>
      <w:r w:rsidR="39EFE8BB" w:rsidRPr="00E6620C">
        <w:rPr>
          <w:rFonts w:cstheme="minorHAnsi"/>
        </w:rPr>
        <w:t xml:space="preserve"> </w:t>
      </w:r>
      <w:r w:rsidR="470F0619" w:rsidRPr="00E6620C">
        <w:rPr>
          <w:rFonts w:cstheme="minorHAnsi"/>
        </w:rPr>
        <w:t>property</w:t>
      </w:r>
      <w:r w:rsidR="561E231D" w:rsidRPr="00E6620C">
        <w:rPr>
          <w:rFonts w:cstheme="minorHAnsi"/>
        </w:rPr>
        <w:t>.</w:t>
      </w:r>
      <w:r w:rsidR="7A4131ED" w:rsidRPr="00E6620C">
        <w:rPr>
          <w:rFonts w:cstheme="minorHAnsi"/>
        </w:rPr>
        <w:t xml:space="preserve"> She also stated it </w:t>
      </w:r>
      <w:r w:rsidR="5B35BFBF" w:rsidRPr="00E6620C">
        <w:rPr>
          <w:rFonts w:cstheme="minorHAnsi"/>
        </w:rPr>
        <w:t xml:space="preserve">is on a separate lot, </w:t>
      </w:r>
      <w:r w:rsidR="7A4131ED" w:rsidRPr="00E6620C">
        <w:rPr>
          <w:rFonts w:cstheme="minorHAnsi"/>
        </w:rPr>
        <w:t>has a one car garage and</w:t>
      </w:r>
      <w:r w:rsidR="769DF64C" w:rsidRPr="00E6620C">
        <w:rPr>
          <w:rFonts w:cstheme="minorHAnsi"/>
        </w:rPr>
        <w:t xml:space="preserve"> </w:t>
      </w:r>
      <w:r w:rsidR="054ACF36" w:rsidRPr="00E6620C">
        <w:rPr>
          <w:rFonts w:cstheme="minorHAnsi"/>
        </w:rPr>
        <w:t xml:space="preserve">that she </w:t>
      </w:r>
      <w:r w:rsidR="769DF64C" w:rsidRPr="00E6620C">
        <w:rPr>
          <w:rFonts w:cstheme="minorHAnsi"/>
        </w:rPr>
        <w:t>has the support of her neighbors.</w:t>
      </w:r>
    </w:p>
    <w:p w14:paraId="4DA9EDCC" w14:textId="77777777" w:rsidR="000D349C" w:rsidRPr="00E6620C" w:rsidRDefault="000D349C" w:rsidP="001226E1">
      <w:pPr>
        <w:pStyle w:val="NoSpacing"/>
        <w:contextualSpacing/>
        <w:rPr>
          <w:rFonts w:cstheme="minorHAnsi"/>
        </w:rPr>
      </w:pPr>
    </w:p>
    <w:p w14:paraId="69971E7A" w14:textId="0B14980F" w:rsidR="77A3471E" w:rsidRDefault="00B26C65" w:rsidP="001226E1">
      <w:pPr>
        <w:pStyle w:val="NoSpacing"/>
        <w:contextualSpacing/>
        <w:rPr>
          <w:rFonts w:cstheme="minorHAnsi"/>
        </w:rPr>
      </w:pPr>
      <w:r w:rsidRPr="00E6620C">
        <w:rPr>
          <w:rFonts w:cstheme="minorHAnsi"/>
        </w:rPr>
        <w:t xml:space="preserve">Interim Town Manager </w:t>
      </w:r>
      <w:r w:rsidR="77A3471E" w:rsidRPr="00E6620C">
        <w:rPr>
          <w:rFonts w:cstheme="minorHAnsi"/>
        </w:rPr>
        <w:t>Fiege</w:t>
      </w:r>
      <w:r w:rsidR="7BC4C359" w:rsidRPr="00E6620C">
        <w:rPr>
          <w:rFonts w:cstheme="minorHAnsi"/>
        </w:rPr>
        <w:t xml:space="preserve"> read </w:t>
      </w:r>
      <w:r w:rsidR="6033FA72" w:rsidRPr="00E6620C">
        <w:rPr>
          <w:rFonts w:cstheme="minorHAnsi"/>
        </w:rPr>
        <w:t xml:space="preserve">comments from property </w:t>
      </w:r>
      <w:r w:rsidR="17B88971" w:rsidRPr="00E6620C">
        <w:rPr>
          <w:rFonts w:cstheme="minorHAnsi"/>
        </w:rPr>
        <w:t>o</w:t>
      </w:r>
      <w:r w:rsidR="6033FA72" w:rsidRPr="00E6620C">
        <w:rPr>
          <w:rFonts w:cstheme="minorHAnsi"/>
        </w:rPr>
        <w:t>wners</w:t>
      </w:r>
      <w:r w:rsidR="4FDB2BF2" w:rsidRPr="00E6620C">
        <w:rPr>
          <w:rFonts w:cstheme="minorHAnsi"/>
        </w:rPr>
        <w:t xml:space="preserve">; </w:t>
      </w:r>
      <w:r w:rsidR="6033FA72" w:rsidRPr="00E6620C">
        <w:rPr>
          <w:rFonts w:cstheme="minorHAnsi"/>
        </w:rPr>
        <w:t xml:space="preserve">one </w:t>
      </w:r>
      <w:r w:rsidR="02340B6A" w:rsidRPr="00E6620C">
        <w:rPr>
          <w:rFonts w:cstheme="minorHAnsi"/>
        </w:rPr>
        <w:t xml:space="preserve">adjacent property owner </w:t>
      </w:r>
      <w:r w:rsidR="6033FA72" w:rsidRPr="00E6620C">
        <w:rPr>
          <w:rFonts w:cstheme="minorHAnsi"/>
        </w:rPr>
        <w:t xml:space="preserve">wanted to be sure they were no more than four guests </w:t>
      </w:r>
      <w:r w:rsidR="7806371E" w:rsidRPr="00E6620C">
        <w:rPr>
          <w:rFonts w:cstheme="minorHAnsi"/>
        </w:rPr>
        <w:t>max</w:t>
      </w:r>
      <w:r w:rsidR="00C71C44" w:rsidRPr="00E6620C">
        <w:rPr>
          <w:rFonts w:cstheme="minorHAnsi"/>
        </w:rPr>
        <w:t xml:space="preserve">imum </w:t>
      </w:r>
      <w:r w:rsidR="6033FA72" w:rsidRPr="00E6620C">
        <w:rPr>
          <w:rFonts w:cstheme="minorHAnsi"/>
        </w:rPr>
        <w:t>at a</w:t>
      </w:r>
      <w:r w:rsidR="402FB7F8" w:rsidRPr="00E6620C">
        <w:rPr>
          <w:rFonts w:cstheme="minorHAnsi"/>
        </w:rPr>
        <w:t xml:space="preserve">ny one </w:t>
      </w:r>
      <w:r w:rsidR="5348D01E" w:rsidRPr="00E6620C">
        <w:rPr>
          <w:rFonts w:cstheme="minorHAnsi"/>
        </w:rPr>
        <w:t>time</w:t>
      </w:r>
      <w:r w:rsidR="6101A2A6" w:rsidRPr="00E6620C">
        <w:rPr>
          <w:rFonts w:cstheme="minorHAnsi"/>
        </w:rPr>
        <w:t>,</w:t>
      </w:r>
      <w:r w:rsidR="7E11405A" w:rsidRPr="00E6620C">
        <w:rPr>
          <w:rFonts w:cstheme="minorHAnsi"/>
        </w:rPr>
        <w:t xml:space="preserve"> the property owners </w:t>
      </w:r>
      <w:r w:rsidR="7E11405A" w:rsidRPr="00E6620C">
        <w:rPr>
          <w:rFonts w:cstheme="minorHAnsi"/>
        </w:rPr>
        <w:lastRenderedPageBreak/>
        <w:t>next door</w:t>
      </w:r>
      <w:r w:rsidR="00AD0D3B" w:rsidRPr="00E6620C">
        <w:rPr>
          <w:rFonts w:cstheme="minorHAnsi"/>
        </w:rPr>
        <w:t xml:space="preserve"> at 18 Ames Street</w:t>
      </w:r>
      <w:r w:rsidR="7E11405A" w:rsidRPr="00E6620C">
        <w:rPr>
          <w:rFonts w:cstheme="minorHAnsi"/>
        </w:rPr>
        <w:t xml:space="preserve">, Bill and </w:t>
      </w:r>
      <w:r w:rsidR="00251DD5" w:rsidRPr="00E6620C">
        <w:rPr>
          <w:rFonts w:cstheme="minorHAnsi"/>
        </w:rPr>
        <w:t xml:space="preserve">Paulette </w:t>
      </w:r>
      <w:r w:rsidR="7E11405A" w:rsidRPr="00E6620C">
        <w:rPr>
          <w:rFonts w:cstheme="minorHAnsi"/>
        </w:rPr>
        <w:t>Heli</w:t>
      </w:r>
      <w:r w:rsidR="002001BD" w:rsidRPr="00E6620C">
        <w:rPr>
          <w:rFonts w:cstheme="minorHAnsi"/>
        </w:rPr>
        <w:t>n</w:t>
      </w:r>
      <w:r w:rsidR="00F32D8D" w:rsidRPr="00E6620C">
        <w:rPr>
          <w:rFonts w:cstheme="minorHAnsi"/>
        </w:rPr>
        <w:t xml:space="preserve">, </w:t>
      </w:r>
      <w:r w:rsidR="31A4AE97" w:rsidRPr="00E6620C">
        <w:rPr>
          <w:rFonts w:cstheme="minorHAnsi"/>
        </w:rPr>
        <w:t>have owned their home for nine yea</w:t>
      </w:r>
      <w:r w:rsidR="008533DB" w:rsidRPr="00E6620C">
        <w:rPr>
          <w:rFonts w:cstheme="minorHAnsi"/>
        </w:rPr>
        <w:t>rs</w:t>
      </w:r>
      <w:r w:rsidR="00CF0546" w:rsidRPr="00E6620C">
        <w:rPr>
          <w:rFonts w:cstheme="minorHAnsi"/>
        </w:rPr>
        <w:t xml:space="preserve">, spoke </w:t>
      </w:r>
      <w:r w:rsidR="3BC08FA3" w:rsidRPr="00E6620C">
        <w:rPr>
          <w:rFonts w:cstheme="minorHAnsi"/>
        </w:rPr>
        <w:t xml:space="preserve">with </w:t>
      </w:r>
      <w:r w:rsidR="007143C0" w:rsidRPr="00E6620C">
        <w:rPr>
          <w:rFonts w:cstheme="minorHAnsi"/>
        </w:rPr>
        <w:t xml:space="preserve">Ms. Crockett </w:t>
      </w:r>
      <w:r w:rsidR="4ABFD4DD" w:rsidRPr="00E6620C">
        <w:rPr>
          <w:rFonts w:cstheme="minorHAnsi"/>
        </w:rPr>
        <w:t xml:space="preserve">and </w:t>
      </w:r>
      <w:r w:rsidR="3BC08FA3" w:rsidRPr="00E6620C">
        <w:rPr>
          <w:rFonts w:cstheme="minorHAnsi"/>
        </w:rPr>
        <w:t xml:space="preserve">stated they were in favor </w:t>
      </w:r>
      <w:r w:rsidR="11B25AFB" w:rsidRPr="00E6620C">
        <w:rPr>
          <w:rFonts w:cstheme="minorHAnsi"/>
        </w:rPr>
        <w:t>as long as she r</w:t>
      </w:r>
      <w:r w:rsidR="1878E920" w:rsidRPr="00E6620C">
        <w:rPr>
          <w:rFonts w:cstheme="minorHAnsi"/>
        </w:rPr>
        <w:t>es</w:t>
      </w:r>
      <w:r w:rsidR="11B25AFB" w:rsidRPr="00E6620C">
        <w:rPr>
          <w:rFonts w:cstheme="minorHAnsi"/>
        </w:rPr>
        <w:t>pects their boundaries.</w:t>
      </w:r>
    </w:p>
    <w:p w14:paraId="301A2EF9" w14:textId="77777777" w:rsidR="000D349C" w:rsidRPr="00E6620C" w:rsidRDefault="000D349C" w:rsidP="001226E1">
      <w:pPr>
        <w:pStyle w:val="NoSpacing"/>
        <w:contextualSpacing/>
        <w:rPr>
          <w:rFonts w:cstheme="minorHAnsi"/>
        </w:rPr>
      </w:pPr>
    </w:p>
    <w:p w14:paraId="40673726" w14:textId="4F98C220" w:rsidR="43C42F59" w:rsidRDefault="43C42F59" w:rsidP="001226E1">
      <w:pPr>
        <w:pStyle w:val="NoSpacing"/>
        <w:contextualSpacing/>
        <w:rPr>
          <w:rFonts w:cstheme="minorHAnsi"/>
        </w:rPr>
      </w:pPr>
      <w:r w:rsidRPr="00E6620C">
        <w:rPr>
          <w:rFonts w:cstheme="minorHAnsi"/>
        </w:rPr>
        <w:t>Mayor Fosque stated that the special use permit fo</w:t>
      </w:r>
      <w:r w:rsidR="7D1363D3" w:rsidRPr="00E6620C">
        <w:rPr>
          <w:rFonts w:cstheme="minorHAnsi"/>
        </w:rPr>
        <w:t xml:space="preserve">r the </w:t>
      </w:r>
      <w:r w:rsidRPr="00E6620C">
        <w:rPr>
          <w:rFonts w:cstheme="minorHAnsi"/>
        </w:rPr>
        <w:t>Homestay</w:t>
      </w:r>
      <w:r w:rsidR="3483D78E" w:rsidRPr="00E6620C">
        <w:rPr>
          <w:rFonts w:cstheme="minorHAnsi"/>
        </w:rPr>
        <w:t xml:space="preserve"> does not transfer to a new owner</w:t>
      </w:r>
      <w:r w:rsidR="00B26C65" w:rsidRPr="00E6620C">
        <w:rPr>
          <w:rFonts w:cstheme="minorHAnsi"/>
        </w:rPr>
        <w:t xml:space="preserve">. </w:t>
      </w:r>
    </w:p>
    <w:p w14:paraId="325C1786" w14:textId="77777777" w:rsidR="00614E12" w:rsidRPr="00E6620C" w:rsidRDefault="00614E12" w:rsidP="001226E1">
      <w:pPr>
        <w:pStyle w:val="NoSpacing"/>
        <w:contextualSpacing/>
        <w:rPr>
          <w:rFonts w:cstheme="minorHAnsi"/>
        </w:rPr>
      </w:pPr>
    </w:p>
    <w:p w14:paraId="668FE130" w14:textId="11FF379D" w:rsidR="2627C603" w:rsidRDefault="2627C603" w:rsidP="001226E1">
      <w:pPr>
        <w:pStyle w:val="NoSpacing"/>
        <w:contextualSpacing/>
        <w:rPr>
          <w:rFonts w:cstheme="minorHAnsi"/>
        </w:rPr>
      </w:pPr>
      <w:r w:rsidRPr="00E6620C">
        <w:rPr>
          <w:rFonts w:cstheme="minorHAnsi"/>
        </w:rPr>
        <w:t>Mayor Fosque asked for Council comments.</w:t>
      </w:r>
    </w:p>
    <w:p w14:paraId="070543E7" w14:textId="77777777" w:rsidR="00614E12" w:rsidRPr="00E6620C" w:rsidRDefault="00614E12" w:rsidP="001226E1">
      <w:pPr>
        <w:pStyle w:val="NoSpacing"/>
        <w:contextualSpacing/>
        <w:rPr>
          <w:rFonts w:cstheme="minorHAnsi"/>
        </w:rPr>
      </w:pPr>
    </w:p>
    <w:p w14:paraId="3694A741" w14:textId="700A9B6E" w:rsidR="2627C603" w:rsidRDefault="2627C603" w:rsidP="001226E1">
      <w:pPr>
        <w:pStyle w:val="NoSpacing"/>
        <w:contextualSpacing/>
        <w:rPr>
          <w:rFonts w:cstheme="minorHAnsi"/>
        </w:rPr>
      </w:pPr>
      <w:r w:rsidRPr="00E6620C">
        <w:rPr>
          <w:rFonts w:cstheme="minorHAnsi"/>
        </w:rPr>
        <w:t xml:space="preserve">Councilmember Marino stated there were three addresses and asked which one </w:t>
      </w:r>
      <w:r w:rsidR="71D34543" w:rsidRPr="00E6620C">
        <w:rPr>
          <w:rFonts w:cstheme="minorHAnsi"/>
        </w:rPr>
        <w:t>would be used for the special use permit</w:t>
      </w:r>
      <w:r w:rsidR="2E449215" w:rsidRPr="00E6620C">
        <w:rPr>
          <w:rFonts w:cstheme="minorHAnsi"/>
        </w:rPr>
        <w:t xml:space="preserve">. Ms. Crockett stated </w:t>
      </w:r>
      <w:r w:rsidR="73445727" w:rsidRPr="00E6620C">
        <w:rPr>
          <w:rFonts w:cstheme="minorHAnsi"/>
        </w:rPr>
        <w:t xml:space="preserve">she discovered </w:t>
      </w:r>
      <w:r w:rsidR="53532EC3" w:rsidRPr="00E6620C">
        <w:rPr>
          <w:rFonts w:cstheme="minorHAnsi"/>
        </w:rPr>
        <w:t xml:space="preserve">on her closing documents that </w:t>
      </w:r>
      <w:r w:rsidR="2E449215" w:rsidRPr="00E6620C">
        <w:rPr>
          <w:rFonts w:cstheme="minorHAnsi"/>
        </w:rPr>
        <w:t xml:space="preserve">the cottage was </w:t>
      </w:r>
      <w:r w:rsidR="3D29E061" w:rsidRPr="00E6620C">
        <w:rPr>
          <w:rFonts w:cstheme="minorHAnsi"/>
        </w:rPr>
        <w:t>1</w:t>
      </w:r>
      <w:r w:rsidR="2E449215" w:rsidRPr="00E6620C">
        <w:rPr>
          <w:rFonts w:cstheme="minorHAnsi"/>
        </w:rPr>
        <w:t xml:space="preserve"> Liberty Stree</w:t>
      </w:r>
      <w:r w:rsidR="1E10AAA0" w:rsidRPr="00E6620C">
        <w:rPr>
          <w:rFonts w:cstheme="minorHAnsi"/>
        </w:rPr>
        <w:t>t,</w:t>
      </w:r>
      <w:r w:rsidR="2E449215" w:rsidRPr="00E6620C">
        <w:rPr>
          <w:rFonts w:cstheme="minorHAnsi"/>
        </w:rPr>
        <w:t xml:space="preserve"> </w:t>
      </w:r>
      <w:r w:rsidR="45BF46F4" w:rsidRPr="00E6620C">
        <w:rPr>
          <w:rFonts w:cstheme="minorHAnsi"/>
        </w:rPr>
        <w:t xml:space="preserve">the Town of </w:t>
      </w:r>
      <w:r w:rsidR="369B4E5D" w:rsidRPr="00E6620C">
        <w:rPr>
          <w:rFonts w:cstheme="minorHAnsi"/>
        </w:rPr>
        <w:t>Onancock</w:t>
      </w:r>
      <w:r w:rsidR="45BF46F4" w:rsidRPr="00E6620C">
        <w:rPr>
          <w:rFonts w:cstheme="minorHAnsi"/>
        </w:rPr>
        <w:t xml:space="preserve"> has it listed as 18A Ames Street and her home address is 6 Crescent Street.</w:t>
      </w:r>
      <w:r w:rsidR="0A7C0AEC" w:rsidRPr="00E6620C">
        <w:rPr>
          <w:rFonts w:cstheme="minorHAnsi"/>
        </w:rPr>
        <w:t xml:space="preserve"> She added that there is another </w:t>
      </w:r>
      <w:r w:rsidR="009C7C80" w:rsidRPr="00E6620C">
        <w:rPr>
          <w:rFonts w:cstheme="minorHAnsi"/>
        </w:rPr>
        <w:t xml:space="preserve">property </w:t>
      </w:r>
      <w:r w:rsidR="00B479C0" w:rsidRPr="00E6620C">
        <w:rPr>
          <w:rFonts w:cstheme="minorHAnsi"/>
        </w:rPr>
        <w:t xml:space="preserve">in Town </w:t>
      </w:r>
      <w:r w:rsidR="009C7C80" w:rsidRPr="00E6620C">
        <w:rPr>
          <w:rFonts w:cstheme="minorHAnsi"/>
        </w:rPr>
        <w:t xml:space="preserve">listed as </w:t>
      </w:r>
      <w:r w:rsidR="0A7C0AEC" w:rsidRPr="00E6620C">
        <w:rPr>
          <w:rFonts w:cstheme="minorHAnsi"/>
        </w:rPr>
        <w:t>1 Liberty Stree</w:t>
      </w:r>
      <w:r w:rsidR="3A6764D2" w:rsidRPr="00E6620C">
        <w:rPr>
          <w:rFonts w:cstheme="minorHAnsi"/>
        </w:rPr>
        <w:t>t</w:t>
      </w:r>
      <w:r w:rsidR="2C6797C5" w:rsidRPr="00E6620C">
        <w:rPr>
          <w:rFonts w:cstheme="minorHAnsi"/>
        </w:rPr>
        <w:t>.</w:t>
      </w:r>
    </w:p>
    <w:p w14:paraId="61F9B2BC" w14:textId="77777777" w:rsidR="00614E12" w:rsidRPr="00E6620C" w:rsidRDefault="00614E12" w:rsidP="001226E1">
      <w:pPr>
        <w:pStyle w:val="NoSpacing"/>
        <w:contextualSpacing/>
        <w:rPr>
          <w:rFonts w:cstheme="minorHAnsi"/>
        </w:rPr>
      </w:pPr>
    </w:p>
    <w:p w14:paraId="384884B3" w14:textId="434AC62A" w:rsidR="7824DB55" w:rsidRDefault="7824DB55" w:rsidP="001226E1">
      <w:pPr>
        <w:pStyle w:val="NoSpacing"/>
        <w:contextualSpacing/>
        <w:rPr>
          <w:rFonts w:cstheme="minorHAnsi"/>
        </w:rPr>
      </w:pPr>
      <w:r w:rsidRPr="00E6620C">
        <w:rPr>
          <w:rFonts w:cstheme="minorHAnsi"/>
        </w:rPr>
        <w:t xml:space="preserve">Councilmember </w:t>
      </w:r>
      <w:r w:rsidR="00071D55" w:rsidRPr="00E6620C">
        <w:rPr>
          <w:rFonts w:cstheme="minorHAnsi"/>
        </w:rPr>
        <w:t xml:space="preserve">Oswald </w:t>
      </w:r>
      <w:r w:rsidRPr="00E6620C">
        <w:rPr>
          <w:rFonts w:cstheme="minorHAnsi"/>
        </w:rPr>
        <w:t>suggested using 18A Ames Street for the t</w:t>
      </w:r>
      <w:r w:rsidR="2DDE9495" w:rsidRPr="00E6620C">
        <w:rPr>
          <w:rFonts w:cstheme="minorHAnsi"/>
        </w:rPr>
        <w:t xml:space="preserve">ime being </w:t>
      </w:r>
      <w:r w:rsidRPr="00E6620C">
        <w:rPr>
          <w:rFonts w:cstheme="minorHAnsi"/>
        </w:rPr>
        <w:t xml:space="preserve">since </w:t>
      </w:r>
      <w:r w:rsidR="69300935" w:rsidRPr="00E6620C">
        <w:rPr>
          <w:rFonts w:cstheme="minorHAnsi"/>
        </w:rPr>
        <w:t>no other home is listed as 18A Ames Street.</w:t>
      </w:r>
    </w:p>
    <w:p w14:paraId="26A11A5E" w14:textId="77777777" w:rsidR="00614E12" w:rsidRPr="00E6620C" w:rsidRDefault="00614E12" w:rsidP="001226E1">
      <w:pPr>
        <w:pStyle w:val="NoSpacing"/>
        <w:contextualSpacing/>
        <w:rPr>
          <w:rFonts w:cstheme="minorHAnsi"/>
        </w:rPr>
      </w:pPr>
    </w:p>
    <w:p w14:paraId="5F4A53C2" w14:textId="0D7D4B36" w:rsidR="183C65FA" w:rsidRDefault="183C65FA" w:rsidP="001226E1">
      <w:pPr>
        <w:pStyle w:val="NoSpacing"/>
        <w:contextualSpacing/>
        <w:rPr>
          <w:rFonts w:cstheme="minorHAnsi"/>
        </w:rPr>
      </w:pPr>
      <w:r w:rsidRPr="00E6620C">
        <w:rPr>
          <w:rFonts w:cstheme="minorHAnsi"/>
        </w:rPr>
        <w:t>Mayor Fosque closed the public hearing at 7:14 P.M.</w:t>
      </w:r>
      <w:r w:rsidR="09F0F4E6" w:rsidRPr="00E6620C">
        <w:rPr>
          <w:rFonts w:cstheme="minorHAnsi"/>
        </w:rPr>
        <w:t xml:space="preserve"> and asked for a motion to approve the special use permit.</w:t>
      </w:r>
    </w:p>
    <w:p w14:paraId="1ABB1FE6" w14:textId="77777777" w:rsidR="00614E12" w:rsidRPr="00E6620C" w:rsidRDefault="00614E12" w:rsidP="001226E1">
      <w:pPr>
        <w:pStyle w:val="NoSpacing"/>
        <w:contextualSpacing/>
        <w:rPr>
          <w:rFonts w:cstheme="minorHAnsi"/>
        </w:rPr>
      </w:pPr>
    </w:p>
    <w:p w14:paraId="6A26461F" w14:textId="49F50513" w:rsidR="0DB66505" w:rsidRDefault="0DB66505" w:rsidP="001226E1">
      <w:pPr>
        <w:pStyle w:val="NoSpacing"/>
        <w:contextualSpacing/>
        <w:rPr>
          <w:rFonts w:cstheme="minorHAnsi"/>
          <w:i/>
          <w:iCs/>
        </w:rPr>
      </w:pPr>
      <w:r w:rsidRPr="00E6620C">
        <w:rPr>
          <w:rFonts w:cstheme="minorHAnsi"/>
          <w:i/>
          <w:iCs/>
        </w:rPr>
        <w:t>Councilmember</w:t>
      </w:r>
      <w:r w:rsidR="4BAA683C" w:rsidRPr="00E6620C">
        <w:rPr>
          <w:rFonts w:cstheme="minorHAnsi"/>
          <w:i/>
          <w:iCs/>
        </w:rPr>
        <w:t xml:space="preserve"> </w:t>
      </w:r>
      <w:r w:rsidR="64CA7FD8" w:rsidRPr="00E6620C">
        <w:rPr>
          <w:rFonts w:cstheme="minorHAnsi"/>
          <w:i/>
          <w:iCs/>
        </w:rPr>
        <w:t>C</w:t>
      </w:r>
      <w:r w:rsidRPr="00E6620C">
        <w:rPr>
          <w:rFonts w:cstheme="minorHAnsi"/>
          <w:i/>
          <w:iCs/>
        </w:rPr>
        <w:t>atherine Krause made a motion</w:t>
      </w:r>
      <w:r w:rsidR="518D5EB0" w:rsidRPr="00E6620C">
        <w:rPr>
          <w:rFonts w:cstheme="minorHAnsi"/>
          <w:i/>
          <w:iCs/>
        </w:rPr>
        <w:t xml:space="preserve"> to approve a special use permit for a homestay at 1 Liberty Street.</w:t>
      </w:r>
      <w:r w:rsidR="295571D7" w:rsidRPr="00E6620C">
        <w:rPr>
          <w:rFonts w:cstheme="minorHAnsi"/>
          <w:i/>
          <w:iCs/>
        </w:rPr>
        <w:t xml:space="preserve">  Councilmember Oswald seconded the motion</w:t>
      </w:r>
      <w:r w:rsidR="6D231AFA" w:rsidRPr="00E6620C">
        <w:rPr>
          <w:rFonts w:cstheme="minorHAnsi"/>
          <w:i/>
          <w:iCs/>
        </w:rPr>
        <w:t xml:space="preserve">. </w:t>
      </w:r>
    </w:p>
    <w:p w14:paraId="57D07966" w14:textId="77777777" w:rsidR="00F1497F" w:rsidRPr="00E6620C" w:rsidRDefault="00F1497F" w:rsidP="001226E1">
      <w:pPr>
        <w:pStyle w:val="NoSpacing"/>
        <w:contextualSpacing/>
        <w:rPr>
          <w:rFonts w:cstheme="minorHAnsi"/>
          <w:i/>
          <w:iCs/>
        </w:rPr>
      </w:pPr>
    </w:p>
    <w:p w14:paraId="049591DA" w14:textId="73CE338A" w:rsidR="0DB66505" w:rsidRDefault="7D1A9C65" w:rsidP="001226E1">
      <w:pPr>
        <w:pStyle w:val="NoSpacing"/>
        <w:contextualSpacing/>
        <w:rPr>
          <w:rFonts w:cstheme="minorHAnsi"/>
        </w:rPr>
      </w:pPr>
      <w:r w:rsidRPr="00E6620C">
        <w:rPr>
          <w:rFonts w:cstheme="minorHAnsi"/>
        </w:rPr>
        <w:t>Mayor Fosque asked for discussion. He stated ther</w:t>
      </w:r>
      <w:r w:rsidR="6013D31F" w:rsidRPr="00E6620C">
        <w:rPr>
          <w:rFonts w:cstheme="minorHAnsi"/>
        </w:rPr>
        <w:t xml:space="preserve">e </w:t>
      </w:r>
      <w:r w:rsidRPr="00E6620C">
        <w:rPr>
          <w:rFonts w:cstheme="minorHAnsi"/>
        </w:rPr>
        <w:t>were some concerns about on</w:t>
      </w:r>
      <w:r w:rsidR="6A7253E0" w:rsidRPr="00E6620C">
        <w:rPr>
          <w:rFonts w:cstheme="minorHAnsi"/>
        </w:rPr>
        <w:t>-</w:t>
      </w:r>
      <w:r w:rsidRPr="00E6620C">
        <w:rPr>
          <w:rFonts w:cstheme="minorHAnsi"/>
        </w:rPr>
        <w:t xml:space="preserve">street </w:t>
      </w:r>
      <w:r w:rsidR="104F0A94" w:rsidRPr="00E6620C">
        <w:rPr>
          <w:rFonts w:cstheme="minorHAnsi"/>
        </w:rPr>
        <w:t>parking that might block the alley</w:t>
      </w:r>
      <w:r w:rsidR="1AAE03F5" w:rsidRPr="00E6620C">
        <w:rPr>
          <w:rFonts w:cstheme="minorHAnsi"/>
        </w:rPr>
        <w:t>. Ms. Cro</w:t>
      </w:r>
      <w:r w:rsidR="1CDE3D18" w:rsidRPr="00E6620C">
        <w:rPr>
          <w:rFonts w:cstheme="minorHAnsi"/>
        </w:rPr>
        <w:t>c</w:t>
      </w:r>
      <w:r w:rsidR="1AAE03F5" w:rsidRPr="00E6620C">
        <w:rPr>
          <w:rFonts w:cstheme="minorHAnsi"/>
        </w:rPr>
        <w:t>kett stated that would not be a problem bec</w:t>
      </w:r>
      <w:r w:rsidR="39455704" w:rsidRPr="00E6620C">
        <w:rPr>
          <w:rFonts w:cstheme="minorHAnsi"/>
        </w:rPr>
        <w:t>ause ther</w:t>
      </w:r>
      <w:r w:rsidR="75E161F2" w:rsidRPr="00E6620C">
        <w:rPr>
          <w:rFonts w:cstheme="minorHAnsi"/>
        </w:rPr>
        <w:t>e i</w:t>
      </w:r>
      <w:r w:rsidR="35E3342C" w:rsidRPr="00E6620C">
        <w:rPr>
          <w:rFonts w:cstheme="minorHAnsi"/>
        </w:rPr>
        <w:t xml:space="preserve">s </w:t>
      </w:r>
      <w:r w:rsidR="39455704" w:rsidRPr="00E6620C">
        <w:rPr>
          <w:rFonts w:cstheme="minorHAnsi"/>
        </w:rPr>
        <w:t>plenty of parking spaces on the prop</w:t>
      </w:r>
      <w:r w:rsidR="58FC1430" w:rsidRPr="00E6620C">
        <w:rPr>
          <w:rFonts w:cstheme="minorHAnsi"/>
        </w:rPr>
        <w:t>erty</w:t>
      </w:r>
      <w:r w:rsidR="28E2FE33" w:rsidRPr="00E6620C">
        <w:rPr>
          <w:rFonts w:cstheme="minorHAnsi"/>
        </w:rPr>
        <w:t>.</w:t>
      </w:r>
    </w:p>
    <w:p w14:paraId="489C2E24" w14:textId="77777777" w:rsidR="00F1497F" w:rsidRPr="00E6620C" w:rsidRDefault="00F1497F" w:rsidP="001226E1">
      <w:pPr>
        <w:pStyle w:val="NoSpacing"/>
        <w:contextualSpacing/>
        <w:rPr>
          <w:rFonts w:cstheme="minorHAnsi"/>
        </w:rPr>
      </w:pPr>
    </w:p>
    <w:p w14:paraId="322222AD" w14:textId="2AA30268" w:rsidR="0DB66505" w:rsidRDefault="7DF11F0E" w:rsidP="001226E1">
      <w:pPr>
        <w:pStyle w:val="NoSpacing"/>
        <w:contextualSpacing/>
        <w:rPr>
          <w:rFonts w:cstheme="minorHAnsi"/>
          <w:i/>
          <w:iCs/>
        </w:rPr>
      </w:pPr>
      <w:r w:rsidRPr="00E6620C">
        <w:rPr>
          <w:rFonts w:cstheme="minorHAnsi"/>
          <w:i/>
          <w:iCs/>
        </w:rPr>
        <w:t>T</w:t>
      </w:r>
      <w:r w:rsidR="3B62420C" w:rsidRPr="00E6620C">
        <w:rPr>
          <w:rFonts w:cstheme="minorHAnsi"/>
          <w:i/>
          <w:iCs/>
        </w:rPr>
        <w:t>he motion passed unanimously</w:t>
      </w:r>
      <w:r w:rsidR="00B15838" w:rsidRPr="00E6620C">
        <w:rPr>
          <w:rFonts w:cstheme="minorHAnsi"/>
          <w:i/>
          <w:iCs/>
        </w:rPr>
        <w:t xml:space="preserve"> </w:t>
      </w:r>
      <w:r w:rsidR="11025F89" w:rsidRPr="00E6620C">
        <w:rPr>
          <w:rFonts w:cstheme="minorHAnsi"/>
          <w:i/>
          <w:iCs/>
        </w:rPr>
        <w:t xml:space="preserve">with a roll call vote of all </w:t>
      </w:r>
      <w:r w:rsidR="5AAC1DDC" w:rsidRPr="00E6620C">
        <w:rPr>
          <w:rFonts w:cstheme="minorHAnsi"/>
          <w:i/>
          <w:iCs/>
        </w:rPr>
        <w:t>Council</w:t>
      </w:r>
      <w:r w:rsidR="11025F89" w:rsidRPr="00E6620C">
        <w:rPr>
          <w:rFonts w:cstheme="minorHAnsi"/>
          <w:i/>
          <w:iCs/>
        </w:rPr>
        <w:t>members.</w:t>
      </w:r>
    </w:p>
    <w:p w14:paraId="4AA015C4" w14:textId="77777777" w:rsidR="00F1497F" w:rsidRPr="00E6620C" w:rsidRDefault="00F1497F" w:rsidP="001226E1">
      <w:pPr>
        <w:pStyle w:val="NoSpacing"/>
        <w:contextualSpacing/>
        <w:rPr>
          <w:rFonts w:cstheme="minorHAnsi"/>
          <w:i/>
          <w:iCs/>
        </w:rPr>
      </w:pPr>
    </w:p>
    <w:p w14:paraId="57E9F41A" w14:textId="66F2108B" w:rsidR="53AC970C" w:rsidRPr="00E6620C" w:rsidRDefault="00680B0F" w:rsidP="001226E1">
      <w:pPr>
        <w:pStyle w:val="NoSpacing"/>
        <w:contextualSpacing/>
        <w:rPr>
          <w:rFonts w:cstheme="minorHAnsi"/>
        </w:rPr>
      </w:pPr>
      <w:r w:rsidRPr="00E6620C">
        <w:rPr>
          <w:rFonts w:cstheme="minorHAnsi"/>
        </w:rPr>
        <w:t xml:space="preserve">b. </w:t>
      </w:r>
      <w:r w:rsidR="53AC970C" w:rsidRPr="00E6620C">
        <w:rPr>
          <w:rFonts w:cstheme="minorHAnsi"/>
        </w:rPr>
        <w:t>Northeast Revitalization Project Update – Joy Marino</w:t>
      </w:r>
      <w:r w:rsidR="4882DF2A" w:rsidRPr="00E6620C">
        <w:rPr>
          <w:rFonts w:cstheme="minorHAnsi"/>
        </w:rPr>
        <w:t>, Councilmember</w:t>
      </w:r>
    </w:p>
    <w:p w14:paraId="42F67D03" w14:textId="5129A1F7" w:rsidR="1655E24B" w:rsidRDefault="1655E24B" w:rsidP="001226E1">
      <w:pPr>
        <w:pStyle w:val="NoSpacing"/>
        <w:contextualSpacing/>
        <w:rPr>
          <w:rFonts w:cstheme="minorHAnsi"/>
        </w:rPr>
      </w:pPr>
      <w:r w:rsidRPr="00E6620C">
        <w:rPr>
          <w:rFonts w:cstheme="minorHAnsi"/>
        </w:rPr>
        <w:t>Councilmember Marino</w:t>
      </w:r>
      <w:r w:rsidR="42314985" w:rsidRPr="00E6620C">
        <w:rPr>
          <w:rFonts w:cstheme="minorHAnsi"/>
        </w:rPr>
        <w:t xml:space="preserve"> </w:t>
      </w:r>
      <w:r w:rsidR="12B0CFA6" w:rsidRPr="00E6620C">
        <w:rPr>
          <w:rFonts w:cstheme="minorHAnsi"/>
        </w:rPr>
        <w:t xml:space="preserve">read </w:t>
      </w:r>
      <w:r w:rsidR="46A1EA30" w:rsidRPr="00E6620C">
        <w:rPr>
          <w:rFonts w:cstheme="minorHAnsi"/>
        </w:rPr>
        <w:t xml:space="preserve">her </w:t>
      </w:r>
      <w:r w:rsidR="4FFC5C11" w:rsidRPr="00E6620C">
        <w:rPr>
          <w:rFonts w:cstheme="minorHAnsi"/>
        </w:rPr>
        <w:t>report</w:t>
      </w:r>
      <w:r w:rsidR="5BC9D868" w:rsidRPr="00E6620C">
        <w:rPr>
          <w:rFonts w:cstheme="minorHAnsi"/>
        </w:rPr>
        <w:t xml:space="preserve"> </w:t>
      </w:r>
      <w:r w:rsidR="00761BE6" w:rsidRPr="00E6620C">
        <w:rPr>
          <w:rFonts w:cstheme="minorHAnsi"/>
        </w:rPr>
        <w:t>as follows: T</w:t>
      </w:r>
      <w:r w:rsidR="401AE654" w:rsidRPr="00E6620C">
        <w:rPr>
          <w:rFonts w:cstheme="minorHAnsi"/>
        </w:rPr>
        <w:t xml:space="preserve">he </w:t>
      </w:r>
      <w:r w:rsidR="37F0712F" w:rsidRPr="00E6620C">
        <w:rPr>
          <w:rFonts w:cstheme="minorHAnsi"/>
        </w:rPr>
        <w:t xml:space="preserve">Virginia Department </w:t>
      </w:r>
      <w:r w:rsidR="432DB0B3" w:rsidRPr="00E6620C">
        <w:rPr>
          <w:rFonts w:cstheme="minorHAnsi"/>
        </w:rPr>
        <w:t>of Housing</w:t>
      </w:r>
      <w:r w:rsidR="41A93359" w:rsidRPr="00E6620C">
        <w:rPr>
          <w:rFonts w:cstheme="minorHAnsi"/>
        </w:rPr>
        <w:t xml:space="preserve"> </w:t>
      </w:r>
      <w:r w:rsidR="432DB0B3" w:rsidRPr="00E6620C">
        <w:rPr>
          <w:rFonts w:cstheme="minorHAnsi"/>
        </w:rPr>
        <w:t>and Community Development (</w:t>
      </w:r>
      <w:r w:rsidR="4FFC5C11" w:rsidRPr="00E6620C">
        <w:rPr>
          <w:rFonts w:cstheme="minorHAnsi"/>
        </w:rPr>
        <w:t>VD</w:t>
      </w:r>
      <w:r w:rsidR="48F35BB2" w:rsidRPr="00E6620C">
        <w:rPr>
          <w:rFonts w:cstheme="minorHAnsi"/>
        </w:rPr>
        <w:t>H</w:t>
      </w:r>
      <w:r w:rsidR="4FFC5C11" w:rsidRPr="00E6620C">
        <w:rPr>
          <w:rFonts w:cstheme="minorHAnsi"/>
        </w:rPr>
        <w:t>C</w:t>
      </w:r>
      <w:r w:rsidR="222B64F3" w:rsidRPr="00E6620C">
        <w:rPr>
          <w:rFonts w:cstheme="minorHAnsi"/>
        </w:rPr>
        <w:t>D</w:t>
      </w:r>
      <w:r w:rsidR="1EC93CEC" w:rsidRPr="00E6620C">
        <w:rPr>
          <w:rFonts w:cstheme="minorHAnsi"/>
        </w:rPr>
        <w:t xml:space="preserve"> </w:t>
      </w:r>
      <w:r w:rsidR="7425D1F7" w:rsidRPr="00E6620C">
        <w:rPr>
          <w:rFonts w:cstheme="minorHAnsi"/>
        </w:rPr>
        <w:t>)</w:t>
      </w:r>
      <w:r w:rsidR="61B5A0F5" w:rsidRPr="00E6620C">
        <w:rPr>
          <w:rFonts w:cstheme="minorHAnsi"/>
        </w:rPr>
        <w:t xml:space="preserve"> </w:t>
      </w:r>
      <w:r w:rsidR="4FFC5C11" w:rsidRPr="00E6620C">
        <w:rPr>
          <w:rFonts w:cstheme="minorHAnsi"/>
        </w:rPr>
        <w:t xml:space="preserve">has awarded the Town of Onancock </w:t>
      </w:r>
      <w:r w:rsidR="657F68C5" w:rsidRPr="00E6620C">
        <w:rPr>
          <w:rFonts w:cstheme="minorHAnsi"/>
        </w:rPr>
        <w:t>$</w:t>
      </w:r>
      <w:r w:rsidR="4FFC5C11" w:rsidRPr="00E6620C">
        <w:rPr>
          <w:rFonts w:cstheme="minorHAnsi"/>
        </w:rPr>
        <w:t xml:space="preserve">40,000 </w:t>
      </w:r>
      <w:r w:rsidR="4BC3FA0C" w:rsidRPr="00E6620C">
        <w:rPr>
          <w:rFonts w:cstheme="minorHAnsi"/>
        </w:rPr>
        <w:t xml:space="preserve">dollars </w:t>
      </w:r>
      <w:r w:rsidR="75210D79" w:rsidRPr="00E6620C">
        <w:rPr>
          <w:rFonts w:cstheme="minorHAnsi"/>
        </w:rPr>
        <w:t xml:space="preserve">in </w:t>
      </w:r>
      <w:r w:rsidR="2ABE6FF3" w:rsidRPr="00E6620C">
        <w:rPr>
          <w:rFonts w:cstheme="minorHAnsi"/>
        </w:rPr>
        <w:t>C</w:t>
      </w:r>
      <w:r w:rsidR="75210D79" w:rsidRPr="00E6620C">
        <w:rPr>
          <w:rFonts w:cstheme="minorHAnsi"/>
        </w:rPr>
        <w:t xml:space="preserve">ommunity </w:t>
      </w:r>
      <w:r w:rsidR="141AAD9A" w:rsidRPr="00E6620C">
        <w:rPr>
          <w:rFonts w:cstheme="minorHAnsi"/>
        </w:rPr>
        <w:t>D</w:t>
      </w:r>
      <w:r w:rsidR="75210D79" w:rsidRPr="00E6620C">
        <w:rPr>
          <w:rFonts w:cstheme="minorHAnsi"/>
        </w:rPr>
        <w:t xml:space="preserve">evelopment </w:t>
      </w:r>
      <w:r w:rsidR="7CE123CC" w:rsidRPr="00E6620C">
        <w:rPr>
          <w:rFonts w:cstheme="minorHAnsi"/>
        </w:rPr>
        <w:t>B</w:t>
      </w:r>
      <w:r w:rsidR="75210D79" w:rsidRPr="00E6620C">
        <w:rPr>
          <w:rFonts w:cstheme="minorHAnsi"/>
        </w:rPr>
        <w:t xml:space="preserve">lock </w:t>
      </w:r>
      <w:r w:rsidR="2E015B5C" w:rsidRPr="00E6620C">
        <w:rPr>
          <w:rFonts w:cstheme="minorHAnsi"/>
        </w:rPr>
        <w:t>Gr</w:t>
      </w:r>
      <w:r w:rsidR="1F060CB7" w:rsidRPr="00E6620C">
        <w:rPr>
          <w:rFonts w:cstheme="minorHAnsi"/>
        </w:rPr>
        <w:t>ant</w:t>
      </w:r>
      <w:r w:rsidR="00D10760" w:rsidRPr="00E6620C">
        <w:rPr>
          <w:rFonts w:cstheme="minorHAnsi"/>
        </w:rPr>
        <w:t xml:space="preserve"> </w:t>
      </w:r>
      <w:r w:rsidR="5EA7F1E1" w:rsidRPr="00E6620C">
        <w:rPr>
          <w:rFonts w:cstheme="minorHAnsi"/>
        </w:rPr>
        <w:t xml:space="preserve">(CDBG) </w:t>
      </w:r>
      <w:r w:rsidR="00D10760" w:rsidRPr="00E6620C">
        <w:rPr>
          <w:rFonts w:cstheme="minorHAnsi"/>
        </w:rPr>
        <w:t xml:space="preserve">planning </w:t>
      </w:r>
      <w:r w:rsidR="00282933" w:rsidRPr="00E6620C">
        <w:rPr>
          <w:rFonts w:cstheme="minorHAnsi"/>
        </w:rPr>
        <w:t>grant fund</w:t>
      </w:r>
      <w:r w:rsidR="00226885" w:rsidRPr="00E6620C">
        <w:rPr>
          <w:rFonts w:cstheme="minorHAnsi"/>
        </w:rPr>
        <w:t xml:space="preserve">s </w:t>
      </w:r>
      <w:r w:rsidR="005443E0" w:rsidRPr="00E6620C">
        <w:rPr>
          <w:rFonts w:cstheme="minorHAnsi"/>
        </w:rPr>
        <w:t xml:space="preserve">to </w:t>
      </w:r>
      <w:r w:rsidR="10058BDE" w:rsidRPr="00E6620C">
        <w:rPr>
          <w:rFonts w:cstheme="minorHAnsi"/>
        </w:rPr>
        <w:t>organi</w:t>
      </w:r>
      <w:r w:rsidR="0E950AF3" w:rsidRPr="00E6620C">
        <w:rPr>
          <w:rFonts w:cstheme="minorHAnsi"/>
        </w:rPr>
        <w:t>ze</w:t>
      </w:r>
      <w:r w:rsidR="00CB57A3" w:rsidRPr="00E6620C">
        <w:rPr>
          <w:rFonts w:cstheme="minorHAnsi"/>
        </w:rPr>
        <w:t xml:space="preserve">, </w:t>
      </w:r>
      <w:r w:rsidR="10058BDE" w:rsidRPr="00E6620C">
        <w:rPr>
          <w:rFonts w:cstheme="minorHAnsi"/>
        </w:rPr>
        <w:t>plan</w:t>
      </w:r>
      <w:r w:rsidR="005443E0" w:rsidRPr="00E6620C">
        <w:rPr>
          <w:rFonts w:cstheme="minorHAnsi"/>
        </w:rPr>
        <w:t xml:space="preserve"> </w:t>
      </w:r>
      <w:r w:rsidR="10058BDE" w:rsidRPr="00E6620C">
        <w:rPr>
          <w:rFonts w:cstheme="minorHAnsi"/>
        </w:rPr>
        <w:t xml:space="preserve">and </w:t>
      </w:r>
      <w:r w:rsidR="005443E0" w:rsidRPr="00E6620C">
        <w:rPr>
          <w:rFonts w:cstheme="minorHAnsi"/>
        </w:rPr>
        <w:t>design</w:t>
      </w:r>
      <w:r w:rsidR="00CB57A3" w:rsidRPr="00E6620C">
        <w:rPr>
          <w:rFonts w:cstheme="minorHAnsi"/>
        </w:rPr>
        <w:t xml:space="preserve"> </w:t>
      </w:r>
      <w:r w:rsidR="002E310D" w:rsidRPr="00E6620C">
        <w:rPr>
          <w:rFonts w:cstheme="minorHAnsi"/>
        </w:rPr>
        <w:t xml:space="preserve">a comprehensive </w:t>
      </w:r>
      <w:r w:rsidR="009F1177" w:rsidRPr="00E6620C">
        <w:rPr>
          <w:rFonts w:cstheme="minorHAnsi"/>
        </w:rPr>
        <w:t xml:space="preserve">community improvement grant for the Northeast </w:t>
      </w:r>
      <w:r w:rsidR="3D606353" w:rsidRPr="00E6620C">
        <w:rPr>
          <w:rFonts w:cstheme="minorHAnsi"/>
        </w:rPr>
        <w:t>N</w:t>
      </w:r>
      <w:r w:rsidR="003244A7" w:rsidRPr="00E6620C">
        <w:rPr>
          <w:rFonts w:cstheme="minorHAnsi"/>
        </w:rPr>
        <w:t xml:space="preserve">eighborhood </w:t>
      </w:r>
      <w:r w:rsidR="0868DEA2" w:rsidRPr="00E6620C">
        <w:rPr>
          <w:rFonts w:cstheme="minorHAnsi"/>
        </w:rPr>
        <w:t>R</w:t>
      </w:r>
      <w:r w:rsidR="00634485" w:rsidRPr="00E6620C">
        <w:rPr>
          <w:rFonts w:cstheme="minorHAnsi"/>
        </w:rPr>
        <w:t xml:space="preserve">evitalization </w:t>
      </w:r>
      <w:r w:rsidR="1437F1E0" w:rsidRPr="00E6620C">
        <w:rPr>
          <w:rFonts w:cstheme="minorHAnsi"/>
        </w:rPr>
        <w:t>P</w:t>
      </w:r>
      <w:r w:rsidR="00634485" w:rsidRPr="00E6620C">
        <w:rPr>
          <w:rFonts w:cstheme="minorHAnsi"/>
        </w:rPr>
        <w:t xml:space="preserve">roject. </w:t>
      </w:r>
      <w:r w:rsidR="00D02BD5" w:rsidRPr="00E6620C">
        <w:rPr>
          <w:rFonts w:cstheme="minorHAnsi"/>
        </w:rPr>
        <w:t>T</w:t>
      </w:r>
      <w:r w:rsidR="00FB47C1" w:rsidRPr="00E6620C">
        <w:rPr>
          <w:rFonts w:cstheme="minorHAnsi"/>
        </w:rPr>
        <w:t xml:space="preserve">echnical assistance </w:t>
      </w:r>
      <w:r w:rsidR="00D02BD5" w:rsidRPr="00E6620C">
        <w:rPr>
          <w:rFonts w:cstheme="minorHAnsi"/>
        </w:rPr>
        <w:t xml:space="preserve">will be </w:t>
      </w:r>
      <w:r w:rsidR="00FB47C1" w:rsidRPr="00E6620C">
        <w:rPr>
          <w:rFonts w:cstheme="minorHAnsi"/>
        </w:rPr>
        <w:t xml:space="preserve">provided by the </w:t>
      </w:r>
      <w:r w:rsidR="003D41B1" w:rsidRPr="00E6620C">
        <w:rPr>
          <w:rFonts w:cstheme="minorHAnsi"/>
        </w:rPr>
        <w:t>Accomack Northampton</w:t>
      </w:r>
      <w:r w:rsidR="00797DD4" w:rsidRPr="00E6620C">
        <w:rPr>
          <w:rFonts w:cstheme="minorHAnsi"/>
        </w:rPr>
        <w:t xml:space="preserve"> Planning District Commission (</w:t>
      </w:r>
      <w:r w:rsidR="00281100" w:rsidRPr="00E6620C">
        <w:rPr>
          <w:rFonts w:cstheme="minorHAnsi"/>
        </w:rPr>
        <w:t>ANPDC)</w:t>
      </w:r>
      <w:r w:rsidR="00540372" w:rsidRPr="00E6620C">
        <w:rPr>
          <w:rFonts w:cstheme="minorHAnsi"/>
        </w:rPr>
        <w:t>.</w:t>
      </w:r>
      <w:r w:rsidR="00D02BD5" w:rsidRPr="00E6620C">
        <w:rPr>
          <w:rFonts w:cstheme="minorHAnsi"/>
        </w:rPr>
        <w:t xml:space="preserve"> </w:t>
      </w:r>
      <w:r w:rsidR="00C2562D" w:rsidRPr="00E6620C">
        <w:rPr>
          <w:rFonts w:cstheme="minorHAnsi"/>
        </w:rPr>
        <w:t xml:space="preserve">To accept the grant the </w:t>
      </w:r>
      <w:r w:rsidR="0073006D" w:rsidRPr="00E6620C">
        <w:rPr>
          <w:rFonts w:cstheme="minorHAnsi"/>
        </w:rPr>
        <w:t xml:space="preserve">VDHCD </w:t>
      </w:r>
      <w:r w:rsidR="00B45023" w:rsidRPr="00E6620C">
        <w:rPr>
          <w:rFonts w:cstheme="minorHAnsi"/>
        </w:rPr>
        <w:t xml:space="preserve">requires </w:t>
      </w:r>
      <w:r w:rsidR="0073006D" w:rsidRPr="00E6620C">
        <w:rPr>
          <w:rFonts w:cstheme="minorHAnsi"/>
        </w:rPr>
        <w:t xml:space="preserve">the </w:t>
      </w:r>
      <w:r w:rsidR="00FA0475" w:rsidRPr="00E6620C">
        <w:rPr>
          <w:rFonts w:cstheme="minorHAnsi"/>
        </w:rPr>
        <w:t xml:space="preserve">grantee, </w:t>
      </w:r>
      <w:r w:rsidR="00545372" w:rsidRPr="00E6620C">
        <w:rPr>
          <w:rFonts w:cstheme="minorHAnsi"/>
        </w:rPr>
        <w:t xml:space="preserve">consultant and community leaders </w:t>
      </w:r>
      <w:r w:rsidR="00B45023" w:rsidRPr="00E6620C">
        <w:rPr>
          <w:rFonts w:cstheme="minorHAnsi"/>
        </w:rPr>
        <w:t xml:space="preserve">to </w:t>
      </w:r>
      <w:r w:rsidR="00A92E48" w:rsidRPr="00E6620C">
        <w:rPr>
          <w:rFonts w:cstheme="minorHAnsi"/>
        </w:rPr>
        <w:t xml:space="preserve">conduct </w:t>
      </w:r>
      <w:r w:rsidR="0070321D" w:rsidRPr="00E6620C">
        <w:rPr>
          <w:rFonts w:cstheme="minorHAnsi"/>
        </w:rPr>
        <w:t xml:space="preserve">a </w:t>
      </w:r>
      <w:r w:rsidR="497FFD5D" w:rsidRPr="00E6620C">
        <w:rPr>
          <w:rFonts w:cstheme="minorHAnsi"/>
        </w:rPr>
        <w:t>F</w:t>
      </w:r>
      <w:r w:rsidR="006558B3" w:rsidRPr="00E6620C">
        <w:rPr>
          <w:rFonts w:cstheme="minorHAnsi"/>
        </w:rPr>
        <w:t xml:space="preserve">acilitated </w:t>
      </w:r>
      <w:r w:rsidR="6D34134D" w:rsidRPr="00E6620C">
        <w:rPr>
          <w:rFonts w:cstheme="minorHAnsi"/>
        </w:rPr>
        <w:t>P</w:t>
      </w:r>
      <w:r w:rsidR="00F36FA2" w:rsidRPr="00E6620C">
        <w:rPr>
          <w:rFonts w:cstheme="minorHAnsi"/>
        </w:rPr>
        <w:t xml:space="preserve">lanning </w:t>
      </w:r>
      <w:r w:rsidR="0D68300E" w:rsidRPr="00E6620C">
        <w:rPr>
          <w:rFonts w:cstheme="minorHAnsi"/>
        </w:rPr>
        <w:t>S</w:t>
      </w:r>
      <w:r w:rsidR="00F36FA2" w:rsidRPr="00E6620C">
        <w:rPr>
          <w:rFonts w:cstheme="minorHAnsi"/>
        </w:rPr>
        <w:t xml:space="preserve">ession </w:t>
      </w:r>
      <w:r w:rsidR="665BC607" w:rsidRPr="00E6620C">
        <w:rPr>
          <w:rFonts w:cstheme="minorHAnsi"/>
        </w:rPr>
        <w:t>(FSP)</w:t>
      </w:r>
      <w:r w:rsidR="295242F5" w:rsidRPr="00E6620C">
        <w:rPr>
          <w:rFonts w:cstheme="minorHAnsi"/>
        </w:rPr>
        <w:t xml:space="preserve"> </w:t>
      </w:r>
      <w:r w:rsidR="00F36FA2" w:rsidRPr="00E6620C">
        <w:rPr>
          <w:rFonts w:cstheme="minorHAnsi"/>
        </w:rPr>
        <w:t xml:space="preserve">with our </w:t>
      </w:r>
      <w:r w:rsidR="00863F54" w:rsidRPr="00E6620C">
        <w:rPr>
          <w:rFonts w:cstheme="minorHAnsi"/>
        </w:rPr>
        <w:t>VDHCD</w:t>
      </w:r>
      <w:r w:rsidR="00621228" w:rsidRPr="00E6620C">
        <w:rPr>
          <w:rFonts w:cstheme="minorHAnsi"/>
        </w:rPr>
        <w:t xml:space="preserve"> community </w:t>
      </w:r>
      <w:r w:rsidR="00B45023" w:rsidRPr="00E6620C">
        <w:rPr>
          <w:rFonts w:cstheme="minorHAnsi"/>
        </w:rPr>
        <w:t>representative</w:t>
      </w:r>
      <w:r w:rsidR="68806F35" w:rsidRPr="00E6620C">
        <w:rPr>
          <w:rFonts w:cstheme="minorHAnsi"/>
        </w:rPr>
        <w:t xml:space="preserve">, </w:t>
      </w:r>
      <w:r w:rsidR="00B45023" w:rsidRPr="00E6620C">
        <w:rPr>
          <w:rFonts w:cstheme="minorHAnsi"/>
        </w:rPr>
        <w:t>Doug Ellis</w:t>
      </w:r>
      <w:r w:rsidR="00A9289B" w:rsidRPr="00E6620C">
        <w:rPr>
          <w:rFonts w:cstheme="minorHAnsi"/>
        </w:rPr>
        <w:t xml:space="preserve">. </w:t>
      </w:r>
      <w:r w:rsidR="008236AA" w:rsidRPr="00E6620C">
        <w:rPr>
          <w:rFonts w:cstheme="minorHAnsi"/>
        </w:rPr>
        <w:t xml:space="preserve">The </w:t>
      </w:r>
      <w:r w:rsidR="00A632E2" w:rsidRPr="00E6620C">
        <w:rPr>
          <w:rFonts w:cstheme="minorHAnsi"/>
        </w:rPr>
        <w:t>FPS</w:t>
      </w:r>
      <w:r w:rsidR="00AA4F49" w:rsidRPr="00E6620C">
        <w:rPr>
          <w:rFonts w:cstheme="minorHAnsi"/>
        </w:rPr>
        <w:t xml:space="preserve"> </w:t>
      </w:r>
      <w:r w:rsidR="009F6F6E" w:rsidRPr="00E6620C">
        <w:rPr>
          <w:rFonts w:cstheme="minorHAnsi"/>
        </w:rPr>
        <w:t xml:space="preserve">was held electronically on </w:t>
      </w:r>
      <w:r w:rsidR="00AA4F49" w:rsidRPr="00E6620C">
        <w:rPr>
          <w:rFonts w:cstheme="minorHAnsi"/>
        </w:rPr>
        <w:t>Wednesday</w:t>
      </w:r>
      <w:r w:rsidR="46EEA6B2" w:rsidRPr="00E6620C">
        <w:rPr>
          <w:rFonts w:cstheme="minorHAnsi"/>
        </w:rPr>
        <w:t>,</w:t>
      </w:r>
      <w:r w:rsidR="00AA4F49" w:rsidRPr="00E6620C">
        <w:rPr>
          <w:rFonts w:cstheme="minorHAnsi"/>
        </w:rPr>
        <w:t xml:space="preserve"> </w:t>
      </w:r>
      <w:r w:rsidR="009F6F6E" w:rsidRPr="00E6620C">
        <w:rPr>
          <w:rFonts w:cstheme="minorHAnsi"/>
        </w:rPr>
        <w:t>April 15, 2020</w:t>
      </w:r>
      <w:r w:rsidR="00AA4F49" w:rsidRPr="00E6620C">
        <w:rPr>
          <w:rFonts w:cstheme="minorHAnsi"/>
        </w:rPr>
        <w:t>.</w:t>
      </w:r>
      <w:r w:rsidR="00B62667" w:rsidRPr="00E6620C">
        <w:rPr>
          <w:rFonts w:cstheme="minorHAnsi"/>
        </w:rPr>
        <w:t xml:space="preserve"> The </w:t>
      </w:r>
      <w:r w:rsidR="00667FCF" w:rsidRPr="00E6620C">
        <w:rPr>
          <w:rFonts w:cstheme="minorHAnsi"/>
        </w:rPr>
        <w:t xml:space="preserve">management team is working to finalize the planning grant </w:t>
      </w:r>
      <w:r w:rsidR="00396C52" w:rsidRPr="00E6620C">
        <w:rPr>
          <w:rFonts w:cstheme="minorHAnsi"/>
        </w:rPr>
        <w:t xml:space="preserve">project work </w:t>
      </w:r>
      <w:r w:rsidR="00C8420F" w:rsidRPr="00E6620C">
        <w:rPr>
          <w:rFonts w:cstheme="minorHAnsi"/>
        </w:rPr>
        <w:t xml:space="preserve">plan </w:t>
      </w:r>
      <w:r w:rsidR="00A80728" w:rsidRPr="00E6620C">
        <w:rPr>
          <w:rFonts w:cstheme="minorHAnsi"/>
        </w:rPr>
        <w:t xml:space="preserve">and </w:t>
      </w:r>
      <w:r w:rsidR="00921F08" w:rsidRPr="00E6620C">
        <w:rPr>
          <w:rFonts w:cstheme="minorHAnsi"/>
        </w:rPr>
        <w:t xml:space="preserve">budget per VDHCD </w:t>
      </w:r>
      <w:r w:rsidR="00B36B15" w:rsidRPr="00E6620C">
        <w:rPr>
          <w:rFonts w:cstheme="minorHAnsi"/>
        </w:rPr>
        <w:t>rules and regulations</w:t>
      </w:r>
      <w:r w:rsidR="00C8420F" w:rsidRPr="00E6620C">
        <w:rPr>
          <w:rFonts w:cstheme="minorHAnsi"/>
        </w:rPr>
        <w:t>.</w:t>
      </w:r>
      <w:r w:rsidR="00B46034" w:rsidRPr="00E6620C">
        <w:rPr>
          <w:rFonts w:cstheme="minorHAnsi"/>
        </w:rPr>
        <w:t xml:space="preserve"> The proposed </w:t>
      </w:r>
      <w:r w:rsidR="00BA3BCD" w:rsidRPr="00E6620C">
        <w:rPr>
          <w:rFonts w:cstheme="minorHAnsi"/>
        </w:rPr>
        <w:t xml:space="preserve">work plan and budget </w:t>
      </w:r>
      <w:r w:rsidR="00B46034" w:rsidRPr="00E6620C">
        <w:rPr>
          <w:rFonts w:cstheme="minorHAnsi"/>
        </w:rPr>
        <w:t xml:space="preserve">was submitted on </w:t>
      </w:r>
      <w:r w:rsidR="00E54C61" w:rsidRPr="00E6620C">
        <w:rPr>
          <w:rFonts w:cstheme="minorHAnsi"/>
        </w:rPr>
        <w:t>April 22, 2020.</w:t>
      </w:r>
      <w:r w:rsidR="00C50320" w:rsidRPr="00E6620C">
        <w:rPr>
          <w:rFonts w:cstheme="minorHAnsi"/>
        </w:rPr>
        <w:t xml:space="preserve"> This grant is a pay for performance grant</w:t>
      </w:r>
      <w:r w:rsidR="008E0229" w:rsidRPr="00E6620C">
        <w:rPr>
          <w:rFonts w:cstheme="minorHAnsi"/>
        </w:rPr>
        <w:t xml:space="preserve"> and re</w:t>
      </w:r>
      <w:r w:rsidR="0019222F" w:rsidRPr="00E6620C">
        <w:rPr>
          <w:rFonts w:cstheme="minorHAnsi"/>
        </w:rPr>
        <w:t>quires finite</w:t>
      </w:r>
      <w:r w:rsidR="004D194B" w:rsidRPr="00E6620C">
        <w:rPr>
          <w:rFonts w:cstheme="minorHAnsi"/>
        </w:rPr>
        <w:t xml:space="preserve"> detail</w:t>
      </w:r>
      <w:r w:rsidR="002724AC" w:rsidRPr="00E6620C">
        <w:rPr>
          <w:rFonts w:cstheme="minorHAnsi"/>
        </w:rPr>
        <w:t xml:space="preserve"> </w:t>
      </w:r>
      <w:r w:rsidR="0019222F" w:rsidRPr="00E6620C">
        <w:rPr>
          <w:rFonts w:cstheme="minorHAnsi"/>
        </w:rPr>
        <w:t>and deliverables</w:t>
      </w:r>
      <w:r w:rsidR="007778FF" w:rsidRPr="00E6620C">
        <w:rPr>
          <w:rFonts w:cstheme="minorHAnsi"/>
        </w:rPr>
        <w:t>.</w:t>
      </w:r>
      <w:r w:rsidR="002724AC" w:rsidRPr="00E6620C">
        <w:rPr>
          <w:rFonts w:cstheme="minorHAnsi"/>
        </w:rPr>
        <w:t xml:space="preserve"> AN</w:t>
      </w:r>
      <w:r w:rsidR="006B1564" w:rsidRPr="00E6620C">
        <w:rPr>
          <w:rFonts w:cstheme="minorHAnsi"/>
        </w:rPr>
        <w:t>PDC staff continue</w:t>
      </w:r>
      <w:r w:rsidR="00CF4D50" w:rsidRPr="00E6620C">
        <w:rPr>
          <w:rFonts w:cstheme="minorHAnsi"/>
        </w:rPr>
        <w:t xml:space="preserve">s </w:t>
      </w:r>
      <w:r w:rsidR="006B1564" w:rsidRPr="00E6620C">
        <w:rPr>
          <w:rFonts w:cstheme="minorHAnsi"/>
        </w:rPr>
        <w:t>to work with</w:t>
      </w:r>
      <w:r w:rsidR="00D81487" w:rsidRPr="00E6620C">
        <w:rPr>
          <w:rFonts w:cstheme="minorHAnsi"/>
        </w:rPr>
        <w:t xml:space="preserve"> Mr. Ellis on revising</w:t>
      </w:r>
      <w:r w:rsidR="00FE32B5" w:rsidRPr="00E6620C">
        <w:rPr>
          <w:rFonts w:cstheme="minorHAnsi"/>
        </w:rPr>
        <w:t xml:space="preserve"> the work plan and budge</w:t>
      </w:r>
      <w:r w:rsidR="002071F3" w:rsidRPr="00E6620C">
        <w:rPr>
          <w:rFonts w:cstheme="minorHAnsi"/>
        </w:rPr>
        <w:t xml:space="preserve">t </w:t>
      </w:r>
      <w:r w:rsidR="00FE32B5" w:rsidRPr="00E6620C">
        <w:rPr>
          <w:rFonts w:cstheme="minorHAnsi"/>
        </w:rPr>
        <w:t>to their specifications</w:t>
      </w:r>
      <w:r w:rsidR="00C81063" w:rsidRPr="00E6620C">
        <w:rPr>
          <w:rFonts w:cstheme="minorHAnsi"/>
        </w:rPr>
        <w:t xml:space="preserve"> and anticipate the </w:t>
      </w:r>
      <w:r w:rsidR="00A82257" w:rsidRPr="00E6620C">
        <w:rPr>
          <w:rFonts w:cstheme="minorHAnsi"/>
        </w:rPr>
        <w:t xml:space="preserve">grant contract </w:t>
      </w:r>
      <w:r w:rsidR="00882C0B" w:rsidRPr="00E6620C">
        <w:rPr>
          <w:rFonts w:cstheme="minorHAnsi"/>
        </w:rPr>
        <w:t xml:space="preserve">to </w:t>
      </w:r>
      <w:r w:rsidR="003F0D0E" w:rsidRPr="00E6620C">
        <w:rPr>
          <w:rFonts w:cstheme="minorHAnsi"/>
        </w:rPr>
        <w:t xml:space="preserve">be </w:t>
      </w:r>
      <w:r w:rsidR="00991C98" w:rsidRPr="00E6620C">
        <w:rPr>
          <w:rFonts w:cstheme="minorHAnsi"/>
        </w:rPr>
        <w:t xml:space="preserve">drafted </w:t>
      </w:r>
      <w:r w:rsidR="003F0D0E" w:rsidRPr="00E6620C">
        <w:rPr>
          <w:rFonts w:cstheme="minorHAnsi"/>
        </w:rPr>
        <w:t>the week of April 27, 202</w:t>
      </w:r>
      <w:r w:rsidR="00A82257" w:rsidRPr="00E6620C">
        <w:rPr>
          <w:rFonts w:cstheme="minorHAnsi"/>
        </w:rPr>
        <w:t>0</w:t>
      </w:r>
      <w:r w:rsidR="006A6069" w:rsidRPr="00E6620C">
        <w:rPr>
          <w:rFonts w:cstheme="minorHAnsi"/>
        </w:rPr>
        <w:t>. The Town will receive the</w:t>
      </w:r>
      <w:r w:rsidR="00A4768E" w:rsidRPr="00E6620C">
        <w:rPr>
          <w:rFonts w:cstheme="minorHAnsi"/>
        </w:rPr>
        <w:t xml:space="preserve"> </w:t>
      </w:r>
      <w:r w:rsidR="007B4D52" w:rsidRPr="00E6620C">
        <w:rPr>
          <w:rFonts w:cstheme="minorHAnsi"/>
        </w:rPr>
        <w:t xml:space="preserve">grant agreement </w:t>
      </w:r>
      <w:r w:rsidR="00E43D96" w:rsidRPr="00E6620C">
        <w:rPr>
          <w:rFonts w:cstheme="minorHAnsi"/>
        </w:rPr>
        <w:t xml:space="preserve">from </w:t>
      </w:r>
      <w:r w:rsidR="00713CE2" w:rsidRPr="00E6620C">
        <w:rPr>
          <w:rFonts w:cstheme="minorHAnsi"/>
        </w:rPr>
        <w:t xml:space="preserve">VDHCD </w:t>
      </w:r>
      <w:r w:rsidR="007B4D52" w:rsidRPr="00E6620C">
        <w:rPr>
          <w:rFonts w:cstheme="minorHAnsi"/>
        </w:rPr>
        <w:t xml:space="preserve">and at such time </w:t>
      </w:r>
      <w:r w:rsidR="00697DE4" w:rsidRPr="00E6620C">
        <w:rPr>
          <w:rFonts w:cstheme="minorHAnsi"/>
        </w:rPr>
        <w:t>the technical</w:t>
      </w:r>
      <w:r w:rsidR="007E369C" w:rsidRPr="00E6620C">
        <w:rPr>
          <w:rFonts w:cstheme="minorHAnsi"/>
        </w:rPr>
        <w:t xml:space="preserve">ly </w:t>
      </w:r>
      <w:r w:rsidR="00A47350" w:rsidRPr="00E6620C">
        <w:rPr>
          <w:rFonts w:cstheme="minorHAnsi"/>
        </w:rPr>
        <w:t xml:space="preserve">assisted contract with the </w:t>
      </w:r>
      <w:r w:rsidR="00882C0B" w:rsidRPr="00E6620C">
        <w:rPr>
          <w:rFonts w:cstheme="minorHAnsi"/>
        </w:rPr>
        <w:t>ANPDC</w:t>
      </w:r>
      <w:r w:rsidR="005D4B03" w:rsidRPr="00E6620C">
        <w:rPr>
          <w:rFonts w:cstheme="minorHAnsi"/>
        </w:rPr>
        <w:t xml:space="preserve"> will need to be executed as well</w:t>
      </w:r>
      <w:r w:rsidR="007C7279" w:rsidRPr="00E6620C">
        <w:rPr>
          <w:rFonts w:cstheme="minorHAnsi"/>
        </w:rPr>
        <w:t xml:space="preserve">. The Northeast </w:t>
      </w:r>
      <w:r w:rsidR="00706249" w:rsidRPr="00E6620C">
        <w:rPr>
          <w:rFonts w:cstheme="minorHAnsi"/>
        </w:rPr>
        <w:t xml:space="preserve">Neighborhood </w:t>
      </w:r>
      <w:r w:rsidR="005A094D" w:rsidRPr="00E6620C">
        <w:rPr>
          <w:rFonts w:cstheme="minorHAnsi"/>
        </w:rPr>
        <w:t xml:space="preserve">Revitalization </w:t>
      </w:r>
      <w:r w:rsidR="00E811DF" w:rsidRPr="00E6620C">
        <w:rPr>
          <w:rFonts w:cstheme="minorHAnsi"/>
        </w:rPr>
        <w:t xml:space="preserve">VDHCD </w:t>
      </w:r>
      <w:r w:rsidR="003447A3" w:rsidRPr="00E6620C">
        <w:rPr>
          <w:rFonts w:cstheme="minorHAnsi"/>
        </w:rPr>
        <w:t>project</w:t>
      </w:r>
      <w:r w:rsidR="001941C7" w:rsidRPr="00E6620C">
        <w:rPr>
          <w:rFonts w:cstheme="minorHAnsi"/>
        </w:rPr>
        <w:t xml:space="preserve"> management </w:t>
      </w:r>
      <w:r w:rsidR="00AF16B9" w:rsidRPr="00E6620C">
        <w:rPr>
          <w:rFonts w:cstheme="minorHAnsi"/>
        </w:rPr>
        <w:t>te</w:t>
      </w:r>
      <w:r w:rsidR="005758BE" w:rsidRPr="00E6620C">
        <w:rPr>
          <w:rFonts w:cstheme="minorHAnsi"/>
        </w:rPr>
        <w:t>am meeting</w:t>
      </w:r>
      <w:r w:rsidR="001941C7" w:rsidRPr="00E6620C">
        <w:rPr>
          <w:rFonts w:cstheme="minorHAnsi"/>
        </w:rPr>
        <w:t xml:space="preserve">s </w:t>
      </w:r>
      <w:r w:rsidR="005758BE" w:rsidRPr="00E6620C">
        <w:rPr>
          <w:rFonts w:cstheme="minorHAnsi"/>
        </w:rPr>
        <w:t>are sch</w:t>
      </w:r>
      <w:r w:rsidR="009F3A91" w:rsidRPr="00E6620C">
        <w:rPr>
          <w:rFonts w:cstheme="minorHAnsi"/>
        </w:rPr>
        <w:t xml:space="preserve">eduled </w:t>
      </w:r>
      <w:r w:rsidR="005758BE" w:rsidRPr="00E6620C">
        <w:rPr>
          <w:rFonts w:cstheme="minorHAnsi"/>
        </w:rPr>
        <w:t>for the third Wednesday of each month</w:t>
      </w:r>
      <w:r w:rsidR="001941C7" w:rsidRPr="00E6620C">
        <w:rPr>
          <w:rFonts w:cstheme="minorHAnsi"/>
        </w:rPr>
        <w:t xml:space="preserve"> </w:t>
      </w:r>
      <w:r w:rsidR="00EC4242" w:rsidRPr="00E6620C">
        <w:rPr>
          <w:rFonts w:cstheme="minorHAnsi"/>
        </w:rPr>
        <w:t>at 6:00 P.M. T</w:t>
      </w:r>
      <w:r w:rsidR="00862BC0" w:rsidRPr="00E6620C">
        <w:rPr>
          <w:rFonts w:cstheme="minorHAnsi"/>
        </w:rPr>
        <w:t>he next scheduled meeting</w:t>
      </w:r>
      <w:r w:rsidR="00AD7804" w:rsidRPr="00E6620C">
        <w:rPr>
          <w:rFonts w:cstheme="minorHAnsi"/>
        </w:rPr>
        <w:t xml:space="preserve"> will b</w:t>
      </w:r>
      <w:r w:rsidR="005A094D" w:rsidRPr="00E6620C">
        <w:rPr>
          <w:rFonts w:cstheme="minorHAnsi"/>
        </w:rPr>
        <w:t xml:space="preserve">e </w:t>
      </w:r>
      <w:r w:rsidR="002F2B51" w:rsidRPr="00E6620C">
        <w:rPr>
          <w:rFonts w:cstheme="minorHAnsi"/>
        </w:rPr>
        <w:t xml:space="preserve">held </w:t>
      </w:r>
      <w:r w:rsidR="0033754F" w:rsidRPr="00E6620C">
        <w:rPr>
          <w:rFonts w:cstheme="minorHAnsi"/>
        </w:rPr>
        <w:t>electronically on May 20, 2020 unless the Governor</w:t>
      </w:r>
      <w:r w:rsidR="2748B283" w:rsidRPr="00E6620C">
        <w:rPr>
          <w:rFonts w:cstheme="minorHAnsi"/>
        </w:rPr>
        <w:t>’</w:t>
      </w:r>
      <w:r w:rsidR="0033754F" w:rsidRPr="00E6620C">
        <w:rPr>
          <w:rFonts w:cstheme="minorHAnsi"/>
        </w:rPr>
        <w:t xml:space="preserve">s </w:t>
      </w:r>
      <w:r w:rsidR="0015696F" w:rsidRPr="00E6620C">
        <w:rPr>
          <w:rFonts w:cstheme="minorHAnsi"/>
        </w:rPr>
        <w:t>E</w:t>
      </w:r>
      <w:r w:rsidR="005A352D" w:rsidRPr="00E6620C">
        <w:rPr>
          <w:rFonts w:cstheme="minorHAnsi"/>
        </w:rPr>
        <w:t xml:space="preserve">xecutive </w:t>
      </w:r>
      <w:r w:rsidR="0033754F" w:rsidRPr="00E6620C">
        <w:rPr>
          <w:rFonts w:cstheme="minorHAnsi"/>
        </w:rPr>
        <w:t>order</w:t>
      </w:r>
      <w:r w:rsidR="005A352D" w:rsidRPr="00E6620C">
        <w:rPr>
          <w:rFonts w:cstheme="minorHAnsi"/>
        </w:rPr>
        <w:t xml:space="preserve"> has been lifted </w:t>
      </w:r>
      <w:r w:rsidR="003C406F" w:rsidRPr="00E6620C">
        <w:rPr>
          <w:rFonts w:cstheme="minorHAnsi"/>
        </w:rPr>
        <w:t>then the meetin</w:t>
      </w:r>
      <w:r w:rsidR="00567B70" w:rsidRPr="00E6620C">
        <w:rPr>
          <w:rFonts w:cstheme="minorHAnsi"/>
        </w:rPr>
        <w:t xml:space="preserve">g </w:t>
      </w:r>
      <w:r w:rsidR="00663BC3" w:rsidRPr="00E6620C">
        <w:rPr>
          <w:rFonts w:cstheme="minorHAnsi"/>
        </w:rPr>
        <w:t>will be</w:t>
      </w:r>
      <w:r w:rsidR="00FD7394" w:rsidRPr="00E6620C">
        <w:rPr>
          <w:rFonts w:cstheme="minorHAnsi"/>
        </w:rPr>
        <w:t xml:space="preserve"> </w:t>
      </w:r>
      <w:r w:rsidR="00E96CB0" w:rsidRPr="00E6620C">
        <w:rPr>
          <w:rFonts w:cstheme="minorHAnsi"/>
        </w:rPr>
        <w:t xml:space="preserve">conducted </w:t>
      </w:r>
      <w:r w:rsidR="00663BC3" w:rsidRPr="00E6620C">
        <w:rPr>
          <w:rFonts w:cstheme="minorHAnsi"/>
        </w:rPr>
        <w:t xml:space="preserve">in person at </w:t>
      </w:r>
      <w:r w:rsidR="00E96CB0" w:rsidRPr="00E6620C">
        <w:rPr>
          <w:rFonts w:cstheme="minorHAnsi"/>
        </w:rPr>
        <w:t>the B</w:t>
      </w:r>
      <w:r w:rsidR="00663BC3" w:rsidRPr="00E6620C">
        <w:rPr>
          <w:rFonts w:cstheme="minorHAnsi"/>
        </w:rPr>
        <w:t>ethel AME Church</w:t>
      </w:r>
      <w:r w:rsidR="00E96CB0" w:rsidRPr="00E6620C">
        <w:rPr>
          <w:rFonts w:cstheme="minorHAnsi"/>
        </w:rPr>
        <w:t>.</w:t>
      </w:r>
    </w:p>
    <w:p w14:paraId="45376FB3" w14:textId="77777777" w:rsidR="00ED1B7D" w:rsidRPr="00E6620C" w:rsidRDefault="00ED1B7D" w:rsidP="001226E1">
      <w:pPr>
        <w:pStyle w:val="NoSpacing"/>
        <w:contextualSpacing/>
        <w:rPr>
          <w:rFonts w:cstheme="minorHAnsi"/>
        </w:rPr>
      </w:pPr>
    </w:p>
    <w:p w14:paraId="6CAEEB77" w14:textId="7AC5003D" w:rsidR="002323A1" w:rsidRDefault="002323A1" w:rsidP="001226E1">
      <w:pPr>
        <w:pStyle w:val="NoSpacing"/>
        <w:contextualSpacing/>
        <w:rPr>
          <w:rFonts w:cstheme="minorHAnsi"/>
        </w:rPr>
      </w:pPr>
      <w:r w:rsidRPr="00E6620C">
        <w:rPr>
          <w:rFonts w:cstheme="minorHAnsi"/>
        </w:rPr>
        <w:t>There were no questions or</w:t>
      </w:r>
      <w:r w:rsidR="00927CA8" w:rsidRPr="00E6620C">
        <w:rPr>
          <w:rFonts w:cstheme="minorHAnsi"/>
        </w:rPr>
        <w:t xml:space="preserve"> d</w:t>
      </w:r>
      <w:r w:rsidRPr="00E6620C">
        <w:rPr>
          <w:rFonts w:cstheme="minorHAnsi"/>
        </w:rPr>
        <w:t>iscussion</w:t>
      </w:r>
      <w:r w:rsidR="00927CA8" w:rsidRPr="00E6620C">
        <w:rPr>
          <w:rFonts w:cstheme="minorHAnsi"/>
        </w:rPr>
        <w:t>.</w:t>
      </w:r>
    </w:p>
    <w:p w14:paraId="72A718AC" w14:textId="77777777" w:rsidR="00ED1B7D" w:rsidRPr="00E6620C" w:rsidRDefault="00ED1B7D" w:rsidP="001226E1">
      <w:pPr>
        <w:pStyle w:val="NoSpacing"/>
        <w:contextualSpacing/>
        <w:rPr>
          <w:rFonts w:cstheme="minorHAnsi"/>
        </w:rPr>
      </w:pPr>
    </w:p>
    <w:p w14:paraId="4A67AD00" w14:textId="2CA38B90" w:rsidR="00E16E32" w:rsidRPr="00E6620C" w:rsidRDefault="006A7E58" w:rsidP="001226E1">
      <w:pPr>
        <w:pStyle w:val="NoSpacing"/>
        <w:contextualSpacing/>
        <w:rPr>
          <w:rFonts w:cstheme="minorHAnsi"/>
        </w:rPr>
      </w:pPr>
      <w:r w:rsidRPr="00E6620C">
        <w:rPr>
          <w:rFonts w:cstheme="minorHAnsi"/>
        </w:rPr>
        <w:lastRenderedPageBreak/>
        <w:t xml:space="preserve">c. </w:t>
      </w:r>
      <w:r w:rsidR="5339F4E1" w:rsidRPr="00E6620C">
        <w:rPr>
          <w:rFonts w:cstheme="minorHAnsi"/>
        </w:rPr>
        <w:t>Discussion of the FY2021 Town Budget</w:t>
      </w:r>
      <w:r w:rsidR="516F89B2" w:rsidRPr="00E6620C">
        <w:rPr>
          <w:rFonts w:cstheme="minorHAnsi"/>
        </w:rPr>
        <w:t xml:space="preserve"> – Fletcher Fosque, Mayor</w:t>
      </w:r>
    </w:p>
    <w:p w14:paraId="7D9A53B5" w14:textId="4F21C330" w:rsidR="00481302" w:rsidRDefault="405DBE6B" w:rsidP="001226E1">
      <w:pPr>
        <w:pStyle w:val="NoSpacing"/>
        <w:contextualSpacing/>
        <w:rPr>
          <w:rFonts w:cstheme="minorHAnsi"/>
        </w:rPr>
      </w:pPr>
      <w:r w:rsidRPr="00E6620C">
        <w:rPr>
          <w:rFonts w:cstheme="minorHAnsi"/>
        </w:rPr>
        <w:t>I</w:t>
      </w:r>
      <w:r w:rsidR="63381B2C" w:rsidRPr="00E6620C">
        <w:rPr>
          <w:rFonts w:cstheme="minorHAnsi"/>
        </w:rPr>
        <w:t>n</w:t>
      </w:r>
      <w:r w:rsidRPr="00E6620C">
        <w:rPr>
          <w:rFonts w:cstheme="minorHAnsi"/>
        </w:rPr>
        <w:t>terim Town Manager Lisa Fiege</w:t>
      </w:r>
      <w:r w:rsidR="52C562AA" w:rsidRPr="00E6620C">
        <w:rPr>
          <w:rFonts w:cstheme="minorHAnsi"/>
        </w:rPr>
        <w:t xml:space="preserve"> </w:t>
      </w:r>
      <w:r w:rsidR="5FFA2E91" w:rsidRPr="00E6620C">
        <w:rPr>
          <w:rFonts w:cstheme="minorHAnsi"/>
        </w:rPr>
        <w:t>updated t</w:t>
      </w:r>
      <w:r w:rsidR="52C562AA" w:rsidRPr="00E6620C">
        <w:rPr>
          <w:rFonts w:cstheme="minorHAnsi"/>
        </w:rPr>
        <w:t xml:space="preserve">he </w:t>
      </w:r>
      <w:r w:rsidR="0B38B08F" w:rsidRPr="00E6620C">
        <w:rPr>
          <w:rFonts w:cstheme="minorHAnsi"/>
        </w:rPr>
        <w:t xml:space="preserve">Council on revisions to the proposed </w:t>
      </w:r>
      <w:r w:rsidR="52C562AA" w:rsidRPr="00E6620C">
        <w:rPr>
          <w:rFonts w:cstheme="minorHAnsi"/>
        </w:rPr>
        <w:t>Fiscal Year</w:t>
      </w:r>
      <w:r w:rsidR="73EFA993" w:rsidRPr="00E6620C">
        <w:rPr>
          <w:rFonts w:cstheme="minorHAnsi"/>
        </w:rPr>
        <w:t xml:space="preserve"> </w:t>
      </w:r>
      <w:r w:rsidR="52C562AA" w:rsidRPr="00E6620C">
        <w:rPr>
          <w:rFonts w:cstheme="minorHAnsi"/>
        </w:rPr>
        <w:t xml:space="preserve">2021 </w:t>
      </w:r>
      <w:r w:rsidR="2C1728D4" w:rsidRPr="00E6620C">
        <w:rPr>
          <w:rFonts w:cstheme="minorHAnsi"/>
        </w:rPr>
        <w:t xml:space="preserve">budget </w:t>
      </w:r>
      <w:r w:rsidR="29667775" w:rsidRPr="00E6620C">
        <w:rPr>
          <w:rFonts w:cstheme="minorHAnsi"/>
        </w:rPr>
        <w:t>acknowledging</w:t>
      </w:r>
      <w:r w:rsidR="61228390" w:rsidRPr="00E6620C">
        <w:rPr>
          <w:rFonts w:cstheme="minorHAnsi"/>
        </w:rPr>
        <w:t xml:space="preserve"> </w:t>
      </w:r>
      <w:r w:rsidR="2C1728D4" w:rsidRPr="00E6620C">
        <w:rPr>
          <w:rFonts w:cstheme="minorHAnsi"/>
        </w:rPr>
        <w:t xml:space="preserve">the </w:t>
      </w:r>
      <w:r w:rsidR="13BA91B9" w:rsidRPr="00E6620C">
        <w:rPr>
          <w:rFonts w:cstheme="minorHAnsi"/>
        </w:rPr>
        <w:t xml:space="preserve">catastrophic </w:t>
      </w:r>
      <w:r w:rsidR="2C1728D4" w:rsidRPr="00E6620C">
        <w:rPr>
          <w:rFonts w:cstheme="minorHAnsi"/>
        </w:rPr>
        <w:t>potential loss of revenue due to the COVID-19</w:t>
      </w:r>
      <w:r w:rsidR="728DB124" w:rsidRPr="00E6620C">
        <w:rPr>
          <w:rFonts w:cstheme="minorHAnsi"/>
        </w:rPr>
        <w:t xml:space="preserve"> pandemic.</w:t>
      </w:r>
      <w:r w:rsidR="00F23C7A" w:rsidRPr="00E6620C">
        <w:rPr>
          <w:rFonts w:cstheme="minorHAnsi"/>
        </w:rPr>
        <w:t xml:space="preserve"> </w:t>
      </w:r>
      <w:r w:rsidR="3EA418F7" w:rsidRPr="00E6620C">
        <w:rPr>
          <w:rFonts w:cstheme="minorHAnsi"/>
        </w:rPr>
        <w:t xml:space="preserve">One </w:t>
      </w:r>
      <w:r w:rsidR="1F4321A9" w:rsidRPr="00E6620C">
        <w:rPr>
          <w:rFonts w:cstheme="minorHAnsi"/>
        </w:rPr>
        <w:t>propos</w:t>
      </w:r>
      <w:r w:rsidR="071CC642" w:rsidRPr="00E6620C">
        <w:rPr>
          <w:rFonts w:cstheme="minorHAnsi"/>
        </w:rPr>
        <w:t xml:space="preserve">al is </w:t>
      </w:r>
      <w:r w:rsidR="1F4321A9" w:rsidRPr="00E6620C">
        <w:rPr>
          <w:rFonts w:cstheme="minorHAnsi"/>
        </w:rPr>
        <w:t xml:space="preserve">the </w:t>
      </w:r>
      <w:r w:rsidR="7ED88D32" w:rsidRPr="00E6620C">
        <w:rPr>
          <w:rFonts w:cstheme="minorHAnsi"/>
        </w:rPr>
        <w:t>Town</w:t>
      </w:r>
      <w:r w:rsidR="396DEBD4" w:rsidRPr="00E6620C">
        <w:rPr>
          <w:rFonts w:cstheme="minorHAnsi"/>
        </w:rPr>
        <w:t xml:space="preserve"> </w:t>
      </w:r>
      <w:r w:rsidR="7ED88D32" w:rsidRPr="00E6620C">
        <w:rPr>
          <w:rFonts w:cstheme="minorHAnsi"/>
        </w:rPr>
        <w:t>contin</w:t>
      </w:r>
      <w:r w:rsidR="32B9B7F9" w:rsidRPr="00E6620C">
        <w:rPr>
          <w:rFonts w:cstheme="minorHAnsi"/>
        </w:rPr>
        <w:t>u</w:t>
      </w:r>
      <w:r w:rsidR="7ED88D32" w:rsidRPr="00E6620C">
        <w:rPr>
          <w:rFonts w:cstheme="minorHAnsi"/>
        </w:rPr>
        <w:t xml:space="preserve">e with the current </w:t>
      </w:r>
      <w:r w:rsidR="1B33C27D" w:rsidRPr="00E6620C">
        <w:rPr>
          <w:rFonts w:cstheme="minorHAnsi"/>
        </w:rPr>
        <w:t xml:space="preserve">real estate </w:t>
      </w:r>
      <w:r w:rsidR="7ED88D32" w:rsidRPr="00E6620C">
        <w:rPr>
          <w:rFonts w:cstheme="minorHAnsi"/>
        </w:rPr>
        <w:t xml:space="preserve">tax rate instead of giving a </w:t>
      </w:r>
      <w:r w:rsidR="71833B2E" w:rsidRPr="00E6620C">
        <w:rPr>
          <w:rFonts w:cstheme="minorHAnsi"/>
        </w:rPr>
        <w:t>2-cent</w:t>
      </w:r>
      <w:r w:rsidR="76DBF80D" w:rsidRPr="00E6620C">
        <w:rPr>
          <w:rFonts w:cstheme="minorHAnsi"/>
        </w:rPr>
        <w:t xml:space="preserve"> </w:t>
      </w:r>
      <w:r w:rsidR="7ED88D32" w:rsidRPr="00E6620C">
        <w:rPr>
          <w:rFonts w:cstheme="minorHAnsi"/>
        </w:rPr>
        <w:t>reduction</w:t>
      </w:r>
      <w:r w:rsidR="3320B740" w:rsidRPr="00E6620C">
        <w:rPr>
          <w:rFonts w:cstheme="minorHAnsi"/>
        </w:rPr>
        <w:t xml:space="preserve">. </w:t>
      </w:r>
      <w:r w:rsidR="32A0097C" w:rsidRPr="00E6620C">
        <w:rPr>
          <w:rFonts w:cstheme="minorHAnsi"/>
        </w:rPr>
        <w:t>S</w:t>
      </w:r>
      <w:r w:rsidR="3320B740" w:rsidRPr="00E6620C">
        <w:rPr>
          <w:rFonts w:cstheme="minorHAnsi"/>
        </w:rPr>
        <w:t xml:space="preserve">everal line items </w:t>
      </w:r>
      <w:r w:rsidR="4DB1AC42" w:rsidRPr="00E6620C">
        <w:rPr>
          <w:rFonts w:cstheme="minorHAnsi"/>
        </w:rPr>
        <w:t xml:space="preserve">in the General Fund Revenue </w:t>
      </w:r>
      <w:r w:rsidR="0169D75D" w:rsidRPr="00E6620C">
        <w:rPr>
          <w:rFonts w:cstheme="minorHAnsi"/>
        </w:rPr>
        <w:t>that</w:t>
      </w:r>
      <w:r w:rsidR="00136CFF" w:rsidRPr="00E6620C">
        <w:rPr>
          <w:rFonts w:cstheme="minorHAnsi"/>
        </w:rPr>
        <w:t xml:space="preserve"> have been reduced due to the </w:t>
      </w:r>
      <w:r w:rsidR="00D25D34" w:rsidRPr="00E6620C">
        <w:rPr>
          <w:rFonts w:cstheme="minorHAnsi"/>
        </w:rPr>
        <w:t xml:space="preserve">COVID-19 </w:t>
      </w:r>
      <w:r w:rsidR="002F1844" w:rsidRPr="00E6620C">
        <w:rPr>
          <w:rFonts w:cstheme="minorHAnsi"/>
        </w:rPr>
        <w:t>pandemic</w:t>
      </w:r>
      <w:r w:rsidR="0169D75D" w:rsidRPr="00E6620C">
        <w:rPr>
          <w:rFonts w:cstheme="minorHAnsi"/>
        </w:rPr>
        <w:t xml:space="preserve"> </w:t>
      </w:r>
      <w:r w:rsidR="002F1844" w:rsidRPr="00E6620C">
        <w:rPr>
          <w:rFonts w:cstheme="minorHAnsi"/>
        </w:rPr>
        <w:t xml:space="preserve">include </w:t>
      </w:r>
      <w:r w:rsidR="3320B740" w:rsidRPr="00E6620C">
        <w:rPr>
          <w:rFonts w:cstheme="minorHAnsi"/>
        </w:rPr>
        <w:t xml:space="preserve">the local sales tax, </w:t>
      </w:r>
      <w:r w:rsidR="1E21664F" w:rsidRPr="00E6620C">
        <w:rPr>
          <w:rFonts w:cstheme="minorHAnsi"/>
        </w:rPr>
        <w:t>business licen</w:t>
      </w:r>
      <w:r w:rsidR="5EBAC914" w:rsidRPr="00E6620C">
        <w:rPr>
          <w:rFonts w:cstheme="minorHAnsi"/>
        </w:rPr>
        <w:t>s</w:t>
      </w:r>
      <w:r w:rsidR="1E21664F" w:rsidRPr="00E6620C">
        <w:rPr>
          <w:rFonts w:cstheme="minorHAnsi"/>
        </w:rPr>
        <w:t>e tax,</w:t>
      </w:r>
      <w:r w:rsidR="4AEDEBDE" w:rsidRPr="00E6620C">
        <w:rPr>
          <w:rFonts w:cstheme="minorHAnsi"/>
        </w:rPr>
        <w:t xml:space="preserve"> </w:t>
      </w:r>
      <w:r w:rsidR="3320B740" w:rsidRPr="00E6620C">
        <w:rPr>
          <w:rFonts w:cstheme="minorHAnsi"/>
        </w:rPr>
        <w:t xml:space="preserve">meals and </w:t>
      </w:r>
      <w:r w:rsidR="3B513D66" w:rsidRPr="00E6620C">
        <w:rPr>
          <w:rFonts w:cstheme="minorHAnsi"/>
        </w:rPr>
        <w:t>transient occupancy taxes</w:t>
      </w:r>
      <w:r w:rsidR="569AA463" w:rsidRPr="00E6620C">
        <w:rPr>
          <w:rFonts w:cstheme="minorHAnsi"/>
        </w:rPr>
        <w:t>,</w:t>
      </w:r>
      <w:r w:rsidR="2633E3FC" w:rsidRPr="00E6620C">
        <w:rPr>
          <w:rFonts w:cstheme="minorHAnsi"/>
        </w:rPr>
        <w:t xml:space="preserve"> </w:t>
      </w:r>
      <w:r w:rsidR="569AA463" w:rsidRPr="00E6620C">
        <w:rPr>
          <w:rFonts w:cstheme="minorHAnsi"/>
        </w:rPr>
        <w:t>traffic fines</w:t>
      </w:r>
      <w:r w:rsidR="547596A0" w:rsidRPr="00E6620C">
        <w:rPr>
          <w:rFonts w:cstheme="minorHAnsi"/>
        </w:rPr>
        <w:t xml:space="preserve">, </w:t>
      </w:r>
      <w:r w:rsidR="569AA463" w:rsidRPr="00E6620C">
        <w:rPr>
          <w:rFonts w:cstheme="minorHAnsi"/>
        </w:rPr>
        <w:t>wharf</w:t>
      </w:r>
      <w:r w:rsidR="55AA7350" w:rsidRPr="00E6620C">
        <w:rPr>
          <w:rFonts w:cstheme="minorHAnsi"/>
        </w:rPr>
        <w:t xml:space="preserve"> dockage fees, </w:t>
      </w:r>
      <w:r w:rsidR="1EAD0C3B" w:rsidRPr="00E6620C">
        <w:rPr>
          <w:rFonts w:cstheme="minorHAnsi"/>
        </w:rPr>
        <w:t xml:space="preserve">wharf electric </w:t>
      </w:r>
      <w:r w:rsidR="772A5F16" w:rsidRPr="00E6620C">
        <w:rPr>
          <w:rFonts w:cstheme="minorHAnsi"/>
        </w:rPr>
        <w:t xml:space="preserve">fees </w:t>
      </w:r>
      <w:r w:rsidR="1EAD0C3B" w:rsidRPr="00E6620C">
        <w:rPr>
          <w:rFonts w:cstheme="minorHAnsi"/>
        </w:rPr>
        <w:t>and gasoline sales. Bank Sto</w:t>
      </w:r>
      <w:r w:rsidR="6D2DDD65" w:rsidRPr="00E6620C">
        <w:rPr>
          <w:rFonts w:cstheme="minorHAnsi"/>
        </w:rPr>
        <w:t>c</w:t>
      </w:r>
      <w:r w:rsidR="3EA07189" w:rsidRPr="00E6620C">
        <w:rPr>
          <w:rFonts w:cstheme="minorHAnsi"/>
        </w:rPr>
        <w:t xml:space="preserve">k </w:t>
      </w:r>
      <w:r w:rsidR="6D2DDD65" w:rsidRPr="00E6620C">
        <w:rPr>
          <w:rFonts w:cstheme="minorHAnsi"/>
        </w:rPr>
        <w:t xml:space="preserve">tax and Communications </w:t>
      </w:r>
      <w:r w:rsidR="60773DA2" w:rsidRPr="00E6620C">
        <w:rPr>
          <w:rFonts w:cstheme="minorHAnsi"/>
        </w:rPr>
        <w:t>t</w:t>
      </w:r>
      <w:r w:rsidR="6D2DDD65" w:rsidRPr="00E6620C">
        <w:rPr>
          <w:rFonts w:cstheme="minorHAnsi"/>
        </w:rPr>
        <w:t>ax revenue</w:t>
      </w:r>
      <w:r w:rsidR="3F13AEE2" w:rsidRPr="00E6620C">
        <w:rPr>
          <w:rFonts w:cstheme="minorHAnsi"/>
        </w:rPr>
        <w:t xml:space="preserve">s </w:t>
      </w:r>
      <w:r w:rsidR="6D2DDD65" w:rsidRPr="00E6620C">
        <w:rPr>
          <w:rFonts w:cstheme="minorHAnsi"/>
        </w:rPr>
        <w:t xml:space="preserve">are less than expected but not due to </w:t>
      </w:r>
      <w:r w:rsidR="7B7B79AA" w:rsidRPr="00E6620C">
        <w:rPr>
          <w:rFonts w:cstheme="minorHAnsi"/>
        </w:rPr>
        <w:t>COVID-19.</w:t>
      </w:r>
      <w:r w:rsidR="4A13AE4E" w:rsidRPr="00E6620C">
        <w:rPr>
          <w:rFonts w:cstheme="minorHAnsi"/>
        </w:rPr>
        <w:t xml:space="preserve"> The </w:t>
      </w:r>
      <w:r w:rsidR="5E217E70" w:rsidRPr="00E6620C">
        <w:rPr>
          <w:rFonts w:cstheme="minorHAnsi"/>
        </w:rPr>
        <w:t>p</w:t>
      </w:r>
      <w:r w:rsidR="4A13AE4E" w:rsidRPr="00E6620C">
        <w:rPr>
          <w:rFonts w:cstheme="minorHAnsi"/>
        </w:rPr>
        <w:t>roposal include</w:t>
      </w:r>
      <w:r w:rsidR="62C112B7" w:rsidRPr="00E6620C">
        <w:rPr>
          <w:rFonts w:cstheme="minorHAnsi"/>
        </w:rPr>
        <w:t xml:space="preserve">s </w:t>
      </w:r>
      <w:r w:rsidR="4A13AE4E" w:rsidRPr="00E6620C">
        <w:rPr>
          <w:rFonts w:cstheme="minorHAnsi"/>
        </w:rPr>
        <w:t xml:space="preserve">an increase </w:t>
      </w:r>
      <w:r w:rsidR="6E65B726" w:rsidRPr="00E6620C">
        <w:rPr>
          <w:rFonts w:cstheme="minorHAnsi"/>
        </w:rPr>
        <w:t xml:space="preserve">in cost </w:t>
      </w:r>
      <w:r w:rsidR="4A13AE4E" w:rsidRPr="00E6620C">
        <w:rPr>
          <w:rFonts w:cstheme="minorHAnsi"/>
        </w:rPr>
        <w:t xml:space="preserve">for special use </w:t>
      </w:r>
      <w:r w:rsidR="033CECE7" w:rsidRPr="00E6620C">
        <w:rPr>
          <w:rFonts w:cstheme="minorHAnsi"/>
        </w:rPr>
        <w:t xml:space="preserve">permits from $125.00 to $250.00 </w:t>
      </w:r>
      <w:r w:rsidR="1A49F293" w:rsidRPr="00E6620C">
        <w:rPr>
          <w:rFonts w:cstheme="minorHAnsi"/>
        </w:rPr>
        <w:t xml:space="preserve">and </w:t>
      </w:r>
      <w:r w:rsidR="23D13661" w:rsidRPr="00E6620C">
        <w:rPr>
          <w:rFonts w:cstheme="minorHAnsi"/>
        </w:rPr>
        <w:t xml:space="preserve">a request </w:t>
      </w:r>
      <w:r w:rsidR="1A49F293" w:rsidRPr="00E6620C">
        <w:rPr>
          <w:rFonts w:cstheme="minorHAnsi"/>
        </w:rPr>
        <w:t xml:space="preserve">to include the cost of advertising </w:t>
      </w:r>
      <w:r w:rsidR="65A03230" w:rsidRPr="00E6620C">
        <w:rPr>
          <w:rFonts w:cstheme="minorHAnsi"/>
        </w:rPr>
        <w:t xml:space="preserve">for the permit </w:t>
      </w:r>
      <w:r w:rsidR="6A76161B" w:rsidRPr="00E6620C">
        <w:rPr>
          <w:rFonts w:cstheme="minorHAnsi"/>
        </w:rPr>
        <w:t xml:space="preserve">and </w:t>
      </w:r>
      <w:r w:rsidR="3288A349" w:rsidRPr="00E6620C">
        <w:rPr>
          <w:rFonts w:cstheme="minorHAnsi"/>
        </w:rPr>
        <w:t xml:space="preserve">a </w:t>
      </w:r>
      <w:r w:rsidR="6A76161B" w:rsidRPr="00E6620C">
        <w:rPr>
          <w:rFonts w:cstheme="minorHAnsi"/>
        </w:rPr>
        <w:t xml:space="preserve">zoning </w:t>
      </w:r>
      <w:r w:rsidR="27E83500" w:rsidRPr="00E6620C">
        <w:rPr>
          <w:rFonts w:cstheme="minorHAnsi"/>
        </w:rPr>
        <w:t xml:space="preserve">application fee </w:t>
      </w:r>
      <w:r w:rsidR="7D343003" w:rsidRPr="00E6620C">
        <w:rPr>
          <w:rFonts w:cstheme="minorHAnsi"/>
        </w:rPr>
        <w:t xml:space="preserve">increase from no cost to </w:t>
      </w:r>
      <w:r w:rsidR="27E83500" w:rsidRPr="00E6620C">
        <w:rPr>
          <w:rFonts w:cstheme="minorHAnsi"/>
        </w:rPr>
        <w:t>$25.00</w:t>
      </w:r>
      <w:r w:rsidR="6CF2236D" w:rsidRPr="00E6620C">
        <w:rPr>
          <w:rFonts w:cstheme="minorHAnsi"/>
        </w:rPr>
        <w:t>.</w:t>
      </w:r>
      <w:r w:rsidR="4E2A48B0" w:rsidRPr="00E6620C">
        <w:rPr>
          <w:rFonts w:cstheme="minorHAnsi"/>
        </w:rPr>
        <w:t xml:space="preserve"> Mrs. Fiege </w:t>
      </w:r>
      <w:r w:rsidR="45FFA429" w:rsidRPr="00E6620C">
        <w:rPr>
          <w:rFonts w:cstheme="minorHAnsi"/>
        </w:rPr>
        <w:t xml:space="preserve">noted a </w:t>
      </w:r>
      <w:r w:rsidR="4E2A48B0" w:rsidRPr="00E6620C">
        <w:rPr>
          <w:rFonts w:cstheme="minorHAnsi"/>
        </w:rPr>
        <w:t>proposed increase in trash revenue from $4.</w:t>
      </w:r>
      <w:r w:rsidR="3FC0822B" w:rsidRPr="00E6620C">
        <w:rPr>
          <w:rFonts w:cstheme="minorHAnsi"/>
        </w:rPr>
        <w:t>00 a mo</w:t>
      </w:r>
      <w:r w:rsidR="45C4DAC8" w:rsidRPr="00E6620C">
        <w:rPr>
          <w:rFonts w:cstheme="minorHAnsi"/>
        </w:rPr>
        <w:t>n</w:t>
      </w:r>
      <w:r w:rsidR="3FC0822B" w:rsidRPr="00E6620C">
        <w:rPr>
          <w:rFonts w:cstheme="minorHAnsi"/>
        </w:rPr>
        <w:t xml:space="preserve">th to </w:t>
      </w:r>
      <w:r w:rsidR="00F608F2">
        <w:rPr>
          <w:rFonts w:cstheme="minorHAnsi"/>
        </w:rPr>
        <w:t>$</w:t>
      </w:r>
      <w:r w:rsidR="3FC0822B" w:rsidRPr="00E6620C">
        <w:rPr>
          <w:rFonts w:cstheme="minorHAnsi"/>
        </w:rPr>
        <w:t>8.</w:t>
      </w:r>
      <w:r w:rsidR="56ED615B" w:rsidRPr="00E6620C">
        <w:rPr>
          <w:rFonts w:cstheme="minorHAnsi"/>
        </w:rPr>
        <w:t xml:space="preserve">00 </w:t>
      </w:r>
      <w:r w:rsidR="3FC0822B" w:rsidRPr="00E6620C">
        <w:rPr>
          <w:rFonts w:cstheme="minorHAnsi"/>
        </w:rPr>
        <w:t>a month</w:t>
      </w:r>
      <w:r w:rsidR="49391F57" w:rsidRPr="00E6620C">
        <w:rPr>
          <w:rFonts w:cstheme="minorHAnsi"/>
        </w:rPr>
        <w:t>.</w:t>
      </w:r>
    </w:p>
    <w:p w14:paraId="7B660740" w14:textId="77777777" w:rsidR="00496D42" w:rsidRPr="00E6620C" w:rsidRDefault="00496D42" w:rsidP="001226E1">
      <w:pPr>
        <w:pStyle w:val="NoSpacing"/>
        <w:contextualSpacing/>
        <w:rPr>
          <w:rFonts w:cstheme="minorHAnsi"/>
        </w:rPr>
      </w:pPr>
    </w:p>
    <w:p w14:paraId="73411292" w14:textId="143125AD" w:rsidR="00481302" w:rsidRDefault="49391F57" w:rsidP="001226E1">
      <w:pPr>
        <w:pStyle w:val="NoSpacing"/>
        <w:contextualSpacing/>
        <w:rPr>
          <w:rFonts w:cstheme="minorHAnsi"/>
        </w:rPr>
      </w:pPr>
      <w:r w:rsidRPr="00E6620C">
        <w:rPr>
          <w:rFonts w:cstheme="minorHAnsi"/>
        </w:rPr>
        <w:t xml:space="preserve">Councilmember Marino asked if the trash fee would go </w:t>
      </w:r>
      <w:r w:rsidR="6B940BF7" w:rsidRPr="00E6620C">
        <w:rPr>
          <w:rFonts w:cstheme="minorHAnsi"/>
        </w:rPr>
        <w:t xml:space="preserve">up by $4.00 a month and wanted a more detailed explanation of the special use permits. </w:t>
      </w:r>
    </w:p>
    <w:p w14:paraId="3C7F2867" w14:textId="77777777" w:rsidR="00496D42" w:rsidRPr="00E6620C" w:rsidRDefault="00496D42" w:rsidP="001226E1">
      <w:pPr>
        <w:pStyle w:val="NoSpacing"/>
        <w:contextualSpacing/>
        <w:rPr>
          <w:rFonts w:cstheme="minorHAnsi"/>
        </w:rPr>
      </w:pPr>
    </w:p>
    <w:p w14:paraId="04833518" w14:textId="753DC6FD" w:rsidR="00481302" w:rsidRDefault="2BCBE34B" w:rsidP="001226E1">
      <w:pPr>
        <w:pStyle w:val="NoSpacing"/>
        <w:contextualSpacing/>
        <w:rPr>
          <w:rFonts w:cstheme="minorHAnsi"/>
        </w:rPr>
      </w:pPr>
      <w:r w:rsidRPr="00E6620C">
        <w:rPr>
          <w:rFonts w:cstheme="minorHAnsi"/>
        </w:rPr>
        <w:t xml:space="preserve">Mrs. Fiege stated the special use permit would go from $125.00 to </w:t>
      </w:r>
      <w:r w:rsidR="79EECF9C" w:rsidRPr="00E6620C">
        <w:rPr>
          <w:rFonts w:cstheme="minorHAnsi"/>
        </w:rPr>
        <w:t>$250.00</w:t>
      </w:r>
      <w:r w:rsidR="40C4B661" w:rsidRPr="00E6620C">
        <w:rPr>
          <w:rFonts w:cstheme="minorHAnsi"/>
        </w:rPr>
        <w:t xml:space="preserve"> </w:t>
      </w:r>
      <w:r w:rsidR="79EECF9C" w:rsidRPr="00E6620C">
        <w:rPr>
          <w:rFonts w:cstheme="minorHAnsi"/>
        </w:rPr>
        <w:t>and confirmed the $4.00</w:t>
      </w:r>
      <w:r w:rsidR="4FE6269E" w:rsidRPr="00E6620C">
        <w:rPr>
          <w:rFonts w:cstheme="minorHAnsi"/>
        </w:rPr>
        <w:t xml:space="preserve"> </w:t>
      </w:r>
      <w:r w:rsidR="79EECF9C" w:rsidRPr="00E6620C">
        <w:rPr>
          <w:rFonts w:cstheme="minorHAnsi"/>
        </w:rPr>
        <w:t>per mon</w:t>
      </w:r>
      <w:r w:rsidR="7BDD4198" w:rsidRPr="00E6620C">
        <w:rPr>
          <w:rFonts w:cstheme="minorHAnsi"/>
        </w:rPr>
        <w:t>th</w:t>
      </w:r>
      <w:r w:rsidR="79EECF9C" w:rsidRPr="00E6620C">
        <w:rPr>
          <w:rFonts w:cstheme="minorHAnsi"/>
        </w:rPr>
        <w:t xml:space="preserve"> increase</w:t>
      </w:r>
      <w:r w:rsidR="2389C6E6" w:rsidRPr="00E6620C">
        <w:rPr>
          <w:rFonts w:cstheme="minorHAnsi"/>
        </w:rPr>
        <w:t xml:space="preserve"> for trash.</w:t>
      </w:r>
    </w:p>
    <w:p w14:paraId="5E07D45D" w14:textId="77777777" w:rsidR="00496D42" w:rsidRPr="00E6620C" w:rsidRDefault="00496D42" w:rsidP="001226E1">
      <w:pPr>
        <w:pStyle w:val="NoSpacing"/>
        <w:contextualSpacing/>
        <w:rPr>
          <w:rFonts w:cstheme="minorHAnsi"/>
        </w:rPr>
      </w:pPr>
    </w:p>
    <w:p w14:paraId="6C52B6BC" w14:textId="6D6AE8BF" w:rsidR="00481302" w:rsidRDefault="3079905B" w:rsidP="001226E1">
      <w:pPr>
        <w:pStyle w:val="NoSpacing"/>
        <w:contextualSpacing/>
        <w:rPr>
          <w:rFonts w:cstheme="minorHAnsi"/>
        </w:rPr>
      </w:pPr>
      <w:r w:rsidRPr="00E6620C">
        <w:rPr>
          <w:rFonts w:cstheme="minorHAnsi"/>
        </w:rPr>
        <w:t xml:space="preserve">Councilmember Oswald </w:t>
      </w:r>
      <w:r w:rsidR="696CAF92" w:rsidRPr="00E6620C">
        <w:rPr>
          <w:rFonts w:cstheme="minorHAnsi"/>
        </w:rPr>
        <w:t xml:space="preserve">stated any advertising costs for the special use permits should be included in the cost of the </w:t>
      </w:r>
      <w:r w:rsidR="075ADB42" w:rsidRPr="00E6620C">
        <w:rPr>
          <w:rFonts w:cstheme="minorHAnsi"/>
        </w:rPr>
        <w:t>permit.</w:t>
      </w:r>
    </w:p>
    <w:p w14:paraId="396FD5FB" w14:textId="77777777" w:rsidR="00496D42" w:rsidRPr="00E6620C" w:rsidRDefault="00496D42" w:rsidP="001226E1">
      <w:pPr>
        <w:pStyle w:val="NoSpacing"/>
        <w:contextualSpacing/>
        <w:rPr>
          <w:rFonts w:cstheme="minorHAnsi"/>
        </w:rPr>
      </w:pPr>
    </w:p>
    <w:p w14:paraId="2DCFE4F0" w14:textId="1270DBEC" w:rsidR="00481302" w:rsidRDefault="64AD6D2D" w:rsidP="001226E1">
      <w:pPr>
        <w:pStyle w:val="NoSpacing"/>
        <w:contextualSpacing/>
        <w:rPr>
          <w:rFonts w:cstheme="minorHAnsi"/>
        </w:rPr>
      </w:pPr>
      <w:r w:rsidRPr="00E6620C">
        <w:rPr>
          <w:rFonts w:cstheme="minorHAnsi"/>
        </w:rPr>
        <w:t>Mayor Fosque agreed.</w:t>
      </w:r>
    </w:p>
    <w:p w14:paraId="0EB1A921" w14:textId="77777777" w:rsidR="00496D42" w:rsidRPr="00E6620C" w:rsidRDefault="00496D42" w:rsidP="001226E1">
      <w:pPr>
        <w:pStyle w:val="NoSpacing"/>
        <w:contextualSpacing/>
        <w:rPr>
          <w:rFonts w:cstheme="minorHAnsi"/>
        </w:rPr>
      </w:pPr>
    </w:p>
    <w:p w14:paraId="1300E11D" w14:textId="2FBBF60D" w:rsidR="00481302" w:rsidRPr="00E6620C" w:rsidRDefault="536FE215" w:rsidP="001226E1">
      <w:pPr>
        <w:pStyle w:val="NoSpacing"/>
        <w:contextualSpacing/>
        <w:rPr>
          <w:rFonts w:cstheme="minorHAnsi"/>
        </w:rPr>
      </w:pPr>
      <w:r w:rsidRPr="00E6620C">
        <w:rPr>
          <w:rFonts w:cstheme="minorHAnsi"/>
        </w:rPr>
        <w:t xml:space="preserve">Interim Town Manager Fiege then reviewed the reductions </w:t>
      </w:r>
      <w:r w:rsidR="0671400B" w:rsidRPr="00E6620C">
        <w:rPr>
          <w:rFonts w:cstheme="minorHAnsi"/>
        </w:rPr>
        <w:t xml:space="preserve">in the General Fund </w:t>
      </w:r>
      <w:r w:rsidR="589B643B" w:rsidRPr="00E6620C">
        <w:rPr>
          <w:rFonts w:cstheme="minorHAnsi"/>
        </w:rPr>
        <w:t xml:space="preserve">Expenditures </w:t>
      </w:r>
      <w:r w:rsidR="0671400B" w:rsidRPr="00E6620C">
        <w:rPr>
          <w:rFonts w:cstheme="minorHAnsi"/>
        </w:rPr>
        <w:t>by department</w:t>
      </w:r>
      <w:r w:rsidR="3286C511" w:rsidRPr="00E6620C">
        <w:rPr>
          <w:rFonts w:cstheme="minorHAnsi"/>
        </w:rPr>
        <w:t>.</w:t>
      </w:r>
    </w:p>
    <w:p w14:paraId="08DE3038" w14:textId="77777777" w:rsidR="001226E1" w:rsidRDefault="001226E1" w:rsidP="001226E1">
      <w:pPr>
        <w:pStyle w:val="NoSpacing"/>
        <w:contextualSpacing/>
        <w:rPr>
          <w:rFonts w:cstheme="minorHAnsi"/>
        </w:rPr>
      </w:pPr>
    </w:p>
    <w:p w14:paraId="4F823E49" w14:textId="33DEE404" w:rsidR="00481302" w:rsidRDefault="00FA4797" w:rsidP="001226E1">
      <w:pPr>
        <w:pStyle w:val="NoSpacing"/>
        <w:contextualSpacing/>
        <w:rPr>
          <w:rFonts w:cstheme="minorHAnsi"/>
        </w:rPr>
      </w:pPr>
      <w:r w:rsidRPr="00E6620C">
        <w:rPr>
          <w:rFonts w:cstheme="minorHAnsi"/>
        </w:rPr>
        <w:t xml:space="preserve">The </w:t>
      </w:r>
      <w:r w:rsidR="3286C511" w:rsidRPr="00E6620C">
        <w:rPr>
          <w:rFonts w:cstheme="minorHAnsi"/>
        </w:rPr>
        <w:t xml:space="preserve">Executive </w:t>
      </w:r>
      <w:r w:rsidR="0081728D" w:rsidRPr="00E6620C">
        <w:rPr>
          <w:rFonts w:cstheme="minorHAnsi"/>
        </w:rPr>
        <w:t xml:space="preserve">Department </w:t>
      </w:r>
      <w:r w:rsidR="3286C511" w:rsidRPr="00E6620C">
        <w:rPr>
          <w:rFonts w:cstheme="minorHAnsi"/>
        </w:rPr>
        <w:t>include</w:t>
      </w:r>
      <w:r w:rsidR="00EC4303" w:rsidRPr="00E6620C">
        <w:rPr>
          <w:rFonts w:cstheme="minorHAnsi"/>
        </w:rPr>
        <w:t xml:space="preserve">s </w:t>
      </w:r>
      <w:r w:rsidR="3286C511" w:rsidRPr="00E6620C">
        <w:rPr>
          <w:rFonts w:cstheme="minorHAnsi"/>
        </w:rPr>
        <w:t xml:space="preserve">reductions in </w:t>
      </w:r>
      <w:r w:rsidR="70115255" w:rsidRPr="00E6620C">
        <w:rPr>
          <w:rFonts w:cstheme="minorHAnsi"/>
        </w:rPr>
        <w:t>T</w:t>
      </w:r>
      <w:r w:rsidR="3286C511" w:rsidRPr="00E6620C">
        <w:rPr>
          <w:rFonts w:cstheme="minorHAnsi"/>
        </w:rPr>
        <w:t xml:space="preserve">ree </w:t>
      </w:r>
      <w:r w:rsidR="6A3D8E60" w:rsidRPr="00E6620C">
        <w:rPr>
          <w:rFonts w:cstheme="minorHAnsi"/>
        </w:rPr>
        <w:t>B</w:t>
      </w:r>
      <w:r w:rsidR="3286C511" w:rsidRPr="00E6620C">
        <w:rPr>
          <w:rFonts w:cstheme="minorHAnsi"/>
        </w:rPr>
        <w:t>oard</w:t>
      </w:r>
      <w:r w:rsidR="37B0C162" w:rsidRPr="00E6620C">
        <w:rPr>
          <w:rFonts w:cstheme="minorHAnsi"/>
        </w:rPr>
        <w:t xml:space="preserve"> funding </w:t>
      </w:r>
      <w:r w:rsidR="00EC4303" w:rsidRPr="00E6620C">
        <w:rPr>
          <w:rFonts w:cstheme="minorHAnsi"/>
        </w:rPr>
        <w:t>by 50%</w:t>
      </w:r>
      <w:r w:rsidR="37B0C162" w:rsidRPr="00E6620C">
        <w:rPr>
          <w:rFonts w:cstheme="minorHAnsi"/>
        </w:rPr>
        <w:t xml:space="preserve"> </w:t>
      </w:r>
      <w:r w:rsidR="38906ABD" w:rsidRPr="00E6620C">
        <w:rPr>
          <w:rFonts w:cstheme="minorHAnsi"/>
        </w:rPr>
        <w:t>and Community promotion</w:t>
      </w:r>
      <w:r w:rsidR="5E2DC220" w:rsidRPr="00E6620C">
        <w:rPr>
          <w:rFonts w:cstheme="minorHAnsi"/>
        </w:rPr>
        <w:t xml:space="preserve"> by 20%.</w:t>
      </w:r>
    </w:p>
    <w:p w14:paraId="69ACF9FA" w14:textId="77777777" w:rsidR="00B259AB" w:rsidRPr="00E6620C" w:rsidRDefault="00B259AB" w:rsidP="001226E1">
      <w:pPr>
        <w:pStyle w:val="NoSpacing"/>
        <w:contextualSpacing/>
        <w:rPr>
          <w:rFonts w:cstheme="minorHAnsi"/>
        </w:rPr>
      </w:pPr>
    </w:p>
    <w:p w14:paraId="0B41B440" w14:textId="2BFEE56E" w:rsidR="00481302" w:rsidRDefault="0073013B" w:rsidP="001226E1">
      <w:pPr>
        <w:pStyle w:val="NoSpacing"/>
        <w:contextualSpacing/>
        <w:rPr>
          <w:rFonts w:cstheme="minorHAnsi"/>
        </w:rPr>
      </w:pPr>
      <w:r w:rsidRPr="00E6620C">
        <w:rPr>
          <w:rFonts w:cstheme="minorHAnsi"/>
        </w:rPr>
        <w:t xml:space="preserve">The </w:t>
      </w:r>
      <w:r w:rsidR="3286C511" w:rsidRPr="00E6620C">
        <w:rPr>
          <w:rFonts w:cstheme="minorHAnsi"/>
        </w:rPr>
        <w:t>Administration</w:t>
      </w:r>
      <w:r w:rsidR="76BBE701" w:rsidRPr="00E6620C">
        <w:rPr>
          <w:rFonts w:cstheme="minorHAnsi"/>
        </w:rPr>
        <w:t xml:space="preserve"> </w:t>
      </w:r>
      <w:r w:rsidRPr="00E6620C">
        <w:rPr>
          <w:rFonts w:cstheme="minorHAnsi"/>
        </w:rPr>
        <w:t xml:space="preserve">Department </w:t>
      </w:r>
      <w:r w:rsidR="09B914E3" w:rsidRPr="00E6620C">
        <w:rPr>
          <w:rFonts w:cstheme="minorHAnsi"/>
        </w:rPr>
        <w:t>i</w:t>
      </w:r>
      <w:r w:rsidR="76BBE701" w:rsidRPr="00E6620C">
        <w:rPr>
          <w:rFonts w:cstheme="minorHAnsi"/>
        </w:rPr>
        <w:t>nclude</w:t>
      </w:r>
      <w:r w:rsidR="00636748" w:rsidRPr="00E6620C">
        <w:rPr>
          <w:rFonts w:cstheme="minorHAnsi"/>
        </w:rPr>
        <w:t xml:space="preserve">s </w:t>
      </w:r>
      <w:r w:rsidR="76BBE701" w:rsidRPr="00E6620C">
        <w:rPr>
          <w:rFonts w:cstheme="minorHAnsi"/>
        </w:rPr>
        <w:t xml:space="preserve">reductions </w:t>
      </w:r>
      <w:r w:rsidR="06EAE8FB" w:rsidRPr="00E6620C">
        <w:rPr>
          <w:rFonts w:cstheme="minorHAnsi"/>
        </w:rPr>
        <w:t>in</w:t>
      </w:r>
      <w:r w:rsidR="18840FD7" w:rsidRPr="00E6620C">
        <w:rPr>
          <w:rFonts w:cstheme="minorHAnsi"/>
        </w:rPr>
        <w:t xml:space="preserve"> </w:t>
      </w:r>
      <w:r w:rsidR="06EAE8FB" w:rsidRPr="00E6620C">
        <w:rPr>
          <w:rFonts w:cstheme="minorHAnsi"/>
        </w:rPr>
        <w:t xml:space="preserve">office supplies, miscellaneous, </w:t>
      </w:r>
      <w:r w:rsidR="6ADA3443" w:rsidRPr="00E6620C">
        <w:rPr>
          <w:rFonts w:cstheme="minorHAnsi"/>
        </w:rPr>
        <w:t>advertising and</w:t>
      </w:r>
      <w:r w:rsidR="06EAE8FB" w:rsidRPr="00E6620C">
        <w:rPr>
          <w:rFonts w:cstheme="minorHAnsi"/>
        </w:rPr>
        <w:t xml:space="preserve"> travel. </w:t>
      </w:r>
      <w:r w:rsidR="7F0B091C" w:rsidRPr="00E6620C">
        <w:rPr>
          <w:rFonts w:cstheme="minorHAnsi"/>
        </w:rPr>
        <w:t>Office equipment was increased to fund a new laptop</w:t>
      </w:r>
      <w:r w:rsidR="0E18F2A0" w:rsidRPr="00E6620C">
        <w:rPr>
          <w:rFonts w:cstheme="minorHAnsi"/>
        </w:rPr>
        <w:t>. Historic Onancock School’s re</w:t>
      </w:r>
      <w:r w:rsidR="53123304" w:rsidRPr="00E6620C">
        <w:rPr>
          <w:rFonts w:cstheme="minorHAnsi"/>
        </w:rPr>
        <w:t>q</w:t>
      </w:r>
      <w:r w:rsidR="0E18F2A0" w:rsidRPr="00E6620C">
        <w:rPr>
          <w:rFonts w:cstheme="minorHAnsi"/>
        </w:rPr>
        <w:t>uest was red</w:t>
      </w:r>
      <w:r w:rsidR="4BC6DF73" w:rsidRPr="00E6620C">
        <w:rPr>
          <w:rFonts w:cstheme="minorHAnsi"/>
        </w:rPr>
        <w:t>uced from $10,000.00 to $7,500.00</w:t>
      </w:r>
      <w:r w:rsidR="77A18BF7" w:rsidRPr="00E6620C">
        <w:rPr>
          <w:rFonts w:cstheme="minorHAnsi"/>
        </w:rPr>
        <w:t>.</w:t>
      </w:r>
    </w:p>
    <w:p w14:paraId="6CB47F3B" w14:textId="77777777" w:rsidR="00B259AB" w:rsidRPr="00E6620C" w:rsidRDefault="00B259AB" w:rsidP="001226E1">
      <w:pPr>
        <w:pStyle w:val="NoSpacing"/>
        <w:contextualSpacing/>
        <w:rPr>
          <w:rFonts w:cstheme="minorHAnsi"/>
        </w:rPr>
      </w:pPr>
    </w:p>
    <w:p w14:paraId="3C28595B" w14:textId="55A3329A" w:rsidR="00481302" w:rsidRPr="00E6620C" w:rsidRDefault="00641239" w:rsidP="001226E1">
      <w:pPr>
        <w:pStyle w:val="NoSpacing"/>
        <w:contextualSpacing/>
        <w:rPr>
          <w:rFonts w:cstheme="minorHAnsi"/>
        </w:rPr>
      </w:pPr>
      <w:r w:rsidRPr="00E6620C">
        <w:rPr>
          <w:rFonts w:cstheme="minorHAnsi"/>
        </w:rPr>
        <w:t xml:space="preserve">The </w:t>
      </w:r>
      <w:r w:rsidR="77A18BF7" w:rsidRPr="00E6620C">
        <w:rPr>
          <w:rFonts w:cstheme="minorHAnsi"/>
        </w:rPr>
        <w:t xml:space="preserve">Legal and Professional </w:t>
      </w:r>
      <w:r w:rsidR="00670393" w:rsidRPr="00E6620C">
        <w:rPr>
          <w:rFonts w:cstheme="minorHAnsi"/>
        </w:rPr>
        <w:t>S</w:t>
      </w:r>
      <w:r w:rsidR="77A18BF7" w:rsidRPr="00E6620C">
        <w:rPr>
          <w:rFonts w:cstheme="minorHAnsi"/>
        </w:rPr>
        <w:t xml:space="preserve">ervices </w:t>
      </w:r>
      <w:r w:rsidR="00670393" w:rsidRPr="00E6620C">
        <w:rPr>
          <w:rFonts w:cstheme="minorHAnsi"/>
        </w:rPr>
        <w:t xml:space="preserve">Department </w:t>
      </w:r>
      <w:r w:rsidR="77A18BF7" w:rsidRPr="00E6620C">
        <w:rPr>
          <w:rFonts w:cstheme="minorHAnsi"/>
        </w:rPr>
        <w:t>include</w:t>
      </w:r>
      <w:r w:rsidR="00670393" w:rsidRPr="00E6620C">
        <w:rPr>
          <w:rFonts w:cstheme="minorHAnsi"/>
        </w:rPr>
        <w:t xml:space="preserve">s </w:t>
      </w:r>
      <w:r w:rsidR="77A18BF7" w:rsidRPr="00E6620C">
        <w:rPr>
          <w:rFonts w:cstheme="minorHAnsi"/>
        </w:rPr>
        <w:t>reduction</w:t>
      </w:r>
      <w:r w:rsidR="207BB350" w:rsidRPr="00E6620C">
        <w:rPr>
          <w:rFonts w:cstheme="minorHAnsi"/>
        </w:rPr>
        <w:t>s to consultants by 50%.</w:t>
      </w:r>
    </w:p>
    <w:p w14:paraId="291F982D" w14:textId="6381E534" w:rsidR="00481302" w:rsidRDefault="14358334" w:rsidP="001226E1">
      <w:pPr>
        <w:pStyle w:val="NoSpacing"/>
        <w:contextualSpacing/>
        <w:rPr>
          <w:rFonts w:cstheme="minorHAnsi"/>
        </w:rPr>
      </w:pPr>
      <w:r w:rsidRPr="00E6620C">
        <w:rPr>
          <w:rFonts w:cstheme="minorHAnsi"/>
        </w:rPr>
        <w:t>Insurance costs were expected to increase</w:t>
      </w:r>
      <w:r w:rsidR="00143B95" w:rsidRPr="00E6620C">
        <w:rPr>
          <w:rFonts w:cstheme="minorHAnsi"/>
        </w:rPr>
        <w:t xml:space="preserve"> by 5%.</w:t>
      </w:r>
    </w:p>
    <w:p w14:paraId="0942F5F4" w14:textId="77777777" w:rsidR="00B259AB" w:rsidRPr="00E6620C" w:rsidRDefault="00B259AB" w:rsidP="001226E1">
      <w:pPr>
        <w:pStyle w:val="NoSpacing"/>
        <w:contextualSpacing/>
        <w:rPr>
          <w:rFonts w:cstheme="minorHAnsi"/>
        </w:rPr>
      </w:pPr>
    </w:p>
    <w:p w14:paraId="66F61817" w14:textId="68E240FE" w:rsidR="00481302" w:rsidRDefault="006F48A2" w:rsidP="001226E1">
      <w:pPr>
        <w:pStyle w:val="NoSpacing"/>
        <w:contextualSpacing/>
        <w:rPr>
          <w:rFonts w:cstheme="minorHAnsi"/>
        </w:rPr>
      </w:pPr>
      <w:r w:rsidRPr="00E6620C">
        <w:rPr>
          <w:rFonts w:cstheme="minorHAnsi"/>
        </w:rPr>
        <w:t xml:space="preserve">The </w:t>
      </w:r>
      <w:r w:rsidR="5EA632D2" w:rsidRPr="00E6620C">
        <w:rPr>
          <w:rFonts w:cstheme="minorHAnsi"/>
        </w:rPr>
        <w:t>Police Department reductions include</w:t>
      </w:r>
      <w:r w:rsidR="00670393" w:rsidRPr="00E6620C">
        <w:rPr>
          <w:rFonts w:cstheme="minorHAnsi"/>
        </w:rPr>
        <w:t xml:space="preserve"> </w:t>
      </w:r>
      <w:r w:rsidR="5EA632D2" w:rsidRPr="00E6620C">
        <w:rPr>
          <w:rFonts w:cstheme="minorHAnsi"/>
        </w:rPr>
        <w:t xml:space="preserve">overtime, </w:t>
      </w:r>
      <w:r w:rsidR="396D9179" w:rsidRPr="00E6620C">
        <w:rPr>
          <w:rFonts w:cstheme="minorHAnsi"/>
        </w:rPr>
        <w:t>supplies, uniforms and body armor</w:t>
      </w:r>
      <w:r w:rsidR="1F8B1F51" w:rsidRPr="00E6620C">
        <w:rPr>
          <w:rFonts w:cstheme="minorHAnsi"/>
        </w:rPr>
        <w:t xml:space="preserve">, </w:t>
      </w:r>
      <w:r w:rsidR="2DF00345" w:rsidRPr="00E6620C">
        <w:rPr>
          <w:rFonts w:cstheme="minorHAnsi"/>
        </w:rPr>
        <w:t>and vehicle fuel.</w:t>
      </w:r>
      <w:r w:rsidR="5C2A63E7" w:rsidRPr="00E6620C">
        <w:rPr>
          <w:rFonts w:cstheme="minorHAnsi"/>
        </w:rPr>
        <w:t xml:space="preserve"> A new police vehicle was deleted from the budget. Animal Con</w:t>
      </w:r>
      <w:r w:rsidR="228CCB9A" w:rsidRPr="00E6620C">
        <w:rPr>
          <w:rFonts w:cstheme="minorHAnsi"/>
        </w:rPr>
        <w:t xml:space="preserve">trol was created and funded at $650.00. </w:t>
      </w:r>
      <w:r w:rsidR="5F763F5D" w:rsidRPr="00E6620C">
        <w:rPr>
          <w:rFonts w:cstheme="minorHAnsi"/>
        </w:rPr>
        <w:t xml:space="preserve">Office </w:t>
      </w:r>
      <w:r w:rsidR="5C039555" w:rsidRPr="00E6620C">
        <w:rPr>
          <w:rFonts w:cstheme="minorHAnsi"/>
        </w:rPr>
        <w:t>supplies was</w:t>
      </w:r>
      <w:r w:rsidR="5F763F5D" w:rsidRPr="00E6620C">
        <w:rPr>
          <w:rFonts w:cstheme="minorHAnsi"/>
        </w:rPr>
        <w:t xml:space="preserve"> increased to fund a new laptop.</w:t>
      </w:r>
    </w:p>
    <w:p w14:paraId="4AE448AF" w14:textId="77777777" w:rsidR="00B259AB" w:rsidRPr="00E6620C" w:rsidRDefault="00B259AB" w:rsidP="001226E1">
      <w:pPr>
        <w:pStyle w:val="NoSpacing"/>
        <w:contextualSpacing/>
        <w:rPr>
          <w:rFonts w:cstheme="minorHAnsi"/>
        </w:rPr>
      </w:pPr>
    </w:p>
    <w:p w14:paraId="1EDCC45C" w14:textId="32C53771" w:rsidR="00481302" w:rsidRDefault="03A1E8A0" w:rsidP="001226E1">
      <w:pPr>
        <w:pStyle w:val="NoSpacing"/>
        <w:contextualSpacing/>
        <w:rPr>
          <w:rFonts w:cstheme="minorHAnsi"/>
        </w:rPr>
      </w:pPr>
      <w:r w:rsidRPr="00E6620C">
        <w:rPr>
          <w:rFonts w:cstheme="minorHAnsi"/>
        </w:rPr>
        <w:t xml:space="preserve">The Fire Department </w:t>
      </w:r>
      <w:r w:rsidR="3BD52647" w:rsidRPr="00E6620C">
        <w:rPr>
          <w:rFonts w:cstheme="minorHAnsi"/>
        </w:rPr>
        <w:t xml:space="preserve">was not reduced and </w:t>
      </w:r>
      <w:r w:rsidR="0EC17D0C" w:rsidRPr="00E6620C">
        <w:rPr>
          <w:rFonts w:cstheme="minorHAnsi"/>
        </w:rPr>
        <w:t xml:space="preserve">continues to be </w:t>
      </w:r>
      <w:r w:rsidRPr="00E6620C">
        <w:rPr>
          <w:rFonts w:cstheme="minorHAnsi"/>
        </w:rPr>
        <w:t>funded at 100%</w:t>
      </w:r>
      <w:r w:rsidR="47641258" w:rsidRPr="00E6620C">
        <w:rPr>
          <w:rFonts w:cstheme="minorHAnsi"/>
        </w:rPr>
        <w:t>.</w:t>
      </w:r>
    </w:p>
    <w:p w14:paraId="52ECCA08" w14:textId="77777777" w:rsidR="00B259AB" w:rsidRPr="00E6620C" w:rsidRDefault="00B259AB" w:rsidP="001226E1">
      <w:pPr>
        <w:pStyle w:val="NoSpacing"/>
        <w:contextualSpacing/>
        <w:rPr>
          <w:rFonts w:cstheme="minorHAnsi"/>
        </w:rPr>
      </w:pPr>
    </w:p>
    <w:p w14:paraId="24751392" w14:textId="610F88E5" w:rsidR="00481302" w:rsidRDefault="005F54A5" w:rsidP="001226E1">
      <w:pPr>
        <w:pStyle w:val="NoSpacing"/>
        <w:contextualSpacing/>
        <w:rPr>
          <w:rFonts w:cstheme="minorHAnsi"/>
        </w:rPr>
      </w:pPr>
      <w:r w:rsidRPr="00E6620C">
        <w:rPr>
          <w:rFonts w:cstheme="minorHAnsi"/>
        </w:rPr>
        <w:t xml:space="preserve">The </w:t>
      </w:r>
      <w:r w:rsidR="47641258" w:rsidRPr="00E6620C">
        <w:rPr>
          <w:rFonts w:cstheme="minorHAnsi"/>
        </w:rPr>
        <w:t>Street Maintenance</w:t>
      </w:r>
      <w:r w:rsidR="4B53C5EC" w:rsidRPr="00E6620C">
        <w:rPr>
          <w:rFonts w:cstheme="minorHAnsi"/>
        </w:rPr>
        <w:t xml:space="preserve"> </w:t>
      </w:r>
      <w:r w:rsidR="64A5C0E2" w:rsidRPr="00E6620C">
        <w:rPr>
          <w:rFonts w:cstheme="minorHAnsi"/>
        </w:rPr>
        <w:t>proposed reduction include</w:t>
      </w:r>
      <w:r w:rsidRPr="00E6620C">
        <w:rPr>
          <w:rFonts w:cstheme="minorHAnsi"/>
        </w:rPr>
        <w:t xml:space="preserve">s </w:t>
      </w:r>
      <w:r w:rsidR="23ACF547" w:rsidRPr="00E6620C">
        <w:rPr>
          <w:rFonts w:cstheme="minorHAnsi"/>
        </w:rPr>
        <w:t>$</w:t>
      </w:r>
      <w:r w:rsidR="64A5C0E2" w:rsidRPr="00E6620C">
        <w:rPr>
          <w:rFonts w:cstheme="minorHAnsi"/>
        </w:rPr>
        <w:t xml:space="preserve">2,250.00 from other miscellaneous street </w:t>
      </w:r>
      <w:r w:rsidR="38F0170B" w:rsidRPr="00E6620C">
        <w:rPr>
          <w:rFonts w:cstheme="minorHAnsi"/>
        </w:rPr>
        <w:t>repairs.</w:t>
      </w:r>
    </w:p>
    <w:p w14:paraId="2C0399ED" w14:textId="77777777" w:rsidR="00B259AB" w:rsidRPr="00E6620C" w:rsidRDefault="00B259AB" w:rsidP="001226E1">
      <w:pPr>
        <w:pStyle w:val="NoSpacing"/>
        <w:contextualSpacing/>
        <w:rPr>
          <w:rFonts w:cstheme="minorHAnsi"/>
        </w:rPr>
      </w:pPr>
    </w:p>
    <w:p w14:paraId="40E7CDD9" w14:textId="2134DFAF" w:rsidR="00481302" w:rsidRDefault="6E285FC5" w:rsidP="001226E1">
      <w:pPr>
        <w:pStyle w:val="NoSpacing"/>
        <w:contextualSpacing/>
        <w:rPr>
          <w:rFonts w:cstheme="minorHAnsi"/>
        </w:rPr>
      </w:pPr>
      <w:r w:rsidRPr="00E6620C">
        <w:rPr>
          <w:rFonts w:cstheme="minorHAnsi"/>
        </w:rPr>
        <w:t xml:space="preserve">Councilmember </w:t>
      </w:r>
      <w:r w:rsidR="18D00F16" w:rsidRPr="00E6620C">
        <w:rPr>
          <w:rFonts w:cstheme="minorHAnsi"/>
        </w:rPr>
        <w:t>O</w:t>
      </w:r>
      <w:r w:rsidRPr="00E6620C">
        <w:rPr>
          <w:rFonts w:cstheme="minorHAnsi"/>
        </w:rPr>
        <w:t>swald asked if funding</w:t>
      </w:r>
      <w:r w:rsidR="2D0F334D" w:rsidRPr="00E6620C">
        <w:rPr>
          <w:rFonts w:cstheme="minorHAnsi"/>
        </w:rPr>
        <w:t xml:space="preserve"> for this category c</w:t>
      </w:r>
      <w:r w:rsidRPr="00E6620C">
        <w:rPr>
          <w:rFonts w:cstheme="minorHAnsi"/>
        </w:rPr>
        <w:t>o</w:t>
      </w:r>
      <w:r w:rsidR="289249FC" w:rsidRPr="00E6620C">
        <w:rPr>
          <w:rFonts w:cstheme="minorHAnsi"/>
        </w:rPr>
        <w:t>u</w:t>
      </w:r>
      <w:r w:rsidRPr="00E6620C">
        <w:rPr>
          <w:rFonts w:cstheme="minorHAnsi"/>
        </w:rPr>
        <w:t>ld be</w:t>
      </w:r>
      <w:r w:rsidR="32A38955" w:rsidRPr="00E6620C">
        <w:rPr>
          <w:rFonts w:cstheme="minorHAnsi"/>
        </w:rPr>
        <w:t xml:space="preserve"> </w:t>
      </w:r>
      <w:r w:rsidR="371118E2" w:rsidRPr="00E6620C">
        <w:rPr>
          <w:rFonts w:cstheme="minorHAnsi"/>
        </w:rPr>
        <w:t>put off until next year for a si</w:t>
      </w:r>
      <w:r w:rsidR="3175D1BE" w:rsidRPr="00E6620C">
        <w:rPr>
          <w:rFonts w:cstheme="minorHAnsi"/>
        </w:rPr>
        <w:t>gnificant savings.</w:t>
      </w:r>
    </w:p>
    <w:p w14:paraId="0475F41A" w14:textId="77777777" w:rsidR="00B259AB" w:rsidRPr="00E6620C" w:rsidRDefault="00B259AB" w:rsidP="001226E1">
      <w:pPr>
        <w:pStyle w:val="NoSpacing"/>
        <w:contextualSpacing/>
        <w:rPr>
          <w:rFonts w:cstheme="minorHAnsi"/>
        </w:rPr>
      </w:pPr>
    </w:p>
    <w:p w14:paraId="0611B371" w14:textId="35DB6282" w:rsidR="00481302" w:rsidRPr="00E6620C" w:rsidRDefault="377C3848" w:rsidP="001226E1">
      <w:pPr>
        <w:pStyle w:val="NoSpacing"/>
        <w:contextualSpacing/>
        <w:rPr>
          <w:rFonts w:cstheme="minorHAnsi"/>
        </w:rPr>
      </w:pPr>
      <w:r w:rsidRPr="00E6620C">
        <w:rPr>
          <w:rFonts w:cstheme="minorHAnsi"/>
        </w:rPr>
        <w:t xml:space="preserve">Mrs. Fiege stated </w:t>
      </w:r>
      <w:r w:rsidR="0BE219C5" w:rsidRPr="00E6620C">
        <w:rPr>
          <w:rFonts w:cstheme="minorHAnsi"/>
        </w:rPr>
        <w:t xml:space="preserve">the Town </w:t>
      </w:r>
      <w:r w:rsidRPr="00E6620C">
        <w:rPr>
          <w:rFonts w:cstheme="minorHAnsi"/>
        </w:rPr>
        <w:t xml:space="preserve">could look at pushing back these road repairs </w:t>
      </w:r>
      <w:r w:rsidR="002414DC" w:rsidRPr="00E6620C">
        <w:rPr>
          <w:rFonts w:cstheme="minorHAnsi"/>
        </w:rPr>
        <w:t xml:space="preserve">into </w:t>
      </w:r>
      <w:r w:rsidRPr="00E6620C">
        <w:rPr>
          <w:rFonts w:cstheme="minorHAnsi"/>
        </w:rPr>
        <w:t>a</w:t>
      </w:r>
      <w:r w:rsidR="00E03EDE" w:rsidRPr="00E6620C">
        <w:rPr>
          <w:rFonts w:cstheme="minorHAnsi"/>
        </w:rPr>
        <w:t xml:space="preserve"> future </w:t>
      </w:r>
      <w:r w:rsidRPr="00E6620C">
        <w:rPr>
          <w:rFonts w:cstheme="minorHAnsi"/>
        </w:rPr>
        <w:t>y</w:t>
      </w:r>
      <w:r w:rsidR="0CC03D31" w:rsidRPr="00E6620C">
        <w:rPr>
          <w:rFonts w:cstheme="minorHAnsi"/>
        </w:rPr>
        <w:t>ear.</w:t>
      </w:r>
    </w:p>
    <w:p w14:paraId="32056280" w14:textId="3C222D69" w:rsidR="00481302" w:rsidRDefault="7A256676" w:rsidP="001226E1">
      <w:pPr>
        <w:pStyle w:val="NoSpacing"/>
        <w:contextualSpacing/>
        <w:rPr>
          <w:rFonts w:cstheme="minorHAnsi"/>
        </w:rPr>
      </w:pPr>
      <w:r w:rsidRPr="00E6620C">
        <w:rPr>
          <w:rFonts w:cstheme="minorHAnsi"/>
        </w:rPr>
        <w:lastRenderedPageBreak/>
        <w:t xml:space="preserve">Mayor Fosque asked if anyone had driven down Jackson Street </w:t>
      </w:r>
      <w:r w:rsidR="31D813D6" w:rsidRPr="00E6620C">
        <w:rPr>
          <w:rFonts w:cstheme="minorHAnsi"/>
        </w:rPr>
        <w:t xml:space="preserve">and </w:t>
      </w:r>
      <w:r w:rsidR="3708CB61" w:rsidRPr="00E6620C">
        <w:rPr>
          <w:rFonts w:cstheme="minorHAnsi"/>
        </w:rPr>
        <w:t>s</w:t>
      </w:r>
      <w:r w:rsidR="31D813D6" w:rsidRPr="00E6620C">
        <w:rPr>
          <w:rFonts w:cstheme="minorHAnsi"/>
        </w:rPr>
        <w:t>tated the road condition was deplorable.</w:t>
      </w:r>
    </w:p>
    <w:p w14:paraId="0634F62E" w14:textId="77777777" w:rsidR="00B259AB" w:rsidRPr="00E6620C" w:rsidRDefault="00B259AB" w:rsidP="001226E1">
      <w:pPr>
        <w:pStyle w:val="NoSpacing"/>
        <w:contextualSpacing/>
        <w:rPr>
          <w:rFonts w:cstheme="minorHAnsi"/>
        </w:rPr>
      </w:pPr>
    </w:p>
    <w:p w14:paraId="04AFD5C1" w14:textId="38D4FECE" w:rsidR="00481302" w:rsidRDefault="31D813D6" w:rsidP="001226E1">
      <w:pPr>
        <w:pStyle w:val="NoSpacing"/>
        <w:contextualSpacing/>
        <w:rPr>
          <w:rFonts w:cstheme="minorHAnsi"/>
        </w:rPr>
      </w:pPr>
      <w:r w:rsidRPr="00E6620C">
        <w:rPr>
          <w:rFonts w:cstheme="minorHAnsi"/>
        </w:rPr>
        <w:t xml:space="preserve">Councilmember Marino stated she biked on </w:t>
      </w:r>
      <w:r w:rsidR="7406C39D" w:rsidRPr="00E6620C">
        <w:rPr>
          <w:rFonts w:cstheme="minorHAnsi"/>
        </w:rPr>
        <w:t xml:space="preserve">Jackson Street </w:t>
      </w:r>
      <w:r w:rsidRPr="00E6620C">
        <w:rPr>
          <w:rFonts w:cstheme="minorHAnsi"/>
        </w:rPr>
        <w:t xml:space="preserve">and it was the worst </w:t>
      </w:r>
      <w:r w:rsidR="48D16261" w:rsidRPr="00E6620C">
        <w:rPr>
          <w:rFonts w:cstheme="minorHAnsi"/>
        </w:rPr>
        <w:t xml:space="preserve">street </w:t>
      </w:r>
      <w:r w:rsidR="61B0C10A" w:rsidRPr="00E6620C">
        <w:rPr>
          <w:rFonts w:cstheme="minorHAnsi"/>
        </w:rPr>
        <w:t>in town.</w:t>
      </w:r>
      <w:r w:rsidR="2B7350FA" w:rsidRPr="00E6620C">
        <w:rPr>
          <w:rFonts w:cstheme="minorHAnsi"/>
        </w:rPr>
        <w:t xml:space="preserve"> </w:t>
      </w:r>
      <w:r w:rsidR="1D823DCF" w:rsidRPr="00E6620C">
        <w:rPr>
          <w:rFonts w:cstheme="minorHAnsi"/>
        </w:rPr>
        <w:t xml:space="preserve">She stated the Town has talked about </w:t>
      </w:r>
      <w:r w:rsidR="737E9FC1" w:rsidRPr="00E6620C">
        <w:rPr>
          <w:rFonts w:cstheme="minorHAnsi"/>
        </w:rPr>
        <w:t>up</w:t>
      </w:r>
      <w:r w:rsidR="04F2BFA4" w:rsidRPr="00E6620C">
        <w:rPr>
          <w:rFonts w:cstheme="minorHAnsi"/>
        </w:rPr>
        <w:t>grading</w:t>
      </w:r>
      <w:r w:rsidR="737E9FC1" w:rsidRPr="00E6620C">
        <w:rPr>
          <w:rFonts w:cstheme="minorHAnsi"/>
        </w:rPr>
        <w:t xml:space="preserve"> </w:t>
      </w:r>
      <w:r w:rsidR="1540F8DE" w:rsidRPr="00E6620C">
        <w:rPr>
          <w:rFonts w:cstheme="minorHAnsi"/>
        </w:rPr>
        <w:t xml:space="preserve">this road </w:t>
      </w:r>
      <w:r w:rsidR="737E9FC1" w:rsidRPr="00E6620C">
        <w:rPr>
          <w:rFonts w:cstheme="minorHAnsi"/>
        </w:rPr>
        <w:t xml:space="preserve">to VDOT standards </w:t>
      </w:r>
      <w:r w:rsidR="1D823DCF" w:rsidRPr="00E6620C">
        <w:rPr>
          <w:rFonts w:cstheme="minorHAnsi"/>
        </w:rPr>
        <w:t>for years and wants the funding for it to</w:t>
      </w:r>
      <w:r w:rsidR="03F91AD4" w:rsidRPr="00E6620C">
        <w:rPr>
          <w:rFonts w:cstheme="minorHAnsi"/>
        </w:rPr>
        <w:t xml:space="preserve"> stay.</w:t>
      </w:r>
    </w:p>
    <w:p w14:paraId="5E3FF23C" w14:textId="77777777" w:rsidR="00B259AB" w:rsidRPr="00E6620C" w:rsidRDefault="00B259AB" w:rsidP="001226E1">
      <w:pPr>
        <w:pStyle w:val="NoSpacing"/>
        <w:contextualSpacing/>
        <w:rPr>
          <w:rFonts w:cstheme="minorHAnsi"/>
        </w:rPr>
      </w:pPr>
    </w:p>
    <w:p w14:paraId="0E4DF0EF" w14:textId="563CD9FD" w:rsidR="00481302" w:rsidRDefault="2809D739" w:rsidP="001226E1">
      <w:pPr>
        <w:pStyle w:val="NoSpacing"/>
        <w:contextualSpacing/>
        <w:rPr>
          <w:rFonts w:cstheme="minorHAnsi"/>
        </w:rPr>
      </w:pPr>
      <w:r w:rsidRPr="00E6620C">
        <w:rPr>
          <w:rFonts w:cstheme="minorHAnsi"/>
        </w:rPr>
        <w:t>Mayor Fosque asked if the $6,000.00 for the road surveys could be taken out of the budg</w:t>
      </w:r>
      <w:r w:rsidR="5ACB6D47" w:rsidRPr="00E6620C">
        <w:rPr>
          <w:rFonts w:cstheme="minorHAnsi"/>
        </w:rPr>
        <w:t>et proposal.</w:t>
      </w:r>
    </w:p>
    <w:p w14:paraId="778391DA" w14:textId="77777777" w:rsidR="00B259AB" w:rsidRPr="00E6620C" w:rsidRDefault="00B259AB" w:rsidP="001226E1">
      <w:pPr>
        <w:pStyle w:val="NoSpacing"/>
        <w:contextualSpacing/>
        <w:rPr>
          <w:rFonts w:cstheme="minorHAnsi"/>
        </w:rPr>
      </w:pPr>
    </w:p>
    <w:p w14:paraId="01A0BD51" w14:textId="0D7F5B53" w:rsidR="00481302" w:rsidRDefault="61B0C10A" w:rsidP="001226E1">
      <w:pPr>
        <w:pStyle w:val="NoSpacing"/>
        <w:contextualSpacing/>
        <w:rPr>
          <w:rFonts w:cstheme="minorHAnsi"/>
        </w:rPr>
      </w:pPr>
      <w:r w:rsidRPr="00E6620C">
        <w:rPr>
          <w:rFonts w:cstheme="minorHAnsi"/>
        </w:rPr>
        <w:t xml:space="preserve">Councilmember Oswald </w:t>
      </w:r>
      <w:r w:rsidR="59CE7715" w:rsidRPr="00E6620C">
        <w:rPr>
          <w:rFonts w:cstheme="minorHAnsi"/>
        </w:rPr>
        <w:t xml:space="preserve">stated the Town could keep the funding for Jackson Street and asked </w:t>
      </w:r>
      <w:r w:rsidR="0B222235" w:rsidRPr="00E6620C">
        <w:rPr>
          <w:rFonts w:cstheme="minorHAnsi"/>
        </w:rPr>
        <w:t xml:space="preserve">to </w:t>
      </w:r>
      <w:r w:rsidRPr="00E6620C">
        <w:rPr>
          <w:rFonts w:cstheme="minorHAnsi"/>
        </w:rPr>
        <w:t xml:space="preserve">get rid of funding in this category for </w:t>
      </w:r>
      <w:r w:rsidR="00687AFE" w:rsidRPr="00E6620C">
        <w:rPr>
          <w:rFonts w:cstheme="minorHAnsi"/>
        </w:rPr>
        <w:t>nonessential expenditures.</w:t>
      </w:r>
    </w:p>
    <w:p w14:paraId="69DF2DD5" w14:textId="77777777" w:rsidR="00B259AB" w:rsidRPr="00E6620C" w:rsidRDefault="00B259AB" w:rsidP="001226E1">
      <w:pPr>
        <w:pStyle w:val="NoSpacing"/>
        <w:contextualSpacing/>
        <w:rPr>
          <w:rFonts w:cstheme="minorHAnsi"/>
        </w:rPr>
      </w:pPr>
    </w:p>
    <w:p w14:paraId="3F556D38" w14:textId="31EE2470" w:rsidR="00481302" w:rsidRDefault="70FC1494" w:rsidP="001226E1">
      <w:pPr>
        <w:pStyle w:val="NoSpacing"/>
        <w:contextualSpacing/>
        <w:rPr>
          <w:rFonts w:cstheme="minorHAnsi"/>
        </w:rPr>
      </w:pPr>
      <w:r w:rsidRPr="00E6620C">
        <w:rPr>
          <w:rFonts w:cstheme="minorHAnsi"/>
        </w:rPr>
        <w:t xml:space="preserve">Councilmember Spuck </w:t>
      </w:r>
      <w:r w:rsidR="3D4DA3C0" w:rsidRPr="00E6620C">
        <w:rPr>
          <w:rFonts w:cstheme="minorHAnsi"/>
        </w:rPr>
        <w:t xml:space="preserve">stated he </w:t>
      </w:r>
      <w:r w:rsidR="0E6300FC" w:rsidRPr="00E6620C">
        <w:rPr>
          <w:rFonts w:cstheme="minorHAnsi"/>
        </w:rPr>
        <w:t xml:space="preserve">was hoping to get </w:t>
      </w:r>
      <w:r w:rsidRPr="00E6620C">
        <w:rPr>
          <w:rFonts w:cstheme="minorHAnsi"/>
        </w:rPr>
        <w:t>the total numbe</w:t>
      </w:r>
      <w:r w:rsidR="00992036" w:rsidRPr="00E6620C">
        <w:rPr>
          <w:rFonts w:cstheme="minorHAnsi"/>
        </w:rPr>
        <w:t>r,</w:t>
      </w:r>
      <w:r w:rsidRPr="00E6620C">
        <w:rPr>
          <w:rFonts w:cstheme="minorHAnsi"/>
        </w:rPr>
        <w:t xml:space="preserve"> in dollars</w:t>
      </w:r>
      <w:r w:rsidR="00992036" w:rsidRPr="00E6620C">
        <w:rPr>
          <w:rFonts w:cstheme="minorHAnsi"/>
        </w:rPr>
        <w:t xml:space="preserve">, </w:t>
      </w:r>
      <w:r w:rsidR="30877AAF" w:rsidRPr="00E6620C">
        <w:rPr>
          <w:rFonts w:cstheme="minorHAnsi"/>
        </w:rPr>
        <w:t>of the reductions made to the budget</w:t>
      </w:r>
      <w:r w:rsidR="58D1EEAA" w:rsidRPr="00E6620C">
        <w:rPr>
          <w:rFonts w:cstheme="minorHAnsi"/>
        </w:rPr>
        <w:t xml:space="preserve"> and how </w:t>
      </w:r>
      <w:r w:rsidR="415E8BE4" w:rsidRPr="00E6620C">
        <w:rPr>
          <w:rFonts w:cstheme="minorHAnsi"/>
        </w:rPr>
        <w:t xml:space="preserve">we got </w:t>
      </w:r>
      <w:r w:rsidR="58D1EEAA" w:rsidRPr="00E6620C">
        <w:rPr>
          <w:rFonts w:cstheme="minorHAnsi"/>
        </w:rPr>
        <w:t>there.</w:t>
      </w:r>
    </w:p>
    <w:p w14:paraId="17F8B149" w14:textId="77777777" w:rsidR="00B259AB" w:rsidRPr="00E6620C" w:rsidRDefault="00B259AB" w:rsidP="001226E1">
      <w:pPr>
        <w:pStyle w:val="NoSpacing"/>
        <w:contextualSpacing/>
        <w:rPr>
          <w:rFonts w:cstheme="minorHAnsi"/>
        </w:rPr>
      </w:pPr>
    </w:p>
    <w:p w14:paraId="14C14634" w14:textId="3AB5F3C5" w:rsidR="00481302" w:rsidRDefault="404E12A8" w:rsidP="001226E1">
      <w:pPr>
        <w:pStyle w:val="NoSpacing"/>
        <w:contextualSpacing/>
        <w:rPr>
          <w:rFonts w:cstheme="minorHAnsi"/>
        </w:rPr>
      </w:pPr>
      <w:r w:rsidRPr="00E6620C">
        <w:rPr>
          <w:rFonts w:cstheme="minorHAnsi"/>
        </w:rPr>
        <w:t xml:space="preserve">Interim Town Manager Fiege stated it was approximately </w:t>
      </w:r>
      <w:r w:rsidR="751B5146" w:rsidRPr="00E6620C">
        <w:rPr>
          <w:rFonts w:cstheme="minorHAnsi"/>
        </w:rPr>
        <w:t xml:space="preserve">a </w:t>
      </w:r>
      <w:r w:rsidRPr="00E6620C">
        <w:rPr>
          <w:rFonts w:cstheme="minorHAnsi"/>
        </w:rPr>
        <w:t>$200,000.00</w:t>
      </w:r>
      <w:r w:rsidR="51FF6F0A" w:rsidRPr="00E6620C">
        <w:rPr>
          <w:rFonts w:cstheme="minorHAnsi"/>
        </w:rPr>
        <w:t xml:space="preserve"> reduction</w:t>
      </w:r>
      <w:r w:rsidR="731F630A" w:rsidRPr="00E6620C">
        <w:rPr>
          <w:rFonts w:cstheme="minorHAnsi"/>
        </w:rPr>
        <w:t xml:space="preserve"> in total.</w:t>
      </w:r>
    </w:p>
    <w:p w14:paraId="71559385" w14:textId="77777777" w:rsidR="00B259AB" w:rsidRPr="00E6620C" w:rsidRDefault="00B259AB" w:rsidP="001226E1">
      <w:pPr>
        <w:pStyle w:val="NoSpacing"/>
        <w:contextualSpacing/>
        <w:rPr>
          <w:rFonts w:cstheme="minorHAnsi"/>
        </w:rPr>
      </w:pPr>
    </w:p>
    <w:p w14:paraId="3BDF874B" w14:textId="7B09560A" w:rsidR="00481302" w:rsidRDefault="00D0075A" w:rsidP="001226E1">
      <w:pPr>
        <w:pStyle w:val="NoSpacing"/>
        <w:contextualSpacing/>
        <w:rPr>
          <w:rFonts w:cstheme="minorHAnsi"/>
        </w:rPr>
      </w:pPr>
      <w:r w:rsidRPr="00E6620C">
        <w:rPr>
          <w:rFonts w:cstheme="minorHAnsi"/>
        </w:rPr>
        <w:t xml:space="preserve">The </w:t>
      </w:r>
      <w:r w:rsidR="01D9966D" w:rsidRPr="00E6620C">
        <w:rPr>
          <w:rFonts w:cstheme="minorHAnsi"/>
        </w:rPr>
        <w:t xml:space="preserve">Solid Waste </w:t>
      </w:r>
      <w:r w:rsidR="00057540" w:rsidRPr="00E6620C">
        <w:rPr>
          <w:rFonts w:cstheme="minorHAnsi"/>
        </w:rPr>
        <w:t>Department</w:t>
      </w:r>
      <w:r w:rsidR="004055F7" w:rsidRPr="00E6620C">
        <w:rPr>
          <w:rFonts w:cstheme="minorHAnsi"/>
        </w:rPr>
        <w:t xml:space="preserve"> </w:t>
      </w:r>
      <w:r w:rsidR="690013E6" w:rsidRPr="00E6620C">
        <w:rPr>
          <w:rFonts w:cstheme="minorHAnsi"/>
        </w:rPr>
        <w:t xml:space="preserve">was reduced </w:t>
      </w:r>
      <w:r w:rsidR="71664B41" w:rsidRPr="00E6620C">
        <w:rPr>
          <w:rFonts w:cstheme="minorHAnsi"/>
        </w:rPr>
        <w:t xml:space="preserve">by </w:t>
      </w:r>
      <w:r w:rsidR="01D9966D" w:rsidRPr="00E6620C">
        <w:rPr>
          <w:rFonts w:cstheme="minorHAnsi"/>
        </w:rPr>
        <w:t>25%</w:t>
      </w:r>
      <w:r w:rsidR="00F03A09" w:rsidRPr="00E6620C">
        <w:rPr>
          <w:rFonts w:cstheme="minorHAnsi"/>
        </w:rPr>
        <w:t xml:space="preserve"> for vehicle fuel</w:t>
      </w:r>
      <w:r w:rsidR="004055F7" w:rsidRPr="00E6620C">
        <w:rPr>
          <w:rFonts w:cstheme="minorHAnsi"/>
        </w:rPr>
        <w:t>.</w:t>
      </w:r>
    </w:p>
    <w:p w14:paraId="3036C03C" w14:textId="77777777" w:rsidR="00B259AB" w:rsidRPr="00E6620C" w:rsidRDefault="00B259AB" w:rsidP="001226E1">
      <w:pPr>
        <w:pStyle w:val="NoSpacing"/>
        <w:contextualSpacing/>
        <w:rPr>
          <w:rFonts w:cstheme="minorHAnsi"/>
        </w:rPr>
      </w:pPr>
    </w:p>
    <w:p w14:paraId="7D7CD30F" w14:textId="3F79885A" w:rsidR="00481302" w:rsidRDefault="004055F7" w:rsidP="001226E1">
      <w:pPr>
        <w:pStyle w:val="NoSpacing"/>
        <w:contextualSpacing/>
        <w:rPr>
          <w:rFonts w:cstheme="minorHAnsi"/>
        </w:rPr>
      </w:pPr>
      <w:r w:rsidRPr="00E6620C">
        <w:rPr>
          <w:rFonts w:cstheme="minorHAnsi"/>
        </w:rPr>
        <w:t xml:space="preserve">The </w:t>
      </w:r>
      <w:r w:rsidR="6E173E0E" w:rsidRPr="00E6620C">
        <w:rPr>
          <w:rFonts w:cstheme="minorHAnsi"/>
        </w:rPr>
        <w:t xml:space="preserve">Buildings and Grounds </w:t>
      </w:r>
      <w:r w:rsidRPr="00E6620C">
        <w:rPr>
          <w:rFonts w:cstheme="minorHAnsi"/>
        </w:rPr>
        <w:t>Department</w:t>
      </w:r>
      <w:r w:rsidR="009C4B4B" w:rsidRPr="00E6620C">
        <w:rPr>
          <w:rFonts w:cstheme="minorHAnsi"/>
        </w:rPr>
        <w:t xml:space="preserve">’s </w:t>
      </w:r>
      <w:r w:rsidR="6E173E0E" w:rsidRPr="00E6620C">
        <w:rPr>
          <w:rFonts w:cstheme="minorHAnsi"/>
        </w:rPr>
        <w:t xml:space="preserve">repair and maintenance </w:t>
      </w:r>
      <w:r w:rsidR="009C4B4B" w:rsidRPr="00E6620C">
        <w:rPr>
          <w:rFonts w:cstheme="minorHAnsi"/>
        </w:rPr>
        <w:t xml:space="preserve">line item </w:t>
      </w:r>
      <w:r w:rsidR="6E173E0E" w:rsidRPr="00E6620C">
        <w:rPr>
          <w:rFonts w:cstheme="minorHAnsi"/>
        </w:rPr>
        <w:t xml:space="preserve">was reduced </w:t>
      </w:r>
      <w:r w:rsidR="66CE88AC" w:rsidRPr="00E6620C">
        <w:rPr>
          <w:rFonts w:cstheme="minorHAnsi"/>
        </w:rPr>
        <w:t xml:space="preserve">by </w:t>
      </w:r>
      <w:r w:rsidR="5E5FCFF6" w:rsidRPr="00E6620C">
        <w:rPr>
          <w:rFonts w:cstheme="minorHAnsi"/>
        </w:rPr>
        <w:t>68%.</w:t>
      </w:r>
    </w:p>
    <w:p w14:paraId="3470B445" w14:textId="77777777" w:rsidR="00B259AB" w:rsidRPr="00E6620C" w:rsidRDefault="00B259AB" w:rsidP="001226E1">
      <w:pPr>
        <w:pStyle w:val="NoSpacing"/>
        <w:contextualSpacing/>
        <w:rPr>
          <w:rFonts w:cstheme="minorHAnsi"/>
        </w:rPr>
      </w:pPr>
    </w:p>
    <w:p w14:paraId="41C69471" w14:textId="62C09128" w:rsidR="00481302" w:rsidRDefault="5E5FCFF6" w:rsidP="001226E1">
      <w:pPr>
        <w:pStyle w:val="NoSpacing"/>
        <w:contextualSpacing/>
        <w:rPr>
          <w:rFonts w:cstheme="minorHAnsi"/>
        </w:rPr>
      </w:pPr>
      <w:r w:rsidRPr="00E6620C">
        <w:rPr>
          <w:rFonts w:cstheme="minorHAnsi"/>
        </w:rPr>
        <w:t xml:space="preserve">Wharf salaries for part-time employees was reduced by 15%. </w:t>
      </w:r>
      <w:r w:rsidR="7B4B1C03" w:rsidRPr="00E6620C">
        <w:rPr>
          <w:rFonts w:cstheme="minorHAnsi"/>
        </w:rPr>
        <w:t>Overtime was reduced by 80%.</w:t>
      </w:r>
      <w:r w:rsidR="641AA489" w:rsidRPr="00E6620C">
        <w:rPr>
          <w:rFonts w:cstheme="minorHAnsi"/>
        </w:rPr>
        <w:t xml:space="preserve"> Janitorial supplies and the cost of fuel </w:t>
      </w:r>
      <w:r w:rsidR="383DC433" w:rsidRPr="00E6620C">
        <w:rPr>
          <w:rFonts w:cstheme="minorHAnsi"/>
        </w:rPr>
        <w:t xml:space="preserve">were also </w:t>
      </w:r>
      <w:r w:rsidR="641AA489" w:rsidRPr="00E6620C">
        <w:rPr>
          <w:rFonts w:cstheme="minorHAnsi"/>
        </w:rPr>
        <w:t>reduced.</w:t>
      </w:r>
    </w:p>
    <w:p w14:paraId="108DA06C" w14:textId="77777777" w:rsidR="00B259AB" w:rsidRPr="00E6620C" w:rsidRDefault="00B259AB" w:rsidP="001226E1">
      <w:pPr>
        <w:pStyle w:val="NoSpacing"/>
        <w:contextualSpacing/>
        <w:rPr>
          <w:rFonts w:cstheme="minorHAnsi"/>
        </w:rPr>
      </w:pPr>
    </w:p>
    <w:p w14:paraId="162F2CB7" w14:textId="24501080" w:rsidR="00481302" w:rsidRDefault="2740DF55" w:rsidP="001226E1">
      <w:pPr>
        <w:pStyle w:val="NoSpacing"/>
        <w:contextualSpacing/>
        <w:rPr>
          <w:rFonts w:cstheme="minorHAnsi"/>
        </w:rPr>
      </w:pPr>
      <w:r w:rsidRPr="00E6620C">
        <w:rPr>
          <w:rFonts w:cstheme="minorHAnsi"/>
        </w:rPr>
        <w:t>The Christmas decoration budget was reduced by 50%.</w:t>
      </w:r>
    </w:p>
    <w:p w14:paraId="2E95B9FF" w14:textId="77777777" w:rsidR="00B259AB" w:rsidRPr="00E6620C" w:rsidRDefault="00B259AB" w:rsidP="001226E1">
      <w:pPr>
        <w:pStyle w:val="NoSpacing"/>
        <w:contextualSpacing/>
        <w:rPr>
          <w:rFonts w:cstheme="minorHAnsi"/>
        </w:rPr>
      </w:pPr>
    </w:p>
    <w:p w14:paraId="6DFC6D24" w14:textId="7B1055A0" w:rsidR="00481302" w:rsidRDefault="6D941532" w:rsidP="001226E1">
      <w:pPr>
        <w:pStyle w:val="NoSpacing"/>
        <w:contextualSpacing/>
        <w:rPr>
          <w:rFonts w:cstheme="minorHAnsi"/>
        </w:rPr>
      </w:pPr>
      <w:r w:rsidRPr="00E6620C">
        <w:rPr>
          <w:rFonts w:cstheme="minorHAnsi"/>
        </w:rPr>
        <w:t xml:space="preserve">Council Contingency funding was </w:t>
      </w:r>
      <w:r w:rsidR="48BE7B80" w:rsidRPr="00E6620C">
        <w:rPr>
          <w:rFonts w:cstheme="minorHAnsi"/>
        </w:rPr>
        <w:t xml:space="preserve">decreased </w:t>
      </w:r>
      <w:r w:rsidRPr="00E6620C">
        <w:rPr>
          <w:rFonts w:cstheme="minorHAnsi"/>
        </w:rPr>
        <w:t xml:space="preserve">from </w:t>
      </w:r>
      <w:r w:rsidR="408758FC" w:rsidRPr="00E6620C">
        <w:rPr>
          <w:rFonts w:cstheme="minorHAnsi"/>
        </w:rPr>
        <w:t>$</w:t>
      </w:r>
      <w:r w:rsidRPr="00E6620C">
        <w:rPr>
          <w:rFonts w:cstheme="minorHAnsi"/>
        </w:rPr>
        <w:t>29,000.</w:t>
      </w:r>
      <w:r w:rsidR="651CB928" w:rsidRPr="00E6620C">
        <w:rPr>
          <w:rFonts w:cstheme="minorHAnsi"/>
        </w:rPr>
        <w:t xml:space="preserve">00 </w:t>
      </w:r>
      <w:r w:rsidRPr="00E6620C">
        <w:rPr>
          <w:rFonts w:cstheme="minorHAnsi"/>
        </w:rPr>
        <w:t xml:space="preserve">to </w:t>
      </w:r>
      <w:r w:rsidR="2BEDFE3A" w:rsidRPr="00E6620C">
        <w:rPr>
          <w:rFonts w:cstheme="minorHAnsi"/>
        </w:rPr>
        <w:t>$</w:t>
      </w:r>
      <w:r w:rsidRPr="00E6620C">
        <w:rPr>
          <w:rFonts w:cstheme="minorHAnsi"/>
        </w:rPr>
        <w:t>20,000</w:t>
      </w:r>
      <w:r w:rsidR="57A3DD7A" w:rsidRPr="00E6620C">
        <w:rPr>
          <w:rFonts w:cstheme="minorHAnsi"/>
        </w:rPr>
        <w:t>.00.</w:t>
      </w:r>
    </w:p>
    <w:p w14:paraId="3CB1D0FD" w14:textId="77777777" w:rsidR="008933FC" w:rsidRPr="00E6620C" w:rsidRDefault="008933FC" w:rsidP="001226E1">
      <w:pPr>
        <w:pStyle w:val="NoSpacing"/>
        <w:contextualSpacing/>
        <w:rPr>
          <w:rFonts w:cstheme="minorHAnsi"/>
        </w:rPr>
      </w:pPr>
    </w:p>
    <w:p w14:paraId="30B029EE" w14:textId="0CAB491D" w:rsidR="00481302" w:rsidRDefault="0A8BB5CE" w:rsidP="001226E1">
      <w:pPr>
        <w:pStyle w:val="NoSpacing"/>
        <w:contextualSpacing/>
        <w:rPr>
          <w:rFonts w:cstheme="minorHAnsi"/>
        </w:rPr>
      </w:pPr>
      <w:r w:rsidRPr="00E6620C">
        <w:rPr>
          <w:rFonts w:cstheme="minorHAnsi"/>
        </w:rPr>
        <w:t>Water and sewer revenues were increased 5% from the current fiscal year.</w:t>
      </w:r>
    </w:p>
    <w:p w14:paraId="222090CA" w14:textId="77777777" w:rsidR="008933FC" w:rsidRPr="00E6620C" w:rsidRDefault="008933FC" w:rsidP="001226E1">
      <w:pPr>
        <w:pStyle w:val="NoSpacing"/>
        <w:contextualSpacing/>
        <w:rPr>
          <w:rFonts w:cstheme="minorHAnsi"/>
        </w:rPr>
      </w:pPr>
    </w:p>
    <w:p w14:paraId="460FFD9C" w14:textId="565F5226" w:rsidR="00481302" w:rsidRDefault="36374D7A" w:rsidP="001226E1">
      <w:pPr>
        <w:pStyle w:val="NoSpacing"/>
        <w:contextualSpacing/>
        <w:rPr>
          <w:rFonts w:cstheme="minorHAnsi"/>
        </w:rPr>
      </w:pPr>
      <w:r w:rsidRPr="00E6620C">
        <w:rPr>
          <w:rFonts w:cstheme="minorHAnsi"/>
        </w:rPr>
        <w:t xml:space="preserve">Water expenses included </w:t>
      </w:r>
      <w:r w:rsidR="20AFB3D7" w:rsidRPr="00E6620C">
        <w:rPr>
          <w:rFonts w:cstheme="minorHAnsi"/>
        </w:rPr>
        <w:t>$24,</w:t>
      </w:r>
      <w:r w:rsidR="154F9174" w:rsidRPr="00E6620C">
        <w:rPr>
          <w:rFonts w:cstheme="minorHAnsi"/>
        </w:rPr>
        <w:t>5</w:t>
      </w:r>
      <w:r w:rsidR="20AFB3D7" w:rsidRPr="00E6620C">
        <w:rPr>
          <w:rFonts w:cstheme="minorHAnsi"/>
        </w:rPr>
        <w:t xml:space="preserve">00.00 towards </w:t>
      </w:r>
      <w:r w:rsidRPr="00E6620C">
        <w:rPr>
          <w:rFonts w:cstheme="minorHAnsi"/>
        </w:rPr>
        <w:t>repainting the water tower</w:t>
      </w:r>
      <w:r w:rsidR="4B82867A" w:rsidRPr="00E6620C">
        <w:rPr>
          <w:rFonts w:cstheme="minorHAnsi"/>
        </w:rPr>
        <w:t>. Mrs. Fiege stated Plant Manager Bryan Horton</w:t>
      </w:r>
      <w:r w:rsidR="7C12480B" w:rsidRPr="00E6620C">
        <w:rPr>
          <w:rFonts w:cstheme="minorHAnsi"/>
        </w:rPr>
        <w:t xml:space="preserve"> </w:t>
      </w:r>
      <w:r w:rsidR="520A1EF2" w:rsidRPr="00E6620C">
        <w:rPr>
          <w:rFonts w:cstheme="minorHAnsi"/>
        </w:rPr>
        <w:t xml:space="preserve">got </w:t>
      </w:r>
      <w:r w:rsidR="459469E7" w:rsidRPr="00E6620C">
        <w:rPr>
          <w:rFonts w:cstheme="minorHAnsi"/>
        </w:rPr>
        <w:t xml:space="preserve">two </w:t>
      </w:r>
      <w:r w:rsidR="46812371" w:rsidRPr="00E6620C">
        <w:rPr>
          <w:rFonts w:cstheme="minorHAnsi"/>
        </w:rPr>
        <w:t>quote</w:t>
      </w:r>
      <w:r w:rsidR="00CE5217" w:rsidRPr="00E6620C">
        <w:rPr>
          <w:rFonts w:cstheme="minorHAnsi"/>
        </w:rPr>
        <w:t>s</w:t>
      </w:r>
      <w:r w:rsidR="00395093" w:rsidRPr="00E6620C">
        <w:rPr>
          <w:rFonts w:cstheme="minorHAnsi"/>
        </w:rPr>
        <w:t>, each</w:t>
      </w:r>
      <w:r w:rsidR="46812371" w:rsidRPr="00E6620C">
        <w:rPr>
          <w:rFonts w:cstheme="minorHAnsi"/>
        </w:rPr>
        <w:t xml:space="preserve"> o</w:t>
      </w:r>
      <w:r w:rsidR="5F81C7C4" w:rsidRPr="00E6620C">
        <w:rPr>
          <w:rFonts w:cstheme="minorHAnsi"/>
        </w:rPr>
        <w:t xml:space="preserve">ver </w:t>
      </w:r>
      <w:r w:rsidR="520A1EF2" w:rsidRPr="00E6620C">
        <w:rPr>
          <w:rFonts w:cstheme="minorHAnsi"/>
        </w:rPr>
        <w:t>$210,000.00 to repaint</w:t>
      </w:r>
      <w:r w:rsidR="3F87265F" w:rsidRPr="00E6620C">
        <w:rPr>
          <w:rFonts w:cstheme="minorHAnsi"/>
        </w:rPr>
        <w:t xml:space="preserve"> </w:t>
      </w:r>
      <w:r w:rsidR="520A1EF2" w:rsidRPr="00E6620C">
        <w:rPr>
          <w:rFonts w:cstheme="minorHAnsi"/>
        </w:rPr>
        <w:t>the water tower inside and out</w:t>
      </w:r>
      <w:r w:rsidR="5D1FDBA8" w:rsidRPr="00E6620C">
        <w:rPr>
          <w:rFonts w:cstheme="minorHAnsi"/>
        </w:rPr>
        <w:t xml:space="preserve">. She also stated the cost to replace the water tower would </w:t>
      </w:r>
      <w:r w:rsidR="47E020E4" w:rsidRPr="00E6620C">
        <w:rPr>
          <w:rFonts w:cstheme="minorHAnsi"/>
        </w:rPr>
        <w:t xml:space="preserve">be upwards of </w:t>
      </w:r>
      <w:r w:rsidR="5D1FDBA8" w:rsidRPr="00E6620C">
        <w:rPr>
          <w:rFonts w:cstheme="minorHAnsi"/>
        </w:rPr>
        <w:t>$2,000,000.00.</w:t>
      </w:r>
    </w:p>
    <w:p w14:paraId="21DF618F" w14:textId="77777777" w:rsidR="008933FC" w:rsidRPr="00E6620C" w:rsidRDefault="008933FC" w:rsidP="001226E1">
      <w:pPr>
        <w:pStyle w:val="NoSpacing"/>
        <w:contextualSpacing/>
        <w:rPr>
          <w:rFonts w:cstheme="minorHAnsi"/>
        </w:rPr>
      </w:pPr>
    </w:p>
    <w:p w14:paraId="1E842D89" w14:textId="11AE780E" w:rsidR="00481302" w:rsidRDefault="00C7662E" w:rsidP="001226E1">
      <w:pPr>
        <w:pStyle w:val="NoSpacing"/>
        <w:contextualSpacing/>
        <w:rPr>
          <w:rFonts w:cstheme="minorHAnsi"/>
        </w:rPr>
      </w:pPr>
      <w:r w:rsidRPr="00E6620C">
        <w:rPr>
          <w:rFonts w:cstheme="minorHAnsi"/>
        </w:rPr>
        <w:t xml:space="preserve">The </w:t>
      </w:r>
      <w:r w:rsidR="007E431B" w:rsidRPr="00E6620C">
        <w:rPr>
          <w:rFonts w:cstheme="minorHAnsi"/>
        </w:rPr>
        <w:t>S</w:t>
      </w:r>
      <w:r w:rsidRPr="00E6620C">
        <w:rPr>
          <w:rFonts w:cstheme="minorHAnsi"/>
        </w:rPr>
        <w:t>ewer Department</w:t>
      </w:r>
      <w:r w:rsidR="005B4F79" w:rsidRPr="00E6620C">
        <w:rPr>
          <w:rFonts w:cstheme="minorHAnsi"/>
        </w:rPr>
        <w:t xml:space="preserve">’s </w:t>
      </w:r>
      <w:r w:rsidR="1DFFFB97" w:rsidRPr="00E6620C">
        <w:rPr>
          <w:rFonts w:cstheme="minorHAnsi"/>
        </w:rPr>
        <w:t xml:space="preserve">Plant and </w:t>
      </w:r>
      <w:r w:rsidR="005B4F79" w:rsidRPr="00E6620C">
        <w:rPr>
          <w:rFonts w:cstheme="minorHAnsi"/>
        </w:rPr>
        <w:t>C</w:t>
      </w:r>
      <w:r w:rsidR="1DFFFB97" w:rsidRPr="00E6620C">
        <w:rPr>
          <w:rFonts w:cstheme="minorHAnsi"/>
        </w:rPr>
        <w:t>ollection repair and maintenance was increased by 17%.</w:t>
      </w:r>
    </w:p>
    <w:p w14:paraId="6D40610A" w14:textId="77777777" w:rsidR="008933FC" w:rsidRPr="00E6620C" w:rsidRDefault="008933FC" w:rsidP="001226E1">
      <w:pPr>
        <w:pStyle w:val="NoSpacing"/>
        <w:contextualSpacing/>
        <w:rPr>
          <w:rFonts w:cstheme="minorHAnsi"/>
        </w:rPr>
      </w:pPr>
    </w:p>
    <w:p w14:paraId="4BEB74D3" w14:textId="59D7A010" w:rsidR="00481302" w:rsidRDefault="00CE2416" w:rsidP="001226E1">
      <w:pPr>
        <w:pStyle w:val="NoSpacing"/>
        <w:contextualSpacing/>
        <w:rPr>
          <w:rFonts w:cstheme="minorHAnsi"/>
        </w:rPr>
      </w:pPr>
      <w:r w:rsidRPr="00E6620C">
        <w:rPr>
          <w:rFonts w:cstheme="minorHAnsi"/>
        </w:rPr>
        <w:t>Employment cost</w:t>
      </w:r>
      <w:r w:rsidR="001C30D9" w:rsidRPr="00E6620C">
        <w:rPr>
          <w:rFonts w:cstheme="minorHAnsi"/>
        </w:rPr>
        <w:t xml:space="preserve"> </w:t>
      </w:r>
      <w:r w:rsidR="79E6E163" w:rsidRPr="00E6620C">
        <w:rPr>
          <w:rFonts w:cstheme="minorHAnsi"/>
        </w:rPr>
        <w:t>include</w:t>
      </w:r>
      <w:r w:rsidRPr="00E6620C">
        <w:rPr>
          <w:rFonts w:cstheme="minorHAnsi"/>
        </w:rPr>
        <w:t xml:space="preserve"> </w:t>
      </w:r>
      <w:r w:rsidR="79E6E163" w:rsidRPr="00E6620C">
        <w:rPr>
          <w:rFonts w:cstheme="minorHAnsi"/>
        </w:rPr>
        <w:t xml:space="preserve">a </w:t>
      </w:r>
      <w:r w:rsidR="68E4F4F8" w:rsidRPr="00E6620C">
        <w:rPr>
          <w:rFonts w:cstheme="minorHAnsi"/>
        </w:rPr>
        <w:t xml:space="preserve">4.8% increase in health insurance, </w:t>
      </w:r>
      <w:r w:rsidR="00903C8A" w:rsidRPr="00E6620C">
        <w:rPr>
          <w:rFonts w:cstheme="minorHAnsi"/>
        </w:rPr>
        <w:t xml:space="preserve">a </w:t>
      </w:r>
      <w:r w:rsidR="68E4F4F8" w:rsidRPr="00E6620C">
        <w:rPr>
          <w:rFonts w:cstheme="minorHAnsi"/>
        </w:rPr>
        <w:t xml:space="preserve">.03% increase in the Town’s </w:t>
      </w:r>
      <w:r w:rsidR="2003DE5C" w:rsidRPr="00E6620C">
        <w:rPr>
          <w:rFonts w:cstheme="minorHAnsi"/>
        </w:rPr>
        <w:t xml:space="preserve">life insurance rate, a 2.3% decrease </w:t>
      </w:r>
      <w:r w:rsidR="1956C952" w:rsidRPr="00E6620C">
        <w:rPr>
          <w:rFonts w:cstheme="minorHAnsi"/>
        </w:rPr>
        <w:t>in the Town’s VRS rate and a 2.01% decrease in the Town’s state unem</w:t>
      </w:r>
      <w:r w:rsidR="7EFDBC73" w:rsidRPr="00E6620C">
        <w:rPr>
          <w:rFonts w:cstheme="minorHAnsi"/>
        </w:rPr>
        <w:t>ployment tax rate.</w:t>
      </w:r>
    </w:p>
    <w:p w14:paraId="40246127" w14:textId="77777777" w:rsidR="008933FC" w:rsidRPr="00E6620C" w:rsidRDefault="008933FC" w:rsidP="001226E1">
      <w:pPr>
        <w:pStyle w:val="NoSpacing"/>
        <w:contextualSpacing/>
        <w:rPr>
          <w:rFonts w:cstheme="minorHAnsi"/>
        </w:rPr>
      </w:pPr>
    </w:p>
    <w:p w14:paraId="18904D1A" w14:textId="4EAFD8C1" w:rsidR="00481302" w:rsidRDefault="37585D24" w:rsidP="001226E1">
      <w:pPr>
        <w:pStyle w:val="NoSpacing"/>
        <w:contextualSpacing/>
        <w:rPr>
          <w:rFonts w:cstheme="minorHAnsi"/>
        </w:rPr>
      </w:pPr>
      <w:r w:rsidRPr="00E6620C">
        <w:rPr>
          <w:rFonts w:cstheme="minorHAnsi"/>
        </w:rPr>
        <w:t>Mayor Fosque as</w:t>
      </w:r>
      <w:r w:rsidR="00087FC4" w:rsidRPr="00E6620C">
        <w:rPr>
          <w:rFonts w:cstheme="minorHAnsi"/>
        </w:rPr>
        <w:t xml:space="preserve">ked </w:t>
      </w:r>
      <w:r w:rsidR="4658392A" w:rsidRPr="00E6620C">
        <w:rPr>
          <w:rFonts w:cstheme="minorHAnsi"/>
        </w:rPr>
        <w:t xml:space="preserve">if </w:t>
      </w:r>
      <w:r w:rsidRPr="00E6620C">
        <w:rPr>
          <w:rFonts w:cstheme="minorHAnsi"/>
        </w:rPr>
        <w:t xml:space="preserve">the unemployment </w:t>
      </w:r>
      <w:r w:rsidR="27F89362" w:rsidRPr="00E6620C">
        <w:rPr>
          <w:rFonts w:cstheme="minorHAnsi"/>
        </w:rPr>
        <w:t xml:space="preserve">tax </w:t>
      </w:r>
      <w:r w:rsidRPr="00E6620C">
        <w:rPr>
          <w:rFonts w:cstheme="minorHAnsi"/>
        </w:rPr>
        <w:t>rate</w:t>
      </w:r>
      <w:r w:rsidR="4D9DCD7D" w:rsidRPr="00E6620C">
        <w:rPr>
          <w:rFonts w:cstheme="minorHAnsi"/>
        </w:rPr>
        <w:t xml:space="preserve"> is going to go up.</w:t>
      </w:r>
    </w:p>
    <w:p w14:paraId="4B1B37CF" w14:textId="77777777" w:rsidR="008933FC" w:rsidRPr="00E6620C" w:rsidRDefault="008933FC" w:rsidP="001226E1">
      <w:pPr>
        <w:pStyle w:val="NoSpacing"/>
        <w:contextualSpacing/>
        <w:rPr>
          <w:rFonts w:cstheme="minorHAnsi"/>
        </w:rPr>
      </w:pPr>
    </w:p>
    <w:p w14:paraId="440F655F" w14:textId="34990E19" w:rsidR="00481302" w:rsidRDefault="37585D24" w:rsidP="001226E1">
      <w:pPr>
        <w:pStyle w:val="NoSpacing"/>
        <w:contextualSpacing/>
        <w:rPr>
          <w:rFonts w:cstheme="minorHAnsi"/>
        </w:rPr>
      </w:pPr>
      <w:r w:rsidRPr="00E6620C">
        <w:rPr>
          <w:rFonts w:cstheme="minorHAnsi"/>
        </w:rPr>
        <w:t>Councilmember Marino</w:t>
      </w:r>
      <w:r w:rsidR="285791AC" w:rsidRPr="00E6620C">
        <w:rPr>
          <w:rFonts w:cstheme="minorHAnsi"/>
        </w:rPr>
        <w:t xml:space="preserve"> asked if this </w:t>
      </w:r>
      <w:r w:rsidR="00C8799E" w:rsidRPr="00E6620C">
        <w:rPr>
          <w:rFonts w:cstheme="minorHAnsi"/>
        </w:rPr>
        <w:t>budget is</w:t>
      </w:r>
      <w:r w:rsidR="0079386F" w:rsidRPr="00E6620C">
        <w:rPr>
          <w:rFonts w:cstheme="minorHAnsi"/>
        </w:rPr>
        <w:t xml:space="preserve"> </w:t>
      </w:r>
      <w:r w:rsidR="285791AC" w:rsidRPr="00E6620C">
        <w:rPr>
          <w:rFonts w:cstheme="minorHAnsi"/>
        </w:rPr>
        <w:t>a pr</w:t>
      </w:r>
      <w:r w:rsidR="00AE6575" w:rsidRPr="00E6620C">
        <w:rPr>
          <w:rFonts w:cstheme="minorHAnsi"/>
        </w:rPr>
        <w:t>o</w:t>
      </w:r>
      <w:r w:rsidR="285791AC" w:rsidRPr="00E6620C">
        <w:rPr>
          <w:rFonts w:cstheme="minorHAnsi"/>
        </w:rPr>
        <w:t>posal</w:t>
      </w:r>
      <w:r w:rsidR="0051630A" w:rsidRPr="00E6620C">
        <w:rPr>
          <w:rFonts w:cstheme="minorHAnsi"/>
        </w:rPr>
        <w:t xml:space="preserve">. She </w:t>
      </w:r>
      <w:r w:rsidR="00AE6575" w:rsidRPr="00E6620C">
        <w:rPr>
          <w:rFonts w:cstheme="minorHAnsi"/>
        </w:rPr>
        <w:t xml:space="preserve">stated </w:t>
      </w:r>
      <w:r w:rsidR="0536DC04" w:rsidRPr="00E6620C">
        <w:rPr>
          <w:rFonts w:cstheme="minorHAnsi"/>
        </w:rPr>
        <w:t xml:space="preserve">in this dire economic time </w:t>
      </w:r>
      <w:r w:rsidR="0079386F" w:rsidRPr="00E6620C">
        <w:rPr>
          <w:rFonts w:cstheme="minorHAnsi"/>
        </w:rPr>
        <w:t xml:space="preserve">we </w:t>
      </w:r>
      <w:r w:rsidR="58138619" w:rsidRPr="00E6620C">
        <w:rPr>
          <w:rFonts w:cstheme="minorHAnsi"/>
        </w:rPr>
        <w:t>need</w:t>
      </w:r>
      <w:r w:rsidR="00AE6575" w:rsidRPr="00E6620C">
        <w:rPr>
          <w:rFonts w:cstheme="minorHAnsi"/>
        </w:rPr>
        <w:t xml:space="preserve"> </w:t>
      </w:r>
      <w:r w:rsidR="58138619" w:rsidRPr="00E6620C">
        <w:rPr>
          <w:rFonts w:cstheme="minorHAnsi"/>
        </w:rPr>
        <w:t xml:space="preserve">to </w:t>
      </w:r>
      <w:r w:rsidR="285791AC" w:rsidRPr="00E6620C">
        <w:rPr>
          <w:rFonts w:cstheme="minorHAnsi"/>
        </w:rPr>
        <w:t xml:space="preserve">consider giving the town residents a break and </w:t>
      </w:r>
      <w:r w:rsidR="00767161" w:rsidRPr="00E6620C">
        <w:rPr>
          <w:rFonts w:cstheme="minorHAnsi"/>
        </w:rPr>
        <w:t xml:space="preserve">felt </w:t>
      </w:r>
      <w:r w:rsidR="285791AC" w:rsidRPr="00E6620C">
        <w:rPr>
          <w:rFonts w:cstheme="minorHAnsi"/>
        </w:rPr>
        <w:t>street</w:t>
      </w:r>
      <w:r w:rsidR="4419B81D" w:rsidRPr="00E6620C">
        <w:rPr>
          <w:rFonts w:cstheme="minorHAnsi"/>
        </w:rPr>
        <w:t xml:space="preserve"> repair should </w:t>
      </w:r>
      <w:r w:rsidR="00AE6575" w:rsidRPr="00E6620C">
        <w:rPr>
          <w:rFonts w:cstheme="minorHAnsi"/>
        </w:rPr>
        <w:t xml:space="preserve">remain </w:t>
      </w:r>
      <w:r w:rsidR="4419B81D" w:rsidRPr="00E6620C">
        <w:rPr>
          <w:rFonts w:cstheme="minorHAnsi"/>
        </w:rPr>
        <w:t>a priorit</w:t>
      </w:r>
      <w:r w:rsidR="009E198C" w:rsidRPr="00E6620C">
        <w:rPr>
          <w:rFonts w:cstheme="minorHAnsi"/>
        </w:rPr>
        <w:t>y.</w:t>
      </w:r>
    </w:p>
    <w:p w14:paraId="6EBEB4EA" w14:textId="77777777" w:rsidR="00677FEE" w:rsidRPr="00E6620C" w:rsidRDefault="00677FEE" w:rsidP="001226E1">
      <w:pPr>
        <w:pStyle w:val="NoSpacing"/>
        <w:contextualSpacing/>
        <w:rPr>
          <w:rFonts w:cstheme="minorHAnsi"/>
        </w:rPr>
      </w:pPr>
    </w:p>
    <w:p w14:paraId="2B4C3FA9" w14:textId="641E23F5" w:rsidR="00481302" w:rsidRPr="00E6620C" w:rsidRDefault="37585D24" w:rsidP="001226E1">
      <w:pPr>
        <w:pStyle w:val="NoSpacing"/>
        <w:contextualSpacing/>
        <w:rPr>
          <w:rFonts w:cstheme="minorHAnsi"/>
        </w:rPr>
      </w:pPr>
      <w:r w:rsidRPr="00E6620C">
        <w:rPr>
          <w:rFonts w:cstheme="minorHAnsi"/>
        </w:rPr>
        <w:t>Councilmember Krause</w:t>
      </w:r>
      <w:r w:rsidR="1E1C7277" w:rsidRPr="00E6620C">
        <w:rPr>
          <w:rFonts w:cstheme="minorHAnsi"/>
        </w:rPr>
        <w:t xml:space="preserve"> thanked everyone for all the hard work that went into this</w:t>
      </w:r>
      <w:r w:rsidR="004E3A80" w:rsidRPr="00E6620C">
        <w:rPr>
          <w:rFonts w:cstheme="minorHAnsi"/>
        </w:rPr>
        <w:t xml:space="preserve"> budget. </w:t>
      </w:r>
    </w:p>
    <w:p w14:paraId="32EA76E3" w14:textId="252F5B10" w:rsidR="00481302" w:rsidRDefault="37585D24" w:rsidP="001226E1">
      <w:pPr>
        <w:pStyle w:val="NoSpacing"/>
        <w:contextualSpacing/>
        <w:rPr>
          <w:rFonts w:cstheme="minorHAnsi"/>
        </w:rPr>
      </w:pPr>
      <w:r w:rsidRPr="00E6620C">
        <w:rPr>
          <w:rFonts w:cstheme="minorHAnsi"/>
        </w:rPr>
        <w:lastRenderedPageBreak/>
        <w:t>Councilmember Bloxom</w:t>
      </w:r>
      <w:r w:rsidR="6B24F657" w:rsidRPr="00E6620C">
        <w:rPr>
          <w:rFonts w:cstheme="minorHAnsi"/>
        </w:rPr>
        <w:t xml:space="preserve"> s</w:t>
      </w:r>
      <w:r w:rsidR="597F57A0" w:rsidRPr="00E6620C">
        <w:rPr>
          <w:rFonts w:cstheme="minorHAnsi"/>
        </w:rPr>
        <w:t xml:space="preserve">tated </w:t>
      </w:r>
      <w:r w:rsidR="008D61D8" w:rsidRPr="00E6620C">
        <w:rPr>
          <w:rFonts w:cstheme="minorHAnsi"/>
        </w:rPr>
        <w:t>Mrs. Fiege</w:t>
      </w:r>
      <w:r w:rsidR="00FB386C" w:rsidRPr="00E6620C">
        <w:rPr>
          <w:rFonts w:cstheme="minorHAnsi"/>
        </w:rPr>
        <w:t xml:space="preserve"> </w:t>
      </w:r>
      <w:r w:rsidR="597F57A0" w:rsidRPr="00E6620C">
        <w:rPr>
          <w:rFonts w:cstheme="minorHAnsi"/>
        </w:rPr>
        <w:t xml:space="preserve">had done a lot of hard work coming up with </w:t>
      </w:r>
      <w:r w:rsidR="0D877168" w:rsidRPr="00E6620C">
        <w:rPr>
          <w:rFonts w:cstheme="minorHAnsi"/>
        </w:rPr>
        <w:t xml:space="preserve">the cuts for </w:t>
      </w:r>
      <w:r w:rsidR="597F57A0" w:rsidRPr="00E6620C">
        <w:rPr>
          <w:rFonts w:cstheme="minorHAnsi"/>
        </w:rPr>
        <w:t>this bu</w:t>
      </w:r>
      <w:r w:rsidR="6C2EC60D" w:rsidRPr="00E6620C">
        <w:rPr>
          <w:rFonts w:cstheme="minorHAnsi"/>
        </w:rPr>
        <w:t>dget.</w:t>
      </w:r>
      <w:r w:rsidR="653753D8" w:rsidRPr="00E6620C">
        <w:rPr>
          <w:rFonts w:cstheme="minorHAnsi"/>
        </w:rPr>
        <w:t xml:space="preserve"> </w:t>
      </w:r>
      <w:r w:rsidR="585AB11A" w:rsidRPr="00E6620C">
        <w:rPr>
          <w:rFonts w:cstheme="minorHAnsi"/>
        </w:rPr>
        <w:t xml:space="preserve">The </w:t>
      </w:r>
      <w:r w:rsidR="41B24F15" w:rsidRPr="00E6620C">
        <w:rPr>
          <w:rFonts w:cstheme="minorHAnsi"/>
        </w:rPr>
        <w:t xml:space="preserve">group used the best </w:t>
      </w:r>
      <w:r w:rsidR="0FF29F0C" w:rsidRPr="00E6620C">
        <w:rPr>
          <w:rFonts w:cstheme="minorHAnsi"/>
        </w:rPr>
        <w:t xml:space="preserve">collective </w:t>
      </w:r>
      <w:r w:rsidR="41B24F15" w:rsidRPr="00E6620C">
        <w:rPr>
          <w:rFonts w:cstheme="minorHAnsi"/>
        </w:rPr>
        <w:t>minds to come up with something reasonable</w:t>
      </w:r>
      <w:r w:rsidR="68C34B6C" w:rsidRPr="00E6620C">
        <w:rPr>
          <w:rFonts w:cstheme="minorHAnsi"/>
        </w:rPr>
        <w:t xml:space="preserve"> a</w:t>
      </w:r>
      <w:r w:rsidR="2A1AEA50" w:rsidRPr="00E6620C">
        <w:rPr>
          <w:rFonts w:cstheme="minorHAnsi"/>
        </w:rPr>
        <w:t>nd stated the Council could come back mid</w:t>
      </w:r>
      <w:r w:rsidR="7788269B" w:rsidRPr="00E6620C">
        <w:rPr>
          <w:rFonts w:cstheme="minorHAnsi"/>
        </w:rPr>
        <w:t>-</w:t>
      </w:r>
      <w:r w:rsidR="2A1AEA50" w:rsidRPr="00E6620C">
        <w:rPr>
          <w:rFonts w:cstheme="minorHAnsi"/>
        </w:rPr>
        <w:t>yea</w:t>
      </w:r>
      <w:r w:rsidR="6A3A80AB" w:rsidRPr="00E6620C">
        <w:rPr>
          <w:rFonts w:cstheme="minorHAnsi"/>
        </w:rPr>
        <w:t>r</w:t>
      </w:r>
      <w:r w:rsidR="02A41D4E" w:rsidRPr="00E6620C">
        <w:rPr>
          <w:rFonts w:cstheme="minorHAnsi"/>
        </w:rPr>
        <w:t xml:space="preserve">, </w:t>
      </w:r>
      <w:r w:rsidR="2A1AEA50" w:rsidRPr="00E6620C">
        <w:rPr>
          <w:rFonts w:cstheme="minorHAnsi"/>
        </w:rPr>
        <w:t>if necessary</w:t>
      </w:r>
      <w:r w:rsidR="149C8FEE" w:rsidRPr="00E6620C">
        <w:rPr>
          <w:rFonts w:cstheme="minorHAnsi"/>
        </w:rPr>
        <w:t xml:space="preserve">, </w:t>
      </w:r>
      <w:r w:rsidR="2A1AEA50" w:rsidRPr="00E6620C">
        <w:rPr>
          <w:rFonts w:cstheme="minorHAnsi"/>
        </w:rPr>
        <w:t xml:space="preserve">but </w:t>
      </w:r>
      <w:r w:rsidR="7F0D96F2" w:rsidRPr="00E6620C">
        <w:rPr>
          <w:rFonts w:cstheme="minorHAnsi"/>
        </w:rPr>
        <w:t>did not know where</w:t>
      </w:r>
      <w:r w:rsidR="39DD2ECD" w:rsidRPr="00E6620C">
        <w:rPr>
          <w:rFonts w:cstheme="minorHAnsi"/>
        </w:rPr>
        <w:t xml:space="preserve"> to </w:t>
      </w:r>
      <w:r w:rsidR="7F0D96F2" w:rsidRPr="00E6620C">
        <w:rPr>
          <w:rFonts w:cstheme="minorHAnsi"/>
        </w:rPr>
        <w:t>find any more to cut.</w:t>
      </w:r>
    </w:p>
    <w:p w14:paraId="24C53793" w14:textId="77777777" w:rsidR="00677FEE" w:rsidRPr="00E6620C" w:rsidRDefault="00677FEE" w:rsidP="001226E1">
      <w:pPr>
        <w:pStyle w:val="NoSpacing"/>
        <w:contextualSpacing/>
        <w:rPr>
          <w:rFonts w:cstheme="minorHAnsi"/>
        </w:rPr>
      </w:pPr>
    </w:p>
    <w:p w14:paraId="64E7E42F" w14:textId="3CF1D62C" w:rsidR="00481302" w:rsidRDefault="154F9F99" w:rsidP="001226E1">
      <w:pPr>
        <w:pStyle w:val="NoSpacing"/>
        <w:contextualSpacing/>
        <w:rPr>
          <w:rFonts w:cstheme="minorHAnsi"/>
        </w:rPr>
      </w:pPr>
      <w:r w:rsidRPr="00E6620C">
        <w:rPr>
          <w:rFonts w:cstheme="minorHAnsi"/>
        </w:rPr>
        <w:t xml:space="preserve">Councilmember Burger </w:t>
      </w:r>
      <w:r w:rsidR="65CE5696" w:rsidRPr="00E6620C">
        <w:rPr>
          <w:rFonts w:cstheme="minorHAnsi"/>
        </w:rPr>
        <w:t xml:space="preserve">stated it must have been hard to find $200,000.00 to cut and thanked </w:t>
      </w:r>
      <w:r w:rsidR="02772F8D" w:rsidRPr="00E6620C">
        <w:rPr>
          <w:rFonts w:cstheme="minorHAnsi"/>
        </w:rPr>
        <w:t xml:space="preserve">them for </w:t>
      </w:r>
      <w:r w:rsidR="5604303D" w:rsidRPr="00E6620C">
        <w:rPr>
          <w:rFonts w:cstheme="minorHAnsi"/>
        </w:rPr>
        <w:t xml:space="preserve">doing </w:t>
      </w:r>
      <w:r w:rsidR="02772F8D" w:rsidRPr="00E6620C">
        <w:rPr>
          <w:rFonts w:cstheme="minorHAnsi"/>
        </w:rPr>
        <w:t>a good job.</w:t>
      </w:r>
    </w:p>
    <w:p w14:paraId="24B232AC" w14:textId="77777777" w:rsidR="00677FEE" w:rsidRPr="00E6620C" w:rsidRDefault="00677FEE" w:rsidP="001226E1">
      <w:pPr>
        <w:pStyle w:val="NoSpacing"/>
        <w:contextualSpacing/>
        <w:rPr>
          <w:rFonts w:cstheme="minorHAnsi"/>
        </w:rPr>
      </w:pPr>
    </w:p>
    <w:p w14:paraId="1A0DDE7E" w14:textId="634EBE68" w:rsidR="00481302" w:rsidRDefault="6975721B" w:rsidP="001226E1">
      <w:pPr>
        <w:pStyle w:val="NoSpacing"/>
        <w:contextualSpacing/>
        <w:rPr>
          <w:rFonts w:cstheme="minorHAnsi"/>
        </w:rPr>
      </w:pPr>
      <w:r w:rsidRPr="00E6620C">
        <w:rPr>
          <w:rFonts w:cstheme="minorHAnsi"/>
        </w:rPr>
        <w:t>Councilmember Oswald asked if there were any changes</w:t>
      </w:r>
      <w:r w:rsidR="00731C62" w:rsidRPr="00E6620C">
        <w:rPr>
          <w:rFonts w:cstheme="minorHAnsi"/>
        </w:rPr>
        <w:t xml:space="preserve">, </w:t>
      </w:r>
      <w:r w:rsidRPr="00E6620C">
        <w:rPr>
          <w:rFonts w:cstheme="minorHAnsi"/>
        </w:rPr>
        <w:t>due to the economy</w:t>
      </w:r>
      <w:r w:rsidR="00731C62" w:rsidRPr="00E6620C">
        <w:rPr>
          <w:rFonts w:cstheme="minorHAnsi"/>
        </w:rPr>
        <w:t xml:space="preserve">, </w:t>
      </w:r>
      <w:r w:rsidR="462E7594" w:rsidRPr="00E6620C">
        <w:rPr>
          <w:rFonts w:cstheme="minorHAnsi"/>
        </w:rPr>
        <w:t>could we do an amendment to the budget.</w:t>
      </w:r>
    </w:p>
    <w:p w14:paraId="5EEB9863" w14:textId="77777777" w:rsidR="00677FEE" w:rsidRPr="00E6620C" w:rsidRDefault="00677FEE" w:rsidP="001226E1">
      <w:pPr>
        <w:pStyle w:val="NoSpacing"/>
        <w:contextualSpacing/>
        <w:rPr>
          <w:rFonts w:cstheme="minorHAnsi"/>
        </w:rPr>
      </w:pPr>
    </w:p>
    <w:p w14:paraId="06793236" w14:textId="0F41EA6E" w:rsidR="00481302" w:rsidRDefault="462E7594" w:rsidP="001226E1">
      <w:pPr>
        <w:pStyle w:val="NoSpacing"/>
        <w:contextualSpacing/>
        <w:rPr>
          <w:rFonts w:cstheme="minorHAnsi"/>
        </w:rPr>
      </w:pPr>
      <w:r w:rsidRPr="00E6620C">
        <w:rPr>
          <w:rFonts w:cstheme="minorHAnsi"/>
        </w:rPr>
        <w:t xml:space="preserve">Mayor Fosque stated the budget had to be </w:t>
      </w:r>
      <w:r w:rsidR="00A90BAD" w:rsidRPr="00E6620C">
        <w:rPr>
          <w:rFonts w:cstheme="minorHAnsi"/>
        </w:rPr>
        <w:t>a</w:t>
      </w:r>
      <w:r w:rsidRPr="00E6620C">
        <w:rPr>
          <w:rFonts w:cstheme="minorHAnsi"/>
        </w:rPr>
        <w:t>ffected by more than 2%</w:t>
      </w:r>
      <w:r w:rsidR="0FE6E466" w:rsidRPr="00E6620C">
        <w:rPr>
          <w:rFonts w:cstheme="minorHAnsi"/>
        </w:rPr>
        <w:t>.</w:t>
      </w:r>
    </w:p>
    <w:p w14:paraId="6ECB36FB" w14:textId="77777777" w:rsidR="00677FEE" w:rsidRPr="00E6620C" w:rsidRDefault="00677FEE" w:rsidP="001226E1">
      <w:pPr>
        <w:pStyle w:val="NoSpacing"/>
        <w:contextualSpacing/>
        <w:rPr>
          <w:rFonts w:cstheme="minorHAnsi"/>
        </w:rPr>
      </w:pPr>
    </w:p>
    <w:p w14:paraId="49C8A9B8" w14:textId="3223E1CB" w:rsidR="00677FEE" w:rsidRDefault="02772F8D" w:rsidP="001226E1">
      <w:pPr>
        <w:pStyle w:val="NoSpacing"/>
        <w:contextualSpacing/>
        <w:rPr>
          <w:rFonts w:cstheme="minorHAnsi"/>
        </w:rPr>
      </w:pPr>
      <w:r w:rsidRPr="00E6620C">
        <w:rPr>
          <w:rFonts w:cstheme="minorHAnsi"/>
        </w:rPr>
        <w:t xml:space="preserve">Councilmember Spuck asked for a </w:t>
      </w:r>
      <w:r w:rsidR="59FF3212" w:rsidRPr="00E6620C">
        <w:rPr>
          <w:rFonts w:cstheme="minorHAnsi"/>
        </w:rPr>
        <w:t xml:space="preserve">final </w:t>
      </w:r>
      <w:r w:rsidRPr="00E6620C">
        <w:rPr>
          <w:rFonts w:cstheme="minorHAnsi"/>
        </w:rPr>
        <w:t xml:space="preserve">summary </w:t>
      </w:r>
      <w:r w:rsidR="2BA79912" w:rsidRPr="00E6620C">
        <w:rPr>
          <w:rFonts w:cstheme="minorHAnsi"/>
        </w:rPr>
        <w:t>in written form for all the Councilmembers to review</w:t>
      </w:r>
      <w:r w:rsidR="13BCF7A3" w:rsidRPr="00E6620C">
        <w:rPr>
          <w:rFonts w:cstheme="minorHAnsi"/>
        </w:rPr>
        <w:t xml:space="preserve">. </w:t>
      </w:r>
    </w:p>
    <w:p w14:paraId="2599FC71" w14:textId="77777777" w:rsidR="00677FEE" w:rsidRDefault="00677FEE" w:rsidP="001226E1">
      <w:pPr>
        <w:pStyle w:val="NoSpacing"/>
        <w:contextualSpacing/>
        <w:rPr>
          <w:rFonts w:cstheme="minorHAnsi"/>
        </w:rPr>
      </w:pPr>
    </w:p>
    <w:p w14:paraId="412065D8" w14:textId="1F7650C5" w:rsidR="00481302" w:rsidRDefault="13BCF7A3" w:rsidP="001226E1">
      <w:pPr>
        <w:pStyle w:val="NoSpacing"/>
        <w:contextualSpacing/>
        <w:rPr>
          <w:rFonts w:cstheme="minorHAnsi"/>
        </w:rPr>
      </w:pPr>
      <w:r w:rsidRPr="00E6620C">
        <w:rPr>
          <w:rFonts w:cstheme="minorHAnsi"/>
        </w:rPr>
        <w:t xml:space="preserve">All </w:t>
      </w:r>
      <w:r w:rsidR="78FB0703" w:rsidRPr="00E6620C">
        <w:rPr>
          <w:rFonts w:cstheme="minorHAnsi"/>
        </w:rPr>
        <w:t>C</w:t>
      </w:r>
      <w:r w:rsidRPr="00E6620C">
        <w:rPr>
          <w:rFonts w:cstheme="minorHAnsi"/>
        </w:rPr>
        <w:t xml:space="preserve">ouncilmembers agreed they were comfortable moving forward and </w:t>
      </w:r>
      <w:r w:rsidR="66B320DE" w:rsidRPr="00E6620C">
        <w:rPr>
          <w:rFonts w:cstheme="minorHAnsi"/>
        </w:rPr>
        <w:t>that a final written summary was needed.</w:t>
      </w:r>
    </w:p>
    <w:p w14:paraId="1905679E" w14:textId="77777777" w:rsidR="00677FEE" w:rsidRPr="00E6620C" w:rsidRDefault="00677FEE" w:rsidP="001226E1">
      <w:pPr>
        <w:pStyle w:val="NoSpacing"/>
        <w:contextualSpacing/>
        <w:rPr>
          <w:rFonts w:cstheme="minorHAnsi"/>
        </w:rPr>
      </w:pPr>
    </w:p>
    <w:p w14:paraId="69C0CE1F" w14:textId="7F64C7E6" w:rsidR="00481302" w:rsidRDefault="2045D590" w:rsidP="001226E1">
      <w:pPr>
        <w:pStyle w:val="NoSpacing"/>
        <w:contextualSpacing/>
        <w:rPr>
          <w:rFonts w:cstheme="minorHAnsi"/>
        </w:rPr>
      </w:pPr>
      <w:r w:rsidRPr="00E6620C">
        <w:rPr>
          <w:rFonts w:cstheme="minorHAnsi"/>
        </w:rPr>
        <w:t>Mrs. Fiege stated we needed two separate public hearings with a seven to ten day waiting period. Her suggestion is that the public hearing for the changes to the tax rate be May 11, 2020 and the public hearing for the bu</w:t>
      </w:r>
      <w:r w:rsidR="00703E6D" w:rsidRPr="00E6620C">
        <w:rPr>
          <w:rFonts w:cstheme="minorHAnsi"/>
        </w:rPr>
        <w:t>d</w:t>
      </w:r>
      <w:r w:rsidRPr="00E6620C">
        <w:rPr>
          <w:rFonts w:cstheme="minorHAnsi"/>
        </w:rPr>
        <w:t>get be at the regular Town meeting in May.</w:t>
      </w:r>
    </w:p>
    <w:p w14:paraId="5855C8E6" w14:textId="77777777" w:rsidR="00677FEE" w:rsidRPr="00E6620C" w:rsidRDefault="00677FEE" w:rsidP="001226E1">
      <w:pPr>
        <w:pStyle w:val="NoSpacing"/>
        <w:contextualSpacing/>
        <w:rPr>
          <w:rFonts w:cstheme="minorHAnsi"/>
        </w:rPr>
      </w:pPr>
    </w:p>
    <w:p w14:paraId="41DF6948" w14:textId="1BC1FE4F" w:rsidR="00481302" w:rsidRPr="00677FEE" w:rsidRDefault="00481302" w:rsidP="001226E1">
      <w:pPr>
        <w:pStyle w:val="NoSpacing"/>
        <w:contextualSpacing/>
        <w:rPr>
          <w:rFonts w:cstheme="minorHAnsi"/>
          <w:u w:val="single"/>
        </w:rPr>
      </w:pPr>
      <w:r w:rsidRPr="00677FEE">
        <w:rPr>
          <w:rFonts w:cstheme="minorHAnsi"/>
          <w:u w:val="single"/>
        </w:rPr>
        <w:t>Public Comment:</w:t>
      </w:r>
    </w:p>
    <w:p w14:paraId="3C9FC694" w14:textId="646C372E" w:rsidR="3C9E2426" w:rsidRDefault="3C9E2426" w:rsidP="001226E1">
      <w:pPr>
        <w:pStyle w:val="NoSpacing"/>
        <w:contextualSpacing/>
        <w:rPr>
          <w:rFonts w:cstheme="minorHAnsi"/>
        </w:rPr>
      </w:pPr>
      <w:r w:rsidRPr="00E6620C">
        <w:rPr>
          <w:rFonts w:cstheme="minorHAnsi"/>
        </w:rPr>
        <w:t>None</w:t>
      </w:r>
    </w:p>
    <w:p w14:paraId="268DD341" w14:textId="77777777" w:rsidR="0044605C" w:rsidRPr="00E6620C" w:rsidRDefault="0044605C" w:rsidP="001226E1">
      <w:pPr>
        <w:pStyle w:val="NoSpacing"/>
        <w:contextualSpacing/>
        <w:rPr>
          <w:rFonts w:cstheme="minorHAnsi"/>
        </w:rPr>
      </w:pPr>
    </w:p>
    <w:p w14:paraId="1283A004" w14:textId="0386B14D" w:rsidR="00481302" w:rsidRPr="00E6620C" w:rsidRDefault="00481302" w:rsidP="001226E1">
      <w:pPr>
        <w:pStyle w:val="NoSpacing"/>
        <w:contextualSpacing/>
        <w:rPr>
          <w:rFonts w:cstheme="minorHAnsi"/>
        </w:rPr>
      </w:pPr>
      <w:r w:rsidRPr="00226332">
        <w:rPr>
          <w:rFonts w:cstheme="minorHAnsi"/>
          <w:u w:val="single"/>
        </w:rPr>
        <w:t>Planning Commission Report:</w:t>
      </w:r>
      <w:r w:rsidR="1BC3DC0C" w:rsidRPr="00E6620C">
        <w:rPr>
          <w:rFonts w:cstheme="minorHAnsi"/>
        </w:rPr>
        <w:t xml:space="preserve"> </w:t>
      </w:r>
      <w:r w:rsidR="11DCED4A" w:rsidRPr="00E6620C">
        <w:rPr>
          <w:rFonts w:cstheme="minorHAnsi"/>
        </w:rPr>
        <w:t xml:space="preserve"> Robert Bloxom, Councilmember</w:t>
      </w:r>
    </w:p>
    <w:p w14:paraId="5A7507A7" w14:textId="29EE1B8A" w:rsidR="15259159" w:rsidRDefault="15259159" w:rsidP="001226E1">
      <w:pPr>
        <w:pStyle w:val="NoSpacing"/>
        <w:contextualSpacing/>
        <w:rPr>
          <w:rFonts w:cstheme="minorHAnsi"/>
        </w:rPr>
      </w:pPr>
      <w:r w:rsidRPr="00E6620C">
        <w:rPr>
          <w:rFonts w:cstheme="minorHAnsi"/>
        </w:rPr>
        <w:t>No meeting.</w:t>
      </w:r>
    </w:p>
    <w:p w14:paraId="2EA33614" w14:textId="77777777" w:rsidR="0044605C" w:rsidRPr="00E6620C" w:rsidRDefault="0044605C" w:rsidP="001226E1">
      <w:pPr>
        <w:pStyle w:val="NoSpacing"/>
        <w:contextualSpacing/>
        <w:rPr>
          <w:rFonts w:cstheme="minorHAnsi"/>
        </w:rPr>
      </w:pPr>
    </w:p>
    <w:p w14:paraId="00AE2B96" w14:textId="45130C9A" w:rsidR="65902146" w:rsidRPr="00E6620C" w:rsidRDefault="65902146" w:rsidP="001226E1">
      <w:pPr>
        <w:pStyle w:val="NoSpacing"/>
        <w:contextualSpacing/>
        <w:rPr>
          <w:rFonts w:cstheme="minorHAnsi"/>
        </w:rPr>
      </w:pPr>
      <w:r w:rsidRPr="0044605C">
        <w:rPr>
          <w:rFonts w:cstheme="minorHAnsi"/>
          <w:u w:val="single"/>
        </w:rPr>
        <w:t>Waterfront Committee Report:</w:t>
      </w:r>
      <w:r w:rsidR="34D071B7" w:rsidRPr="00E6620C">
        <w:rPr>
          <w:rFonts w:cstheme="minorHAnsi"/>
        </w:rPr>
        <w:t xml:space="preserve">  Robert Bloxom, Councilmember</w:t>
      </w:r>
    </w:p>
    <w:p w14:paraId="769820C2" w14:textId="465E78E7" w:rsidR="4F546B8A" w:rsidRDefault="4F546B8A" w:rsidP="001226E1">
      <w:pPr>
        <w:pStyle w:val="NoSpacing"/>
        <w:contextualSpacing/>
        <w:rPr>
          <w:rFonts w:cstheme="minorHAnsi"/>
        </w:rPr>
      </w:pPr>
      <w:r w:rsidRPr="00E6620C">
        <w:rPr>
          <w:rFonts w:cstheme="minorHAnsi"/>
        </w:rPr>
        <w:t>No meeting.</w:t>
      </w:r>
      <w:r w:rsidR="00E02CE4" w:rsidRPr="00E6620C">
        <w:rPr>
          <w:rFonts w:cstheme="minorHAnsi"/>
        </w:rPr>
        <w:t xml:space="preserve"> </w:t>
      </w:r>
      <w:r w:rsidR="003D062E" w:rsidRPr="00E6620C">
        <w:rPr>
          <w:rFonts w:cstheme="minorHAnsi"/>
        </w:rPr>
        <w:t xml:space="preserve">Councilmember Bloxom </w:t>
      </w:r>
      <w:r w:rsidR="008C6975" w:rsidRPr="00E6620C">
        <w:rPr>
          <w:rFonts w:cstheme="minorHAnsi"/>
        </w:rPr>
        <w:t xml:space="preserve">stated </w:t>
      </w:r>
      <w:r w:rsidR="00411ED5" w:rsidRPr="00E6620C">
        <w:rPr>
          <w:rFonts w:cstheme="minorHAnsi"/>
        </w:rPr>
        <w:t xml:space="preserve">he </w:t>
      </w:r>
      <w:r w:rsidR="00CA6018" w:rsidRPr="00E6620C">
        <w:rPr>
          <w:rFonts w:cstheme="minorHAnsi"/>
        </w:rPr>
        <w:t xml:space="preserve">asked </w:t>
      </w:r>
      <w:r w:rsidR="009F41E6" w:rsidRPr="00E6620C">
        <w:rPr>
          <w:rFonts w:cstheme="minorHAnsi"/>
        </w:rPr>
        <w:t>Interim Town Manager</w:t>
      </w:r>
      <w:r w:rsidR="00411ED5" w:rsidRPr="00E6620C">
        <w:rPr>
          <w:rFonts w:cstheme="minorHAnsi"/>
        </w:rPr>
        <w:t xml:space="preserve"> Fiege </w:t>
      </w:r>
      <w:r w:rsidR="00CA6018" w:rsidRPr="00E6620C">
        <w:rPr>
          <w:rFonts w:cstheme="minorHAnsi"/>
        </w:rPr>
        <w:t xml:space="preserve">to </w:t>
      </w:r>
      <w:r w:rsidR="00427BDA" w:rsidRPr="00E6620C">
        <w:rPr>
          <w:rFonts w:cstheme="minorHAnsi"/>
        </w:rPr>
        <w:t xml:space="preserve">follow up </w:t>
      </w:r>
      <w:r w:rsidR="00DD4C8F" w:rsidRPr="00E6620C">
        <w:rPr>
          <w:rFonts w:cstheme="minorHAnsi"/>
        </w:rPr>
        <w:t xml:space="preserve">with </w:t>
      </w:r>
      <w:r w:rsidR="002F1CFA" w:rsidRPr="00E6620C">
        <w:rPr>
          <w:rFonts w:cstheme="minorHAnsi"/>
        </w:rPr>
        <w:t>the Harbor Master</w:t>
      </w:r>
      <w:r w:rsidR="00A12D98" w:rsidRPr="00E6620C">
        <w:rPr>
          <w:rFonts w:cstheme="minorHAnsi"/>
        </w:rPr>
        <w:t xml:space="preserve"> </w:t>
      </w:r>
      <w:r w:rsidR="00DD4C8F" w:rsidRPr="00E6620C">
        <w:rPr>
          <w:rFonts w:cstheme="minorHAnsi"/>
        </w:rPr>
        <w:t>Craig Tanner</w:t>
      </w:r>
      <w:r w:rsidR="002F1CFA" w:rsidRPr="00E6620C">
        <w:rPr>
          <w:rFonts w:cstheme="minorHAnsi"/>
        </w:rPr>
        <w:t xml:space="preserve"> </w:t>
      </w:r>
      <w:r w:rsidR="00427BDA" w:rsidRPr="00E6620C">
        <w:rPr>
          <w:rFonts w:cstheme="minorHAnsi"/>
        </w:rPr>
        <w:t xml:space="preserve">about </w:t>
      </w:r>
      <w:r w:rsidR="008C6975" w:rsidRPr="00E6620C">
        <w:rPr>
          <w:rFonts w:cstheme="minorHAnsi"/>
        </w:rPr>
        <w:t xml:space="preserve">the </w:t>
      </w:r>
      <w:r w:rsidR="00FA548F" w:rsidRPr="00E6620C">
        <w:rPr>
          <w:rFonts w:cstheme="minorHAnsi"/>
        </w:rPr>
        <w:t>seven or eight Ya</w:t>
      </w:r>
      <w:r w:rsidR="00497000" w:rsidRPr="00E6620C">
        <w:rPr>
          <w:rFonts w:cstheme="minorHAnsi"/>
        </w:rPr>
        <w:t xml:space="preserve">cht </w:t>
      </w:r>
      <w:r w:rsidR="00FA548F" w:rsidRPr="00E6620C">
        <w:rPr>
          <w:rFonts w:cstheme="minorHAnsi"/>
        </w:rPr>
        <w:t>Clubs that had made reservations</w:t>
      </w:r>
      <w:r w:rsidR="00497000" w:rsidRPr="00E6620C">
        <w:rPr>
          <w:rFonts w:cstheme="minorHAnsi"/>
        </w:rPr>
        <w:t xml:space="preserve"> </w:t>
      </w:r>
      <w:r w:rsidR="00186EEB" w:rsidRPr="00E6620C">
        <w:rPr>
          <w:rFonts w:cstheme="minorHAnsi"/>
        </w:rPr>
        <w:t>and she found out there were no cancelations to date.</w:t>
      </w:r>
      <w:r w:rsidR="00FA548F" w:rsidRPr="00E6620C">
        <w:rPr>
          <w:rFonts w:cstheme="minorHAnsi"/>
        </w:rPr>
        <w:t xml:space="preserve"> </w:t>
      </w:r>
      <w:r w:rsidR="00B21822" w:rsidRPr="00E6620C">
        <w:rPr>
          <w:rFonts w:cstheme="minorHAnsi"/>
        </w:rPr>
        <w:t xml:space="preserve">Mrs. Fiege also </w:t>
      </w:r>
      <w:r w:rsidR="000019F2" w:rsidRPr="00E6620C">
        <w:rPr>
          <w:rFonts w:cstheme="minorHAnsi"/>
        </w:rPr>
        <w:t xml:space="preserve">stated that the Wharf was open </w:t>
      </w:r>
      <w:r w:rsidR="002A274F" w:rsidRPr="00E6620C">
        <w:rPr>
          <w:rFonts w:cstheme="minorHAnsi"/>
        </w:rPr>
        <w:t xml:space="preserve">for gas sales </w:t>
      </w:r>
      <w:r w:rsidR="00A12D98" w:rsidRPr="00E6620C">
        <w:rPr>
          <w:rFonts w:cstheme="minorHAnsi"/>
        </w:rPr>
        <w:t xml:space="preserve">all day </w:t>
      </w:r>
      <w:r w:rsidR="0051044C" w:rsidRPr="00E6620C">
        <w:rPr>
          <w:rFonts w:cstheme="minorHAnsi"/>
        </w:rPr>
        <w:t xml:space="preserve">on </w:t>
      </w:r>
      <w:r w:rsidR="000019F2" w:rsidRPr="00E6620C">
        <w:rPr>
          <w:rFonts w:cstheme="minorHAnsi"/>
        </w:rPr>
        <w:t>Friday</w:t>
      </w:r>
      <w:r w:rsidR="0051044C" w:rsidRPr="00E6620C">
        <w:rPr>
          <w:rFonts w:cstheme="minorHAnsi"/>
        </w:rPr>
        <w:t xml:space="preserve">s </w:t>
      </w:r>
      <w:r w:rsidR="00656E06" w:rsidRPr="00E6620C">
        <w:rPr>
          <w:rFonts w:cstheme="minorHAnsi"/>
        </w:rPr>
        <w:t>until 4:00 P.M.</w:t>
      </w:r>
      <w:r w:rsidR="00C65DDB" w:rsidRPr="00E6620C">
        <w:rPr>
          <w:rFonts w:cstheme="minorHAnsi"/>
        </w:rPr>
        <w:t xml:space="preserve"> on Saturdays and Sunday</w:t>
      </w:r>
      <w:r w:rsidR="009E4631" w:rsidRPr="00E6620C">
        <w:rPr>
          <w:rFonts w:cstheme="minorHAnsi"/>
        </w:rPr>
        <w:t xml:space="preserve">s </w:t>
      </w:r>
      <w:r w:rsidR="00C65DDB" w:rsidRPr="00E6620C">
        <w:rPr>
          <w:rFonts w:cstheme="minorHAnsi"/>
        </w:rPr>
        <w:t>u</w:t>
      </w:r>
      <w:r w:rsidR="009E4631" w:rsidRPr="00E6620C">
        <w:rPr>
          <w:rFonts w:cstheme="minorHAnsi"/>
        </w:rPr>
        <w:t>ntil noon</w:t>
      </w:r>
      <w:r w:rsidR="00B417EA" w:rsidRPr="00E6620C">
        <w:rPr>
          <w:rFonts w:cstheme="minorHAnsi"/>
        </w:rPr>
        <w:t xml:space="preserve"> </w:t>
      </w:r>
      <w:r w:rsidR="001B3D02" w:rsidRPr="00E6620C">
        <w:rPr>
          <w:rFonts w:cstheme="minorHAnsi"/>
        </w:rPr>
        <w:t>and on Monday</w:t>
      </w:r>
      <w:r w:rsidR="000308B2" w:rsidRPr="00E6620C">
        <w:rPr>
          <w:rFonts w:cstheme="minorHAnsi"/>
        </w:rPr>
        <w:t>,</w:t>
      </w:r>
      <w:r w:rsidR="00B417EA" w:rsidRPr="00E6620C">
        <w:rPr>
          <w:rFonts w:cstheme="minorHAnsi"/>
        </w:rPr>
        <w:t xml:space="preserve"> </w:t>
      </w:r>
      <w:r w:rsidR="000308B2" w:rsidRPr="00E6620C">
        <w:rPr>
          <w:rFonts w:cstheme="minorHAnsi"/>
        </w:rPr>
        <w:t>Tuesday and Wednesday by appointment</w:t>
      </w:r>
      <w:r w:rsidR="00B417EA" w:rsidRPr="00E6620C">
        <w:rPr>
          <w:rFonts w:cstheme="minorHAnsi"/>
        </w:rPr>
        <w:t>. The Wharf is closed on Thursdays.</w:t>
      </w:r>
      <w:r w:rsidR="00C65DDB" w:rsidRPr="00E6620C">
        <w:rPr>
          <w:rFonts w:cstheme="minorHAnsi"/>
        </w:rPr>
        <w:t xml:space="preserve"> </w:t>
      </w:r>
    </w:p>
    <w:p w14:paraId="31511561" w14:textId="77777777" w:rsidR="0044605C" w:rsidRPr="00E6620C" w:rsidRDefault="0044605C" w:rsidP="001226E1">
      <w:pPr>
        <w:pStyle w:val="NoSpacing"/>
        <w:contextualSpacing/>
        <w:rPr>
          <w:rFonts w:cstheme="minorHAnsi"/>
        </w:rPr>
      </w:pPr>
    </w:p>
    <w:p w14:paraId="68EE025A" w14:textId="310C6C38" w:rsidR="65902146" w:rsidRPr="00E6620C" w:rsidRDefault="65902146" w:rsidP="001226E1">
      <w:pPr>
        <w:pStyle w:val="NoSpacing"/>
        <w:contextualSpacing/>
        <w:rPr>
          <w:rFonts w:cstheme="minorHAnsi"/>
        </w:rPr>
      </w:pPr>
      <w:r w:rsidRPr="0044605C">
        <w:rPr>
          <w:rFonts w:cstheme="minorHAnsi"/>
          <w:u w:val="single"/>
        </w:rPr>
        <w:t>Personnel Committee Report:</w:t>
      </w:r>
      <w:r w:rsidR="75571024" w:rsidRPr="00E6620C">
        <w:rPr>
          <w:rFonts w:cstheme="minorHAnsi"/>
        </w:rPr>
        <w:t xml:space="preserve">  Catherine Krause, Councilmember</w:t>
      </w:r>
    </w:p>
    <w:p w14:paraId="3AB8EDF1" w14:textId="08C4A4CA" w:rsidR="5187F809" w:rsidRDefault="5187F809" w:rsidP="001226E1">
      <w:pPr>
        <w:pStyle w:val="NoSpacing"/>
        <w:contextualSpacing/>
        <w:rPr>
          <w:rFonts w:cstheme="minorHAnsi"/>
        </w:rPr>
      </w:pPr>
      <w:r w:rsidRPr="00E6620C">
        <w:rPr>
          <w:rFonts w:cstheme="minorHAnsi"/>
        </w:rPr>
        <w:t>No meeting.</w:t>
      </w:r>
    </w:p>
    <w:p w14:paraId="7AF282D1" w14:textId="77777777" w:rsidR="00F66D86" w:rsidRPr="00E6620C" w:rsidRDefault="00F66D86" w:rsidP="001226E1">
      <w:pPr>
        <w:pStyle w:val="NoSpacing"/>
        <w:contextualSpacing/>
        <w:rPr>
          <w:rFonts w:cstheme="minorHAnsi"/>
        </w:rPr>
      </w:pPr>
    </w:p>
    <w:p w14:paraId="6FA61129" w14:textId="77777777" w:rsidR="00AE596F" w:rsidRPr="00E6620C" w:rsidRDefault="4647522A" w:rsidP="001226E1">
      <w:pPr>
        <w:pStyle w:val="NoSpacing"/>
        <w:contextualSpacing/>
        <w:rPr>
          <w:rFonts w:cstheme="minorHAnsi"/>
        </w:rPr>
      </w:pPr>
      <w:r w:rsidRPr="00F66D86">
        <w:rPr>
          <w:rFonts w:cstheme="minorHAnsi"/>
          <w:u w:val="single"/>
        </w:rPr>
        <w:t>Mayor’s Report:</w:t>
      </w:r>
      <w:r w:rsidR="4A431BF7" w:rsidRPr="00E6620C">
        <w:rPr>
          <w:rFonts w:cstheme="minorHAnsi"/>
        </w:rPr>
        <w:t xml:space="preserve">  Fletcher Fosque, Mayor</w:t>
      </w:r>
    </w:p>
    <w:p w14:paraId="75C12910" w14:textId="449176EC" w:rsidR="006176F6" w:rsidRDefault="006176F6" w:rsidP="001226E1">
      <w:pPr>
        <w:pStyle w:val="NoSpacing"/>
        <w:contextualSpacing/>
        <w:rPr>
          <w:rFonts w:cstheme="minorHAnsi"/>
        </w:rPr>
      </w:pPr>
      <w:r w:rsidRPr="00E6620C">
        <w:rPr>
          <w:rFonts w:cstheme="minorHAnsi"/>
        </w:rPr>
        <w:t>None</w:t>
      </w:r>
    </w:p>
    <w:p w14:paraId="1B8C2443" w14:textId="77777777" w:rsidR="00F66D86" w:rsidRPr="00E6620C" w:rsidRDefault="00F66D86" w:rsidP="001226E1">
      <w:pPr>
        <w:pStyle w:val="NoSpacing"/>
        <w:contextualSpacing/>
        <w:rPr>
          <w:rFonts w:cstheme="minorHAnsi"/>
        </w:rPr>
      </w:pPr>
    </w:p>
    <w:p w14:paraId="5AEA8404" w14:textId="4D63E4C7" w:rsidR="4647522A" w:rsidRPr="00E6620C" w:rsidRDefault="4647522A" w:rsidP="001226E1">
      <w:pPr>
        <w:pStyle w:val="NoSpacing"/>
        <w:contextualSpacing/>
        <w:rPr>
          <w:rFonts w:cstheme="minorHAnsi"/>
        </w:rPr>
      </w:pPr>
      <w:r w:rsidRPr="00F66D86">
        <w:rPr>
          <w:rFonts w:cstheme="minorHAnsi"/>
          <w:u w:val="single"/>
        </w:rPr>
        <w:t>Town Manager’s Report:</w:t>
      </w:r>
      <w:r w:rsidR="2AAEB655" w:rsidRPr="00E6620C">
        <w:rPr>
          <w:rFonts w:cstheme="minorHAnsi"/>
        </w:rPr>
        <w:t xml:space="preserve">  Lisa Fiege, Interim Town Manager</w:t>
      </w:r>
    </w:p>
    <w:p w14:paraId="0C4C877A" w14:textId="6886251E" w:rsidR="00A12D98" w:rsidRDefault="00040A04" w:rsidP="001226E1">
      <w:pPr>
        <w:pStyle w:val="NoSpacing"/>
        <w:contextualSpacing/>
        <w:rPr>
          <w:rFonts w:cstheme="minorHAnsi"/>
        </w:rPr>
      </w:pPr>
      <w:r w:rsidRPr="00E6620C">
        <w:rPr>
          <w:rFonts w:cstheme="minorHAnsi"/>
        </w:rPr>
        <w:t>Interim Town Mana</w:t>
      </w:r>
      <w:r w:rsidR="007F5BF5" w:rsidRPr="00E6620C">
        <w:rPr>
          <w:rFonts w:cstheme="minorHAnsi"/>
        </w:rPr>
        <w:t xml:space="preserve">ger Fiege stated </w:t>
      </w:r>
      <w:r w:rsidR="006A5227" w:rsidRPr="00E6620C">
        <w:rPr>
          <w:rFonts w:cstheme="minorHAnsi"/>
        </w:rPr>
        <w:t xml:space="preserve">that </w:t>
      </w:r>
      <w:r w:rsidR="007F5BF5" w:rsidRPr="00E6620C">
        <w:rPr>
          <w:rFonts w:cstheme="minorHAnsi"/>
        </w:rPr>
        <w:t>she</w:t>
      </w:r>
      <w:r w:rsidR="006A5227" w:rsidRPr="00E6620C">
        <w:rPr>
          <w:rFonts w:cstheme="minorHAnsi"/>
        </w:rPr>
        <w:t xml:space="preserve">, </w:t>
      </w:r>
      <w:r w:rsidR="000E7DEE" w:rsidRPr="00E6620C">
        <w:rPr>
          <w:rFonts w:cstheme="minorHAnsi"/>
        </w:rPr>
        <w:t>Mayor Fosque</w:t>
      </w:r>
      <w:r w:rsidR="00AE2BCC" w:rsidRPr="00E6620C">
        <w:rPr>
          <w:rFonts w:cstheme="minorHAnsi"/>
        </w:rPr>
        <w:t xml:space="preserve">, Councilmember Marino and other community members </w:t>
      </w:r>
      <w:r w:rsidR="007F5BF5" w:rsidRPr="00E6620C">
        <w:rPr>
          <w:rFonts w:cstheme="minorHAnsi"/>
        </w:rPr>
        <w:t xml:space="preserve">attended </w:t>
      </w:r>
      <w:r w:rsidR="00896C1D" w:rsidRPr="00E6620C">
        <w:rPr>
          <w:rFonts w:cstheme="minorHAnsi"/>
        </w:rPr>
        <w:t xml:space="preserve">a meeting </w:t>
      </w:r>
      <w:r w:rsidR="003E58BE" w:rsidRPr="00E6620C">
        <w:rPr>
          <w:rFonts w:cstheme="minorHAnsi"/>
        </w:rPr>
        <w:t>on April 15, 2020</w:t>
      </w:r>
      <w:r w:rsidR="006776A5" w:rsidRPr="00E6620C">
        <w:rPr>
          <w:rFonts w:cstheme="minorHAnsi"/>
        </w:rPr>
        <w:t xml:space="preserve"> </w:t>
      </w:r>
      <w:r w:rsidR="00C853EB" w:rsidRPr="00E6620C">
        <w:rPr>
          <w:rFonts w:cstheme="minorHAnsi"/>
        </w:rPr>
        <w:t xml:space="preserve">with </w:t>
      </w:r>
      <w:r w:rsidR="00DF0381" w:rsidRPr="00E6620C">
        <w:rPr>
          <w:rFonts w:cstheme="minorHAnsi"/>
        </w:rPr>
        <w:t xml:space="preserve">Bobbie </w:t>
      </w:r>
      <w:r w:rsidR="00463479" w:rsidRPr="00E6620C">
        <w:rPr>
          <w:rFonts w:cstheme="minorHAnsi"/>
        </w:rPr>
        <w:t>Jo</w:t>
      </w:r>
      <w:r w:rsidR="00592371" w:rsidRPr="00E6620C">
        <w:rPr>
          <w:rFonts w:cstheme="minorHAnsi"/>
        </w:rPr>
        <w:t xml:space="preserve"> Wert </w:t>
      </w:r>
      <w:r w:rsidR="000F4907" w:rsidRPr="00E6620C">
        <w:rPr>
          <w:rFonts w:cstheme="minorHAnsi"/>
        </w:rPr>
        <w:t xml:space="preserve">(ANPDC) and Doug </w:t>
      </w:r>
      <w:r w:rsidR="000D085C" w:rsidRPr="00E6620C">
        <w:rPr>
          <w:rFonts w:cstheme="minorHAnsi"/>
        </w:rPr>
        <w:t>Ellis (VDHCD</w:t>
      </w:r>
      <w:r w:rsidR="00EB2CA6" w:rsidRPr="00E6620C">
        <w:rPr>
          <w:rFonts w:cstheme="minorHAnsi"/>
        </w:rPr>
        <w:t xml:space="preserve">) </w:t>
      </w:r>
      <w:r w:rsidR="007A68C0" w:rsidRPr="00E6620C">
        <w:rPr>
          <w:rFonts w:cstheme="minorHAnsi"/>
        </w:rPr>
        <w:t xml:space="preserve">for </w:t>
      </w:r>
      <w:r w:rsidR="007F5BF5" w:rsidRPr="00E6620C">
        <w:rPr>
          <w:rFonts w:cstheme="minorHAnsi"/>
        </w:rPr>
        <w:t xml:space="preserve">the Northeast </w:t>
      </w:r>
      <w:r w:rsidR="007A68C0" w:rsidRPr="00E6620C">
        <w:rPr>
          <w:rFonts w:cstheme="minorHAnsi"/>
        </w:rPr>
        <w:t>R</w:t>
      </w:r>
      <w:r w:rsidR="009501AD" w:rsidRPr="00E6620C">
        <w:rPr>
          <w:rFonts w:cstheme="minorHAnsi"/>
        </w:rPr>
        <w:t>evitalization project</w:t>
      </w:r>
      <w:r w:rsidR="007A68C0" w:rsidRPr="00E6620C">
        <w:rPr>
          <w:rFonts w:cstheme="minorHAnsi"/>
        </w:rPr>
        <w:t xml:space="preserve"> </w:t>
      </w:r>
      <w:r w:rsidR="00B338B9" w:rsidRPr="00E6620C">
        <w:rPr>
          <w:rFonts w:cstheme="minorHAnsi"/>
        </w:rPr>
        <w:t>to discuss the $40,000</w:t>
      </w:r>
      <w:r w:rsidR="001E1F30" w:rsidRPr="00E6620C">
        <w:rPr>
          <w:rFonts w:cstheme="minorHAnsi"/>
        </w:rPr>
        <w:t xml:space="preserve">.00 </w:t>
      </w:r>
      <w:r w:rsidR="00613754" w:rsidRPr="00E6620C">
        <w:rPr>
          <w:rFonts w:cstheme="minorHAnsi"/>
        </w:rPr>
        <w:t xml:space="preserve">planning </w:t>
      </w:r>
      <w:r w:rsidR="00B338B9" w:rsidRPr="00E6620C">
        <w:rPr>
          <w:rFonts w:cstheme="minorHAnsi"/>
        </w:rPr>
        <w:t>grant a</w:t>
      </w:r>
      <w:r w:rsidR="00CB680F" w:rsidRPr="00E6620C">
        <w:rPr>
          <w:rFonts w:cstheme="minorHAnsi"/>
        </w:rPr>
        <w:t>nd how to get sta</w:t>
      </w:r>
      <w:r w:rsidR="00C853EB" w:rsidRPr="00E6620C">
        <w:rPr>
          <w:rFonts w:cstheme="minorHAnsi"/>
        </w:rPr>
        <w:t>r</w:t>
      </w:r>
      <w:r w:rsidR="00CB680F" w:rsidRPr="00E6620C">
        <w:rPr>
          <w:rFonts w:cstheme="minorHAnsi"/>
        </w:rPr>
        <w:t>ted.</w:t>
      </w:r>
      <w:r w:rsidR="001404A6" w:rsidRPr="00E6620C">
        <w:rPr>
          <w:rFonts w:cstheme="minorHAnsi"/>
        </w:rPr>
        <w:t xml:space="preserve"> </w:t>
      </w:r>
      <w:r w:rsidR="005F4734" w:rsidRPr="00E6620C">
        <w:rPr>
          <w:rFonts w:cstheme="minorHAnsi"/>
        </w:rPr>
        <w:t xml:space="preserve">She added that </w:t>
      </w:r>
      <w:r w:rsidR="004674E5" w:rsidRPr="00E6620C">
        <w:rPr>
          <w:rFonts w:cstheme="minorHAnsi"/>
        </w:rPr>
        <w:t xml:space="preserve">the </w:t>
      </w:r>
      <w:r w:rsidR="001404A6" w:rsidRPr="00E6620C">
        <w:rPr>
          <w:rFonts w:cstheme="minorHAnsi"/>
        </w:rPr>
        <w:t xml:space="preserve">next meeting is scheduled for May 20, 2020 at </w:t>
      </w:r>
      <w:r w:rsidR="000C792F" w:rsidRPr="00E6620C">
        <w:rPr>
          <w:rFonts w:cstheme="minorHAnsi"/>
        </w:rPr>
        <w:t>6:00 P.M.</w:t>
      </w:r>
    </w:p>
    <w:p w14:paraId="7D4ADD97" w14:textId="77777777" w:rsidR="00E968BD" w:rsidRPr="00E6620C" w:rsidRDefault="00E968BD" w:rsidP="001226E1">
      <w:pPr>
        <w:pStyle w:val="NoSpacing"/>
        <w:contextualSpacing/>
        <w:rPr>
          <w:rFonts w:cstheme="minorHAnsi"/>
        </w:rPr>
      </w:pPr>
    </w:p>
    <w:p w14:paraId="601F3BBB" w14:textId="71A6A40D" w:rsidR="00640F72" w:rsidRDefault="00511FE7" w:rsidP="001226E1">
      <w:pPr>
        <w:pStyle w:val="NoSpacing"/>
        <w:contextualSpacing/>
        <w:rPr>
          <w:rFonts w:cstheme="minorHAnsi"/>
        </w:rPr>
      </w:pPr>
      <w:r w:rsidRPr="00E6620C">
        <w:rPr>
          <w:rFonts w:cstheme="minorHAnsi"/>
        </w:rPr>
        <w:lastRenderedPageBreak/>
        <w:t xml:space="preserve">Mrs. Fiege </w:t>
      </w:r>
      <w:r w:rsidR="005224E0" w:rsidRPr="00E6620C">
        <w:rPr>
          <w:rFonts w:cstheme="minorHAnsi"/>
        </w:rPr>
        <w:t>stated the Town</w:t>
      </w:r>
      <w:r w:rsidR="00333DE9" w:rsidRPr="00E6620C">
        <w:rPr>
          <w:rFonts w:cstheme="minorHAnsi"/>
        </w:rPr>
        <w:t xml:space="preserve">’s </w:t>
      </w:r>
      <w:r w:rsidR="005224E0" w:rsidRPr="00E6620C">
        <w:rPr>
          <w:rFonts w:cstheme="minorHAnsi"/>
        </w:rPr>
        <w:t>insurance company</w:t>
      </w:r>
      <w:r w:rsidR="00333DE9" w:rsidRPr="00E6620C">
        <w:rPr>
          <w:rFonts w:cstheme="minorHAnsi"/>
        </w:rPr>
        <w:t xml:space="preserve">, </w:t>
      </w:r>
      <w:r w:rsidR="005224E0" w:rsidRPr="00E6620C">
        <w:rPr>
          <w:rFonts w:cstheme="minorHAnsi"/>
        </w:rPr>
        <w:t>VRSA</w:t>
      </w:r>
      <w:r w:rsidR="00333DE9" w:rsidRPr="00E6620C">
        <w:rPr>
          <w:rFonts w:cstheme="minorHAnsi"/>
        </w:rPr>
        <w:t xml:space="preserve">, </w:t>
      </w:r>
      <w:r w:rsidR="005224E0" w:rsidRPr="00E6620C">
        <w:rPr>
          <w:rFonts w:cstheme="minorHAnsi"/>
        </w:rPr>
        <w:t>has issued a</w:t>
      </w:r>
      <w:r w:rsidR="00F50876" w:rsidRPr="00E6620C">
        <w:rPr>
          <w:rFonts w:cstheme="minorHAnsi"/>
        </w:rPr>
        <w:t xml:space="preserve"> </w:t>
      </w:r>
      <w:r w:rsidR="005224E0" w:rsidRPr="00E6620C">
        <w:rPr>
          <w:rFonts w:cstheme="minorHAnsi"/>
        </w:rPr>
        <w:t xml:space="preserve">credit </w:t>
      </w:r>
      <w:r w:rsidR="00E824E9" w:rsidRPr="00E6620C">
        <w:rPr>
          <w:rFonts w:cstheme="minorHAnsi"/>
        </w:rPr>
        <w:t xml:space="preserve">toward </w:t>
      </w:r>
      <w:r w:rsidR="004C60ED" w:rsidRPr="00E6620C">
        <w:rPr>
          <w:rFonts w:cstheme="minorHAnsi"/>
        </w:rPr>
        <w:t xml:space="preserve">our insurance premium due to the </w:t>
      </w:r>
      <w:r w:rsidR="0075364C" w:rsidRPr="00E6620C">
        <w:rPr>
          <w:rFonts w:cstheme="minorHAnsi"/>
        </w:rPr>
        <w:t xml:space="preserve">COVID-19 pandemic. </w:t>
      </w:r>
      <w:r w:rsidR="00A23498" w:rsidRPr="00E6620C">
        <w:rPr>
          <w:rFonts w:cstheme="minorHAnsi"/>
        </w:rPr>
        <w:t xml:space="preserve">They gave a 15% refund of the annual </w:t>
      </w:r>
      <w:r w:rsidR="00BF072A" w:rsidRPr="00E6620C">
        <w:rPr>
          <w:rFonts w:cstheme="minorHAnsi"/>
        </w:rPr>
        <w:t xml:space="preserve">2019-2020 automobile liability and general liability </w:t>
      </w:r>
      <w:r w:rsidR="00B749D1" w:rsidRPr="00E6620C">
        <w:rPr>
          <w:rFonts w:cstheme="minorHAnsi"/>
        </w:rPr>
        <w:t>contributions which totaled $818.00.</w:t>
      </w:r>
    </w:p>
    <w:p w14:paraId="20F08BA6" w14:textId="77777777" w:rsidR="001D5444" w:rsidRPr="00E6620C" w:rsidRDefault="001D5444" w:rsidP="001226E1">
      <w:pPr>
        <w:pStyle w:val="NoSpacing"/>
        <w:contextualSpacing/>
        <w:rPr>
          <w:rFonts w:cstheme="minorHAnsi"/>
        </w:rPr>
      </w:pPr>
    </w:p>
    <w:p w14:paraId="26957E84" w14:textId="472A1BC6" w:rsidR="00E37F1D" w:rsidRDefault="00887B59" w:rsidP="001226E1">
      <w:pPr>
        <w:pStyle w:val="NoSpacing"/>
        <w:contextualSpacing/>
        <w:rPr>
          <w:rFonts w:cstheme="minorHAnsi"/>
        </w:rPr>
      </w:pPr>
      <w:r w:rsidRPr="00E6620C">
        <w:rPr>
          <w:rFonts w:cstheme="minorHAnsi"/>
        </w:rPr>
        <w:t xml:space="preserve">Mrs. Fiege </w:t>
      </w:r>
      <w:r w:rsidR="001D1C98" w:rsidRPr="00E6620C">
        <w:rPr>
          <w:rFonts w:cstheme="minorHAnsi"/>
        </w:rPr>
        <w:t xml:space="preserve">stated Council </w:t>
      </w:r>
      <w:r w:rsidR="009D7DCF" w:rsidRPr="00E6620C">
        <w:rPr>
          <w:rFonts w:cstheme="minorHAnsi"/>
        </w:rPr>
        <w:t xml:space="preserve">needs to </w:t>
      </w:r>
      <w:r w:rsidRPr="00E6620C">
        <w:rPr>
          <w:rFonts w:cstheme="minorHAnsi"/>
        </w:rPr>
        <w:t xml:space="preserve">have a </w:t>
      </w:r>
      <w:r w:rsidR="00902D16" w:rsidRPr="00E6620C">
        <w:rPr>
          <w:rFonts w:cstheme="minorHAnsi"/>
        </w:rPr>
        <w:t xml:space="preserve">budget public hearing </w:t>
      </w:r>
      <w:r w:rsidR="00C46789" w:rsidRPr="00E6620C">
        <w:rPr>
          <w:rFonts w:cstheme="minorHAnsi"/>
        </w:rPr>
        <w:t>to di</w:t>
      </w:r>
      <w:r w:rsidR="00051E3A" w:rsidRPr="00E6620C">
        <w:rPr>
          <w:rFonts w:cstheme="minorHAnsi"/>
        </w:rPr>
        <w:t>s</w:t>
      </w:r>
      <w:r w:rsidR="00C46789" w:rsidRPr="00E6620C">
        <w:rPr>
          <w:rFonts w:cstheme="minorHAnsi"/>
        </w:rPr>
        <w:t xml:space="preserve">cuss </w:t>
      </w:r>
      <w:r w:rsidR="00051E3A" w:rsidRPr="00E6620C">
        <w:rPr>
          <w:rFonts w:cstheme="minorHAnsi"/>
        </w:rPr>
        <w:t xml:space="preserve">keeping </w:t>
      </w:r>
      <w:r w:rsidR="00C46789" w:rsidRPr="00E6620C">
        <w:rPr>
          <w:rFonts w:cstheme="minorHAnsi"/>
        </w:rPr>
        <w:t xml:space="preserve">the current </w:t>
      </w:r>
      <w:r w:rsidR="009D7DCF" w:rsidRPr="00E6620C">
        <w:rPr>
          <w:rFonts w:cstheme="minorHAnsi"/>
        </w:rPr>
        <w:t xml:space="preserve">real estate </w:t>
      </w:r>
      <w:r w:rsidR="00BB2077" w:rsidRPr="00E6620C">
        <w:rPr>
          <w:rFonts w:cstheme="minorHAnsi"/>
        </w:rPr>
        <w:t xml:space="preserve">tax rate and proposed </w:t>
      </w:r>
      <w:r w:rsidR="00A669EE" w:rsidRPr="00E6620C">
        <w:rPr>
          <w:rFonts w:cstheme="minorHAnsi"/>
        </w:rPr>
        <w:t xml:space="preserve">Monday </w:t>
      </w:r>
      <w:r w:rsidR="00A16FE4" w:rsidRPr="00E6620C">
        <w:rPr>
          <w:rFonts w:cstheme="minorHAnsi"/>
        </w:rPr>
        <w:t>May 11, 2020 at 6:00</w:t>
      </w:r>
      <w:r w:rsidR="00265408" w:rsidRPr="00E6620C">
        <w:rPr>
          <w:rFonts w:cstheme="minorHAnsi"/>
        </w:rPr>
        <w:t xml:space="preserve"> P.M.</w:t>
      </w:r>
      <w:r w:rsidR="008B618A" w:rsidRPr="00E6620C">
        <w:rPr>
          <w:rFonts w:cstheme="minorHAnsi"/>
        </w:rPr>
        <w:t xml:space="preserve"> She asked if </w:t>
      </w:r>
      <w:r w:rsidR="00414D19" w:rsidRPr="00E6620C">
        <w:rPr>
          <w:rFonts w:cstheme="minorHAnsi"/>
        </w:rPr>
        <w:t>anyone had a problem with that date</w:t>
      </w:r>
      <w:r w:rsidR="00203839" w:rsidRPr="00E6620C">
        <w:rPr>
          <w:rFonts w:cstheme="minorHAnsi"/>
        </w:rPr>
        <w:t>. Hearing none</w:t>
      </w:r>
      <w:r w:rsidR="00894DDA" w:rsidRPr="00E6620C">
        <w:rPr>
          <w:rFonts w:cstheme="minorHAnsi"/>
        </w:rPr>
        <w:t xml:space="preserve">; </w:t>
      </w:r>
      <w:r w:rsidR="00203839" w:rsidRPr="00E6620C">
        <w:rPr>
          <w:rFonts w:cstheme="minorHAnsi"/>
        </w:rPr>
        <w:t xml:space="preserve">she </w:t>
      </w:r>
      <w:r w:rsidR="004B3801" w:rsidRPr="00E6620C">
        <w:rPr>
          <w:rFonts w:cstheme="minorHAnsi"/>
        </w:rPr>
        <w:t xml:space="preserve">stated she would get the notice in the Eastern Shore Post </w:t>
      </w:r>
      <w:r w:rsidR="00FA4E3C" w:rsidRPr="00E6620C">
        <w:rPr>
          <w:rFonts w:cstheme="minorHAnsi"/>
        </w:rPr>
        <w:t>for Friday May</w:t>
      </w:r>
      <w:r w:rsidR="00B25188" w:rsidRPr="00E6620C">
        <w:rPr>
          <w:rFonts w:cstheme="minorHAnsi"/>
        </w:rPr>
        <w:t xml:space="preserve"> </w:t>
      </w:r>
      <w:r w:rsidR="00FA4E3C" w:rsidRPr="00E6620C">
        <w:rPr>
          <w:rFonts w:cstheme="minorHAnsi"/>
        </w:rPr>
        <w:t>01, 2020.</w:t>
      </w:r>
    </w:p>
    <w:p w14:paraId="357844CF" w14:textId="77777777" w:rsidR="001D5444" w:rsidRPr="00E6620C" w:rsidRDefault="001D5444" w:rsidP="001226E1">
      <w:pPr>
        <w:pStyle w:val="NoSpacing"/>
        <w:contextualSpacing/>
        <w:rPr>
          <w:rFonts w:cstheme="minorHAnsi"/>
        </w:rPr>
      </w:pPr>
    </w:p>
    <w:p w14:paraId="7F34865C" w14:textId="61F496C8" w:rsidR="000074FF" w:rsidRDefault="000074FF" w:rsidP="001226E1">
      <w:pPr>
        <w:pStyle w:val="NoSpacing"/>
        <w:contextualSpacing/>
        <w:rPr>
          <w:rFonts w:cstheme="minorHAnsi"/>
        </w:rPr>
      </w:pPr>
      <w:r w:rsidRPr="00E6620C">
        <w:rPr>
          <w:rFonts w:cstheme="minorHAnsi"/>
        </w:rPr>
        <w:t xml:space="preserve">Mrs. Fiege </w:t>
      </w:r>
      <w:r w:rsidR="00D20BFC" w:rsidRPr="00E6620C">
        <w:rPr>
          <w:rFonts w:cstheme="minorHAnsi"/>
        </w:rPr>
        <w:t xml:space="preserve">told Council </w:t>
      </w:r>
      <w:r w:rsidR="005647ED" w:rsidRPr="00E6620C">
        <w:rPr>
          <w:rFonts w:cstheme="minorHAnsi"/>
        </w:rPr>
        <w:t xml:space="preserve">they will need to have another budget public hearing separate from </w:t>
      </w:r>
      <w:r w:rsidR="00457F55" w:rsidRPr="00E6620C">
        <w:rPr>
          <w:rFonts w:cstheme="minorHAnsi"/>
        </w:rPr>
        <w:t>the above</w:t>
      </w:r>
      <w:r w:rsidR="00484ECF" w:rsidRPr="00E6620C">
        <w:rPr>
          <w:rFonts w:cstheme="minorHAnsi"/>
        </w:rPr>
        <w:t>-</w:t>
      </w:r>
      <w:r w:rsidR="00457F55" w:rsidRPr="00E6620C">
        <w:rPr>
          <w:rFonts w:cstheme="minorHAnsi"/>
        </w:rPr>
        <w:t xml:space="preserve">mentioned public hearing and proposed </w:t>
      </w:r>
      <w:r w:rsidR="000222CD" w:rsidRPr="00E6620C">
        <w:rPr>
          <w:rFonts w:cstheme="minorHAnsi"/>
        </w:rPr>
        <w:t xml:space="preserve">Thursday </w:t>
      </w:r>
      <w:r w:rsidR="00E81078" w:rsidRPr="00E6620C">
        <w:rPr>
          <w:rFonts w:cstheme="minorHAnsi"/>
        </w:rPr>
        <w:t>May 28, 2020 at 7:00 P.M.</w:t>
      </w:r>
      <w:r w:rsidR="00740CB9" w:rsidRPr="00E6620C">
        <w:rPr>
          <w:rFonts w:cstheme="minorHAnsi"/>
        </w:rPr>
        <w:t xml:space="preserve"> </w:t>
      </w:r>
      <w:r w:rsidR="00593E76" w:rsidRPr="00E6620C">
        <w:rPr>
          <w:rFonts w:cstheme="minorHAnsi"/>
        </w:rPr>
        <w:t xml:space="preserve">and stated </w:t>
      </w:r>
      <w:r w:rsidR="008500E2" w:rsidRPr="00E6620C">
        <w:rPr>
          <w:rFonts w:cstheme="minorHAnsi"/>
        </w:rPr>
        <w:t xml:space="preserve">it would be part of the regular </w:t>
      </w:r>
      <w:r w:rsidR="00341C20" w:rsidRPr="00E6620C">
        <w:rPr>
          <w:rFonts w:cstheme="minorHAnsi"/>
        </w:rPr>
        <w:t xml:space="preserve">Town </w:t>
      </w:r>
      <w:r w:rsidR="00611D0C" w:rsidRPr="00E6620C">
        <w:rPr>
          <w:rFonts w:cstheme="minorHAnsi"/>
        </w:rPr>
        <w:t>Council meeting.</w:t>
      </w:r>
      <w:r w:rsidR="00871586" w:rsidRPr="00E6620C">
        <w:rPr>
          <w:rFonts w:cstheme="minorHAnsi"/>
        </w:rPr>
        <w:t xml:space="preserve"> </w:t>
      </w:r>
      <w:r w:rsidR="00B81F63" w:rsidRPr="00E6620C">
        <w:rPr>
          <w:rFonts w:cstheme="minorHAnsi"/>
        </w:rPr>
        <w:t>She noted the regular Town Co</w:t>
      </w:r>
      <w:r w:rsidR="005E46A7" w:rsidRPr="00E6620C">
        <w:rPr>
          <w:rFonts w:cstheme="minorHAnsi"/>
        </w:rPr>
        <w:t>u</w:t>
      </w:r>
      <w:r w:rsidR="00B81F63" w:rsidRPr="00E6620C">
        <w:rPr>
          <w:rFonts w:cstheme="minorHAnsi"/>
        </w:rPr>
        <w:t xml:space="preserve">ncil meeting </w:t>
      </w:r>
      <w:r w:rsidR="00A85C02" w:rsidRPr="00E6620C">
        <w:rPr>
          <w:rFonts w:cstheme="minorHAnsi"/>
        </w:rPr>
        <w:t>h</w:t>
      </w:r>
      <w:r w:rsidR="005E46A7" w:rsidRPr="00E6620C">
        <w:rPr>
          <w:rFonts w:cstheme="minorHAnsi"/>
        </w:rPr>
        <w:t>a</w:t>
      </w:r>
      <w:r w:rsidR="00A85C02" w:rsidRPr="00E6620C">
        <w:rPr>
          <w:rFonts w:cstheme="minorHAnsi"/>
        </w:rPr>
        <w:t>d been moved to Thursday because of Memorial Day</w:t>
      </w:r>
      <w:r w:rsidR="000222CD" w:rsidRPr="00E6620C">
        <w:rPr>
          <w:rFonts w:cstheme="minorHAnsi"/>
        </w:rPr>
        <w:t xml:space="preserve">. </w:t>
      </w:r>
      <w:r w:rsidR="00871586" w:rsidRPr="00E6620C">
        <w:rPr>
          <w:rFonts w:cstheme="minorHAnsi"/>
        </w:rPr>
        <w:t>S</w:t>
      </w:r>
      <w:r w:rsidR="005A1198" w:rsidRPr="00E6620C">
        <w:rPr>
          <w:rFonts w:cstheme="minorHAnsi"/>
        </w:rPr>
        <w:t xml:space="preserve">he stated the notice would be in the Eastern Shore Post on </w:t>
      </w:r>
      <w:r w:rsidR="0037662C" w:rsidRPr="00E6620C">
        <w:rPr>
          <w:rFonts w:cstheme="minorHAnsi"/>
        </w:rPr>
        <w:t>Friday May 15, 2020</w:t>
      </w:r>
    </w:p>
    <w:p w14:paraId="7F4971D6" w14:textId="77777777" w:rsidR="001D5444" w:rsidRPr="00E6620C" w:rsidRDefault="001D5444" w:rsidP="001226E1">
      <w:pPr>
        <w:pStyle w:val="NoSpacing"/>
        <w:contextualSpacing/>
        <w:rPr>
          <w:rFonts w:cstheme="minorHAnsi"/>
        </w:rPr>
      </w:pPr>
    </w:p>
    <w:p w14:paraId="12CB8458" w14:textId="3FA11042" w:rsidR="00F51400" w:rsidRDefault="00F51400" w:rsidP="001226E1">
      <w:pPr>
        <w:pStyle w:val="NoSpacing"/>
        <w:contextualSpacing/>
        <w:rPr>
          <w:rFonts w:cstheme="minorHAnsi"/>
        </w:rPr>
      </w:pPr>
      <w:r w:rsidRPr="00E6620C">
        <w:rPr>
          <w:rFonts w:cstheme="minorHAnsi"/>
        </w:rPr>
        <w:t>Mrs</w:t>
      </w:r>
      <w:r w:rsidR="007E16CF" w:rsidRPr="00E6620C">
        <w:rPr>
          <w:rFonts w:cstheme="minorHAnsi"/>
        </w:rPr>
        <w:t xml:space="preserve">. </w:t>
      </w:r>
      <w:r w:rsidRPr="00E6620C">
        <w:rPr>
          <w:rFonts w:cstheme="minorHAnsi"/>
        </w:rPr>
        <w:t>Fiege informed the Council that new LED lights had been installed in the Council Chambers.</w:t>
      </w:r>
    </w:p>
    <w:p w14:paraId="20F99503" w14:textId="77777777" w:rsidR="001D5444" w:rsidRPr="00E6620C" w:rsidRDefault="001D5444" w:rsidP="001226E1">
      <w:pPr>
        <w:pStyle w:val="NoSpacing"/>
        <w:contextualSpacing/>
        <w:rPr>
          <w:rFonts w:cstheme="minorHAnsi"/>
        </w:rPr>
      </w:pPr>
    </w:p>
    <w:p w14:paraId="3913F514" w14:textId="44BD0880" w:rsidR="007E16CF" w:rsidRDefault="0081362E" w:rsidP="001226E1">
      <w:pPr>
        <w:pStyle w:val="NoSpacing"/>
        <w:contextualSpacing/>
        <w:rPr>
          <w:rFonts w:cstheme="minorHAnsi"/>
        </w:rPr>
      </w:pPr>
      <w:r w:rsidRPr="00E6620C">
        <w:rPr>
          <w:rFonts w:cstheme="minorHAnsi"/>
        </w:rPr>
        <w:t xml:space="preserve">Mrs. Fiege </w:t>
      </w:r>
      <w:r w:rsidR="00D112B8" w:rsidRPr="00E6620C">
        <w:rPr>
          <w:rFonts w:cstheme="minorHAnsi"/>
        </w:rPr>
        <w:t>g</w:t>
      </w:r>
      <w:r w:rsidR="00BA3090" w:rsidRPr="00E6620C">
        <w:rPr>
          <w:rFonts w:cstheme="minorHAnsi"/>
        </w:rPr>
        <w:t>ave the Council an</w:t>
      </w:r>
      <w:r w:rsidR="003C0B78" w:rsidRPr="00E6620C">
        <w:rPr>
          <w:rFonts w:cstheme="minorHAnsi"/>
        </w:rPr>
        <w:t xml:space="preserve"> update on the CARES Act</w:t>
      </w:r>
      <w:r w:rsidR="000D701C" w:rsidRPr="00E6620C">
        <w:rPr>
          <w:rFonts w:cstheme="minorHAnsi"/>
        </w:rPr>
        <w:t>.</w:t>
      </w:r>
      <w:r w:rsidR="00B50D8D" w:rsidRPr="00E6620C">
        <w:rPr>
          <w:rFonts w:cstheme="minorHAnsi"/>
        </w:rPr>
        <w:t xml:space="preserve"> She shared that states </w:t>
      </w:r>
      <w:r w:rsidR="00276F53" w:rsidRPr="00E6620C">
        <w:rPr>
          <w:rFonts w:cstheme="minorHAnsi"/>
        </w:rPr>
        <w:t xml:space="preserve">can transfer payments to local governments provided </w:t>
      </w:r>
      <w:r w:rsidR="005D00CA" w:rsidRPr="00E6620C">
        <w:rPr>
          <w:rFonts w:cstheme="minorHAnsi"/>
        </w:rPr>
        <w:t xml:space="preserve">the transfer to localities qualifies as a necessary expenditure </w:t>
      </w:r>
      <w:r w:rsidR="00324E52" w:rsidRPr="00E6620C">
        <w:rPr>
          <w:rFonts w:cstheme="minorHAnsi"/>
        </w:rPr>
        <w:t>incurred due to the public health emergency</w:t>
      </w:r>
      <w:r w:rsidR="000F252A" w:rsidRPr="00E6620C">
        <w:rPr>
          <w:rFonts w:cstheme="minorHAnsi"/>
        </w:rPr>
        <w:t>, unused funds m</w:t>
      </w:r>
      <w:r w:rsidR="00C52B31" w:rsidRPr="00E6620C">
        <w:rPr>
          <w:rFonts w:cstheme="minorHAnsi"/>
        </w:rPr>
        <w:t>u</w:t>
      </w:r>
      <w:r w:rsidR="000F252A" w:rsidRPr="00E6620C">
        <w:rPr>
          <w:rFonts w:cstheme="minorHAnsi"/>
        </w:rPr>
        <w:t xml:space="preserve">st be returned by December </w:t>
      </w:r>
      <w:r w:rsidR="006801DB" w:rsidRPr="00E6620C">
        <w:rPr>
          <w:rFonts w:cstheme="minorHAnsi"/>
        </w:rPr>
        <w:t xml:space="preserve">30, 2020, funds may be used to respond directly </w:t>
      </w:r>
      <w:r w:rsidR="00D7575D" w:rsidRPr="00E6620C">
        <w:rPr>
          <w:rFonts w:cstheme="minorHAnsi"/>
        </w:rPr>
        <w:t xml:space="preserve">to the emergency as well as respond to second-order </w:t>
      </w:r>
      <w:r w:rsidR="0089349F" w:rsidRPr="00E6620C">
        <w:rPr>
          <w:rFonts w:cstheme="minorHAnsi"/>
        </w:rPr>
        <w:t xml:space="preserve">effects of the emergency, the expenditure must be </w:t>
      </w:r>
      <w:r w:rsidR="000F2886" w:rsidRPr="00E6620C">
        <w:rPr>
          <w:rFonts w:cstheme="minorHAnsi"/>
        </w:rPr>
        <w:t xml:space="preserve">necessary, funds may not be used </w:t>
      </w:r>
      <w:r w:rsidR="0011455F" w:rsidRPr="00E6620C">
        <w:rPr>
          <w:rFonts w:cstheme="minorHAnsi"/>
        </w:rPr>
        <w:t>to fill shortfalls in government revenue</w:t>
      </w:r>
      <w:r w:rsidR="002C5991" w:rsidRPr="00E6620C">
        <w:rPr>
          <w:rFonts w:cstheme="minorHAnsi"/>
        </w:rPr>
        <w:t xml:space="preserve"> </w:t>
      </w:r>
      <w:r w:rsidR="0011455F" w:rsidRPr="00E6620C">
        <w:rPr>
          <w:rFonts w:cstheme="minorHAnsi"/>
        </w:rPr>
        <w:t xml:space="preserve">and funds </w:t>
      </w:r>
      <w:r w:rsidR="001A702F" w:rsidRPr="00E6620C">
        <w:rPr>
          <w:rFonts w:cstheme="minorHAnsi"/>
        </w:rPr>
        <w:t>may only be used to cover costs that were not accounted for in the budget</w:t>
      </w:r>
      <w:r w:rsidR="002C5991" w:rsidRPr="00E6620C">
        <w:rPr>
          <w:rFonts w:cstheme="minorHAnsi"/>
        </w:rPr>
        <w:t>.</w:t>
      </w:r>
      <w:r w:rsidR="00255EF3" w:rsidRPr="00E6620C">
        <w:rPr>
          <w:rFonts w:cstheme="minorHAnsi"/>
        </w:rPr>
        <w:t xml:space="preserve"> Mrs. Fiege </w:t>
      </w:r>
      <w:r w:rsidR="00640192" w:rsidRPr="00E6620C">
        <w:rPr>
          <w:rFonts w:cstheme="minorHAnsi"/>
        </w:rPr>
        <w:t xml:space="preserve">stated </w:t>
      </w:r>
      <w:r w:rsidR="00226035" w:rsidRPr="00E6620C">
        <w:rPr>
          <w:rFonts w:cstheme="minorHAnsi"/>
        </w:rPr>
        <w:t xml:space="preserve">that some items </w:t>
      </w:r>
      <w:r w:rsidR="00AA7AB0" w:rsidRPr="00E6620C">
        <w:rPr>
          <w:rFonts w:cstheme="minorHAnsi"/>
        </w:rPr>
        <w:t xml:space="preserve">that we were purchasing this year that were not included in the budget were </w:t>
      </w:r>
      <w:r w:rsidR="00E25973" w:rsidRPr="00E6620C">
        <w:rPr>
          <w:rFonts w:cstheme="minorHAnsi"/>
        </w:rPr>
        <w:t>pers</w:t>
      </w:r>
      <w:r w:rsidR="00E0747A" w:rsidRPr="00E6620C">
        <w:rPr>
          <w:rFonts w:cstheme="minorHAnsi"/>
        </w:rPr>
        <w:t xml:space="preserve">onal </w:t>
      </w:r>
      <w:r w:rsidR="00E25973" w:rsidRPr="00E6620C">
        <w:rPr>
          <w:rFonts w:cstheme="minorHAnsi"/>
        </w:rPr>
        <w:t>protectio</w:t>
      </w:r>
      <w:r w:rsidR="00E0747A" w:rsidRPr="00E6620C">
        <w:rPr>
          <w:rFonts w:cstheme="minorHAnsi"/>
        </w:rPr>
        <w:t>n equipmen</w:t>
      </w:r>
      <w:r w:rsidR="0022430B" w:rsidRPr="00E6620C">
        <w:rPr>
          <w:rFonts w:cstheme="minorHAnsi"/>
        </w:rPr>
        <w:t>t (</w:t>
      </w:r>
      <w:r w:rsidR="00364D1C" w:rsidRPr="00E6620C">
        <w:rPr>
          <w:rFonts w:cstheme="minorHAnsi"/>
        </w:rPr>
        <w:t>PPE</w:t>
      </w:r>
      <w:r w:rsidR="0022430B" w:rsidRPr="00E6620C">
        <w:rPr>
          <w:rFonts w:cstheme="minorHAnsi"/>
        </w:rPr>
        <w:t xml:space="preserve">) </w:t>
      </w:r>
      <w:r w:rsidR="00364D1C" w:rsidRPr="00E6620C">
        <w:rPr>
          <w:rFonts w:cstheme="minorHAnsi"/>
        </w:rPr>
        <w:t>and masks</w:t>
      </w:r>
      <w:r w:rsidR="002B593A" w:rsidRPr="00E6620C">
        <w:rPr>
          <w:rFonts w:cstheme="minorHAnsi"/>
        </w:rPr>
        <w:t xml:space="preserve"> for the police department</w:t>
      </w:r>
      <w:r w:rsidR="002409DF" w:rsidRPr="00E6620C">
        <w:rPr>
          <w:rFonts w:cstheme="minorHAnsi"/>
        </w:rPr>
        <w:t xml:space="preserve">, </w:t>
      </w:r>
      <w:r w:rsidR="007E6CFE" w:rsidRPr="00E6620C">
        <w:rPr>
          <w:rFonts w:cstheme="minorHAnsi"/>
        </w:rPr>
        <w:t xml:space="preserve">and </w:t>
      </w:r>
      <w:r w:rsidR="004B5778" w:rsidRPr="00E6620C">
        <w:rPr>
          <w:rFonts w:cstheme="minorHAnsi"/>
        </w:rPr>
        <w:t>cleaning supplies</w:t>
      </w:r>
      <w:r w:rsidR="002409DF" w:rsidRPr="00E6620C">
        <w:rPr>
          <w:rFonts w:cstheme="minorHAnsi"/>
        </w:rPr>
        <w:t xml:space="preserve"> </w:t>
      </w:r>
      <w:r w:rsidR="004B5778" w:rsidRPr="00E6620C">
        <w:rPr>
          <w:rFonts w:cstheme="minorHAnsi"/>
        </w:rPr>
        <w:t xml:space="preserve">for Town Hall, </w:t>
      </w:r>
      <w:r w:rsidR="00AF38C9" w:rsidRPr="00E6620C">
        <w:rPr>
          <w:rFonts w:cstheme="minorHAnsi"/>
        </w:rPr>
        <w:t xml:space="preserve">the plant and </w:t>
      </w:r>
      <w:r w:rsidR="001543A3" w:rsidRPr="00E6620C">
        <w:rPr>
          <w:rFonts w:cstheme="minorHAnsi"/>
        </w:rPr>
        <w:t xml:space="preserve">for </w:t>
      </w:r>
      <w:r w:rsidR="00AF38C9" w:rsidRPr="00E6620C">
        <w:rPr>
          <w:rFonts w:cstheme="minorHAnsi"/>
        </w:rPr>
        <w:t xml:space="preserve">police </w:t>
      </w:r>
      <w:r w:rsidR="0061300A" w:rsidRPr="00E6620C">
        <w:rPr>
          <w:rFonts w:cstheme="minorHAnsi"/>
        </w:rPr>
        <w:t>vehicles</w:t>
      </w:r>
      <w:r w:rsidR="002B0704" w:rsidRPr="00E6620C">
        <w:rPr>
          <w:rFonts w:cstheme="minorHAnsi"/>
        </w:rPr>
        <w:t xml:space="preserve">. </w:t>
      </w:r>
      <w:r w:rsidR="005874AA" w:rsidRPr="00E6620C">
        <w:rPr>
          <w:rFonts w:cstheme="minorHAnsi"/>
        </w:rPr>
        <w:t>She also made inquir</w:t>
      </w:r>
      <w:r w:rsidR="009A1CD6" w:rsidRPr="00E6620C">
        <w:rPr>
          <w:rFonts w:cstheme="minorHAnsi"/>
        </w:rPr>
        <w:t xml:space="preserve">ies </w:t>
      </w:r>
      <w:r w:rsidR="005874AA" w:rsidRPr="00E6620C">
        <w:rPr>
          <w:rFonts w:cstheme="minorHAnsi"/>
        </w:rPr>
        <w:t xml:space="preserve">about payroll and </w:t>
      </w:r>
      <w:r w:rsidR="009A1CD6" w:rsidRPr="00E6620C">
        <w:rPr>
          <w:rFonts w:cstheme="minorHAnsi"/>
        </w:rPr>
        <w:t>overtime</w:t>
      </w:r>
      <w:r w:rsidR="00A53A89" w:rsidRPr="00E6620C">
        <w:rPr>
          <w:rFonts w:cstheme="minorHAnsi"/>
        </w:rPr>
        <w:t xml:space="preserve"> and s</w:t>
      </w:r>
      <w:r w:rsidR="00241985" w:rsidRPr="00E6620C">
        <w:rPr>
          <w:rFonts w:cstheme="minorHAnsi"/>
        </w:rPr>
        <w:t xml:space="preserve">tated </w:t>
      </w:r>
      <w:r w:rsidR="00A53A89" w:rsidRPr="00E6620C">
        <w:rPr>
          <w:rFonts w:cstheme="minorHAnsi"/>
        </w:rPr>
        <w:t xml:space="preserve">anything purchased between May </w:t>
      </w:r>
      <w:r w:rsidR="004D5DF9" w:rsidRPr="00E6620C">
        <w:rPr>
          <w:rFonts w:cstheme="minorHAnsi"/>
        </w:rPr>
        <w:t>01, 202</w:t>
      </w:r>
      <w:r w:rsidR="00241985" w:rsidRPr="00E6620C">
        <w:rPr>
          <w:rFonts w:cstheme="minorHAnsi"/>
        </w:rPr>
        <w:t xml:space="preserve">0 </w:t>
      </w:r>
      <w:r w:rsidR="0060721E" w:rsidRPr="00E6620C">
        <w:rPr>
          <w:rFonts w:cstheme="minorHAnsi"/>
        </w:rPr>
        <w:t xml:space="preserve">until </w:t>
      </w:r>
      <w:r w:rsidR="004D5DF9" w:rsidRPr="00E6620C">
        <w:rPr>
          <w:rFonts w:cstheme="minorHAnsi"/>
        </w:rPr>
        <w:t xml:space="preserve">the end of the year could be reimbursed </w:t>
      </w:r>
      <w:r w:rsidR="00CA0AE3" w:rsidRPr="00E6620C">
        <w:rPr>
          <w:rFonts w:cstheme="minorHAnsi"/>
        </w:rPr>
        <w:t xml:space="preserve">so </w:t>
      </w:r>
      <w:r w:rsidR="004D5DF9" w:rsidRPr="00E6620C">
        <w:rPr>
          <w:rFonts w:cstheme="minorHAnsi"/>
        </w:rPr>
        <w:t xml:space="preserve">long as funds </w:t>
      </w:r>
      <w:r w:rsidR="00241985" w:rsidRPr="00E6620C">
        <w:rPr>
          <w:rFonts w:cstheme="minorHAnsi"/>
        </w:rPr>
        <w:t>exist.</w:t>
      </w:r>
    </w:p>
    <w:p w14:paraId="22FBE780" w14:textId="77777777" w:rsidR="00110EF3" w:rsidRPr="00E6620C" w:rsidRDefault="00110EF3" w:rsidP="001226E1">
      <w:pPr>
        <w:pStyle w:val="NoSpacing"/>
        <w:contextualSpacing/>
        <w:rPr>
          <w:rFonts w:cstheme="minorHAnsi"/>
        </w:rPr>
      </w:pPr>
    </w:p>
    <w:p w14:paraId="5EC0BB9D" w14:textId="4CDA68E0" w:rsidR="0076213D" w:rsidRDefault="002B0704" w:rsidP="001226E1">
      <w:pPr>
        <w:pStyle w:val="NoSpacing"/>
        <w:contextualSpacing/>
        <w:rPr>
          <w:rFonts w:cstheme="minorHAnsi"/>
        </w:rPr>
      </w:pPr>
      <w:r w:rsidRPr="00E6620C">
        <w:rPr>
          <w:rFonts w:cstheme="minorHAnsi"/>
        </w:rPr>
        <w:t xml:space="preserve">Mrs. Fiege </w:t>
      </w:r>
      <w:r w:rsidR="002435ED" w:rsidRPr="00E6620C">
        <w:rPr>
          <w:rFonts w:cstheme="minorHAnsi"/>
        </w:rPr>
        <w:t xml:space="preserve">had </w:t>
      </w:r>
      <w:r w:rsidRPr="00E6620C">
        <w:rPr>
          <w:rFonts w:cstheme="minorHAnsi"/>
        </w:rPr>
        <w:t>t</w:t>
      </w:r>
      <w:r w:rsidR="00011364" w:rsidRPr="00E6620C">
        <w:rPr>
          <w:rFonts w:cstheme="minorHAnsi"/>
        </w:rPr>
        <w:t>wo more items not on her list</w:t>
      </w:r>
      <w:r w:rsidR="00D76514" w:rsidRPr="00E6620C">
        <w:rPr>
          <w:rFonts w:cstheme="minorHAnsi"/>
        </w:rPr>
        <w:t xml:space="preserve">, one </w:t>
      </w:r>
      <w:r w:rsidR="00F80EE3" w:rsidRPr="00E6620C">
        <w:rPr>
          <w:rFonts w:cstheme="minorHAnsi"/>
        </w:rPr>
        <w:t>concerned the US Census</w:t>
      </w:r>
      <w:r w:rsidR="007118FA" w:rsidRPr="00E6620C">
        <w:rPr>
          <w:rFonts w:cstheme="minorHAnsi"/>
        </w:rPr>
        <w:t>. S</w:t>
      </w:r>
      <w:r w:rsidR="004A157C" w:rsidRPr="00E6620C">
        <w:rPr>
          <w:rFonts w:cstheme="minorHAnsi"/>
        </w:rPr>
        <w:t>he s</w:t>
      </w:r>
      <w:r w:rsidR="002435ED" w:rsidRPr="00E6620C">
        <w:rPr>
          <w:rFonts w:cstheme="minorHAnsi"/>
        </w:rPr>
        <w:t xml:space="preserve">tated </w:t>
      </w:r>
      <w:r w:rsidR="004A157C" w:rsidRPr="00E6620C">
        <w:rPr>
          <w:rFonts w:cstheme="minorHAnsi"/>
        </w:rPr>
        <w:t xml:space="preserve">Accomack County was </w:t>
      </w:r>
      <w:r w:rsidR="00803446" w:rsidRPr="00E6620C">
        <w:rPr>
          <w:rFonts w:cstheme="minorHAnsi"/>
        </w:rPr>
        <w:t>lagging</w:t>
      </w:r>
      <w:r w:rsidR="004A157C" w:rsidRPr="00E6620C">
        <w:rPr>
          <w:rFonts w:cstheme="minorHAnsi"/>
        </w:rPr>
        <w:t xml:space="preserve"> </w:t>
      </w:r>
      <w:r w:rsidR="008C00E6" w:rsidRPr="00E6620C">
        <w:rPr>
          <w:rFonts w:cstheme="minorHAnsi"/>
        </w:rPr>
        <w:t xml:space="preserve">in </w:t>
      </w:r>
      <w:r w:rsidR="003F483A" w:rsidRPr="00E6620C">
        <w:rPr>
          <w:rFonts w:cstheme="minorHAnsi"/>
        </w:rPr>
        <w:t>responses,</w:t>
      </w:r>
      <w:r w:rsidR="008C00E6" w:rsidRPr="00E6620C">
        <w:rPr>
          <w:rFonts w:cstheme="minorHAnsi"/>
        </w:rPr>
        <w:t xml:space="preserve"> </w:t>
      </w:r>
      <w:r w:rsidR="00EE5E04" w:rsidRPr="00E6620C">
        <w:rPr>
          <w:rFonts w:cstheme="minorHAnsi"/>
        </w:rPr>
        <w:t xml:space="preserve">so she added information on the </w:t>
      </w:r>
      <w:r w:rsidR="004C4A54" w:rsidRPr="00E6620C">
        <w:rPr>
          <w:rFonts w:cstheme="minorHAnsi"/>
        </w:rPr>
        <w:t>Town web</w:t>
      </w:r>
      <w:r w:rsidR="00D01424" w:rsidRPr="00E6620C">
        <w:rPr>
          <w:rFonts w:cstheme="minorHAnsi"/>
        </w:rPr>
        <w:t xml:space="preserve">site </w:t>
      </w:r>
      <w:r w:rsidR="004C4A54" w:rsidRPr="00E6620C">
        <w:rPr>
          <w:rFonts w:cstheme="minorHAnsi"/>
        </w:rPr>
        <w:t xml:space="preserve">about the </w:t>
      </w:r>
      <w:r w:rsidR="00F63B44" w:rsidRPr="00E6620C">
        <w:rPr>
          <w:rFonts w:cstheme="minorHAnsi"/>
        </w:rPr>
        <w:t>C</w:t>
      </w:r>
      <w:r w:rsidR="004C4A54" w:rsidRPr="00E6620C">
        <w:rPr>
          <w:rFonts w:cstheme="minorHAnsi"/>
        </w:rPr>
        <w:t xml:space="preserve">ensus and </w:t>
      </w:r>
      <w:r w:rsidR="009536E0" w:rsidRPr="00E6620C">
        <w:rPr>
          <w:rFonts w:cstheme="minorHAnsi"/>
        </w:rPr>
        <w:t>encouraged res</w:t>
      </w:r>
      <w:r w:rsidR="002435ED" w:rsidRPr="00E6620C">
        <w:rPr>
          <w:rFonts w:cstheme="minorHAnsi"/>
        </w:rPr>
        <w:t>i</w:t>
      </w:r>
      <w:r w:rsidR="009536E0" w:rsidRPr="00E6620C">
        <w:rPr>
          <w:rFonts w:cstheme="minorHAnsi"/>
        </w:rPr>
        <w:t xml:space="preserve">dents </w:t>
      </w:r>
      <w:r w:rsidR="00C608C5" w:rsidRPr="00E6620C">
        <w:rPr>
          <w:rFonts w:cstheme="minorHAnsi"/>
        </w:rPr>
        <w:t>to respond</w:t>
      </w:r>
      <w:r w:rsidR="003D444F" w:rsidRPr="00E6620C">
        <w:rPr>
          <w:rFonts w:cstheme="minorHAnsi"/>
        </w:rPr>
        <w:t>.</w:t>
      </w:r>
    </w:p>
    <w:p w14:paraId="71F631A3" w14:textId="77777777" w:rsidR="005C5687" w:rsidRPr="00E6620C" w:rsidRDefault="005C5687" w:rsidP="001226E1">
      <w:pPr>
        <w:pStyle w:val="NoSpacing"/>
        <w:contextualSpacing/>
        <w:rPr>
          <w:rFonts w:cstheme="minorHAnsi"/>
        </w:rPr>
      </w:pPr>
    </w:p>
    <w:p w14:paraId="2C34FEB2" w14:textId="0CDB395F" w:rsidR="002B0704" w:rsidRDefault="005B724A" w:rsidP="001226E1">
      <w:pPr>
        <w:pStyle w:val="NoSpacing"/>
        <w:contextualSpacing/>
        <w:rPr>
          <w:rFonts w:cstheme="minorHAnsi"/>
        </w:rPr>
      </w:pPr>
      <w:r w:rsidRPr="00E6620C">
        <w:rPr>
          <w:rFonts w:cstheme="minorHAnsi"/>
        </w:rPr>
        <w:t xml:space="preserve">Mrs. Fiege informed the Council </w:t>
      </w:r>
      <w:r w:rsidR="00907356" w:rsidRPr="00E6620C">
        <w:rPr>
          <w:rFonts w:cstheme="minorHAnsi"/>
        </w:rPr>
        <w:t xml:space="preserve">the </w:t>
      </w:r>
      <w:r w:rsidR="00EC3C6E" w:rsidRPr="00E6620C">
        <w:rPr>
          <w:rFonts w:cstheme="minorHAnsi"/>
        </w:rPr>
        <w:t xml:space="preserve">Town </w:t>
      </w:r>
      <w:r w:rsidR="0076213D" w:rsidRPr="00E6620C">
        <w:rPr>
          <w:rFonts w:cstheme="minorHAnsi"/>
        </w:rPr>
        <w:t>elections have</w:t>
      </w:r>
      <w:r w:rsidR="00E670C0" w:rsidRPr="00E6620C">
        <w:rPr>
          <w:rFonts w:cstheme="minorHAnsi"/>
        </w:rPr>
        <w:t xml:space="preserve"> </w:t>
      </w:r>
      <w:r w:rsidR="0076213D" w:rsidRPr="00E6620C">
        <w:rPr>
          <w:rFonts w:cstheme="minorHAnsi"/>
        </w:rPr>
        <w:t>been moved out two wee</w:t>
      </w:r>
      <w:r w:rsidR="002C781A" w:rsidRPr="00E6620C">
        <w:rPr>
          <w:rFonts w:cstheme="minorHAnsi"/>
        </w:rPr>
        <w:t xml:space="preserve">ks </w:t>
      </w:r>
      <w:r w:rsidR="007D6725" w:rsidRPr="00E6620C">
        <w:rPr>
          <w:rFonts w:cstheme="minorHAnsi"/>
        </w:rPr>
        <w:t>to Tuesday May 19, 2020.</w:t>
      </w:r>
      <w:r w:rsidR="007547CB" w:rsidRPr="00E6620C">
        <w:rPr>
          <w:rFonts w:cstheme="minorHAnsi"/>
        </w:rPr>
        <w:t xml:space="preserve"> </w:t>
      </w:r>
      <w:r w:rsidR="009536E0" w:rsidRPr="00E6620C">
        <w:rPr>
          <w:rFonts w:cstheme="minorHAnsi"/>
        </w:rPr>
        <w:t xml:space="preserve"> </w:t>
      </w:r>
      <w:r w:rsidR="00E670C0" w:rsidRPr="00E6620C">
        <w:rPr>
          <w:rFonts w:cstheme="minorHAnsi"/>
        </w:rPr>
        <w:t>She</w:t>
      </w:r>
      <w:r w:rsidR="00010CF9" w:rsidRPr="00E6620C">
        <w:rPr>
          <w:rFonts w:cstheme="minorHAnsi"/>
        </w:rPr>
        <w:t xml:space="preserve"> stated she</w:t>
      </w:r>
      <w:r w:rsidR="00E670C0" w:rsidRPr="00E6620C">
        <w:rPr>
          <w:rFonts w:cstheme="minorHAnsi"/>
        </w:rPr>
        <w:t xml:space="preserve"> added information to the Town </w:t>
      </w:r>
      <w:r w:rsidR="001076CE" w:rsidRPr="00E6620C">
        <w:rPr>
          <w:rFonts w:cstheme="minorHAnsi"/>
        </w:rPr>
        <w:t>w</w:t>
      </w:r>
      <w:r w:rsidR="00D01424" w:rsidRPr="00E6620C">
        <w:rPr>
          <w:rFonts w:cstheme="minorHAnsi"/>
        </w:rPr>
        <w:t>ebsite</w:t>
      </w:r>
      <w:r w:rsidR="003A21E0" w:rsidRPr="00E6620C">
        <w:rPr>
          <w:rFonts w:cstheme="minorHAnsi"/>
        </w:rPr>
        <w:t xml:space="preserve"> </w:t>
      </w:r>
      <w:r w:rsidR="000C2040" w:rsidRPr="00E6620C">
        <w:rPr>
          <w:rFonts w:cstheme="minorHAnsi"/>
        </w:rPr>
        <w:t xml:space="preserve">about the upcoming election with </w:t>
      </w:r>
      <w:r w:rsidR="001277CE" w:rsidRPr="00E6620C">
        <w:rPr>
          <w:rFonts w:cstheme="minorHAnsi"/>
        </w:rPr>
        <w:t xml:space="preserve">information about contacting the </w:t>
      </w:r>
      <w:r w:rsidR="0012640E" w:rsidRPr="00E6620C">
        <w:rPr>
          <w:rFonts w:cstheme="minorHAnsi"/>
        </w:rPr>
        <w:t xml:space="preserve">Voter </w:t>
      </w:r>
      <w:r w:rsidR="00494E1D" w:rsidRPr="00E6620C">
        <w:rPr>
          <w:rFonts w:cstheme="minorHAnsi"/>
        </w:rPr>
        <w:t>Regist</w:t>
      </w:r>
      <w:r w:rsidR="003A21E0" w:rsidRPr="00E6620C">
        <w:rPr>
          <w:rFonts w:cstheme="minorHAnsi"/>
        </w:rPr>
        <w:t>r</w:t>
      </w:r>
      <w:r w:rsidR="00494E1D" w:rsidRPr="00E6620C">
        <w:rPr>
          <w:rFonts w:cstheme="minorHAnsi"/>
        </w:rPr>
        <w:t>ar</w:t>
      </w:r>
      <w:r w:rsidR="00507B7D" w:rsidRPr="00E6620C">
        <w:rPr>
          <w:rFonts w:cstheme="minorHAnsi"/>
        </w:rPr>
        <w:t>’s office</w:t>
      </w:r>
      <w:r w:rsidR="00C67F89" w:rsidRPr="00E6620C">
        <w:rPr>
          <w:rFonts w:cstheme="minorHAnsi"/>
        </w:rPr>
        <w:t xml:space="preserve"> and shared some of the rules </w:t>
      </w:r>
      <w:r w:rsidR="00335FD9" w:rsidRPr="00E6620C">
        <w:rPr>
          <w:rFonts w:cstheme="minorHAnsi"/>
        </w:rPr>
        <w:t>for in person voting such as</w:t>
      </w:r>
      <w:r w:rsidR="00417368" w:rsidRPr="00E6620C">
        <w:rPr>
          <w:rFonts w:cstheme="minorHAnsi"/>
        </w:rPr>
        <w:t xml:space="preserve">; </w:t>
      </w:r>
      <w:r w:rsidR="00335FD9" w:rsidRPr="00E6620C">
        <w:rPr>
          <w:rFonts w:cstheme="minorHAnsi"/>
        </w:rPr>
        <w:t>wearing a mask</w:t>
      </w:r>
      <w:r w:rsidR="0077067B" w:rsidRPr="00E6620C">
        <w:rPr>
          <w:rFonts w:cstheme="minorHAnsi"/>
        </w:rPr>
        <w:t xml:space="preserve"> </w:t>
      </w:r>
      <w:r w:rsidR="00910965" w:rsidRPr="00E6620C">
        <w:rPr>
          <w:rFonts w:cstheme="minorHAnsi"/>
        </w:rPr>
        <w:t>and gloves</w:t>
      </w:r>
      <w:r w:rsidR="0077067B" w:rsidRPr="00E6620C">
        <w:rPr>
          <w:rFonts w:cstheme="minorHAnsi"/>
        </w:rPr>
        <w:t xml:space="preserve">, </w:t>
      </w:r>
      <w:r w:rsidR="00910965" w:rsidRPr="00E6620C">
        <w:rPr>
          <w:rFonts w:cstheme="minorHAnsi"/>
        </w:rPr>
        <w:t xml:space="preserve">bringing your own pen </w:t>
      </w:r>
      <w:r w:rsidR="0077067B" w:rsidRPr="00E6620C">
        <w:rPr>
          <w:rFonts w:cstheme="minorHAnsi"/>
        </w:rPr>
        <w:t>and physical distancing.</w:t>
      </w:r>
    </w:p>
    <w:p w14:paraId="5134AE6D" w14:textId="77777777" w:rsidR="005C5687" w:rsidRPr="00E6620C" w:rsidRDefault="005C5687" w:rsidP="001226E1">
      <w:pPr>
        <w:pStyle w:val="NoSpacing"/>
        <w:contextualSpacing/>
        <w:rPr>
          <w:rFonts w:cstheme="minorHAnsi"/>
        </w:rPr>
      </w:pPr>
    </w:p>
    <w:p w14:paraId="3D90FD56" w14:textId="6D147F49" w:rsidR="00780B39" w:rsidRDefault="00780B39" w:rsidP="001226E1">
      <w:pPr>
        <w:pStyle w:val="NoSpacing"/>
        <w:contextualSpacing/>
        <w:rPr>
          <w:rFonts w:cstheme="minorHAnsi"/>
        </w:rPr>
      </w:pPr>
      <w:r w:rsidRPr="00E6620C">
        <w:rPr>
          <w:rFonts w:cstheme="minorHAnsi"/>
        </w:rPr>
        <w:t>Mayor Fosque as</w:t>
      </w:r>
      <w:r w:rsidR="00211776" w:rsidRPr="00E6620C">
        <w:rPr>
          <w:rFonts w:cstheme="minorHAnsi"/>
        </w:rPr>
        <w:t>k</w:t>
      </w:r>
      <w:r w:rsidRPr="00E6620C">
        <w:rPr>
          <w:rFonts w:cstheme="minorHAnsi"/>
        </w:rPr>
        <w:t xml:space="preserve">ed if </w:t>
      </w:r>
      <w:r w:rsidR="00B46C35" w:rsidRPr="00E6620C">
        <w:rPr>
          <w:rFonts w:cstheme="minorHAnsi"/>
        </w:rPr>
        <w:t>the</w:t>
      </w:r>
      <w:r w:rsidR="000D61CB" w:rsidRPr="00E6620C">
        <w:rPr>
          <w:rFonts w:cstheme="minorHAnsi"/>
        </w:rPr>
        <w:t xml:space="preserve"> </w:t>
      </w:r>
      <w:r w:rsidR="00B46C35" w:rsidRPr="00E6620C">
        <w:rPr>
          <w:rFonts w:cstheme="minorHAnsi"/>
        </w:rPr>
        <w:t xml:space="preserve">Voter </w:t>
      </w:r>
      <w:r w:rsidR="000D61CB" w:rsidRPr="00E6620C">
        <w:rPr>
          <w:rFonts w:cstheme="minorHAnsi"/>
        </w:rPr>
        <w:t xml:space="preserve">Registrar was </w:t>
      </w:r>
      <w:r w:rsidRPr="00E6620C">
        <w:rPr>
          <w:rFonts w:cstheme="minorHAnsi"/>
        </w:rPr>
        <w:t xml:space="preserve">going </w:t>
      </w:r>
      <w:r w:rsidR="00211776" w:rsidRPr="00E6620C">
        <w:rPr>
          <w:rFonts w:cstheme="minorHAnsi"/>
        </w:rPr>
        <w:t xml:space="preserve">ask the Town for help </w:t>
      </w:r>
      <w:r w:rsidRPr="00E6620C">
        <w:rPr>
          <w:rFonts w:cstheme="minorHAnsi"/>
        </w:rPr>
        <w:t>with crowd control</w:t>
      </w:r>
      <w:r w:rsidR="003A1901" w:rsidRPr="00E6620C">
        <w:rPr>
          <w:rFonts w:cstheme="minorHAnsi"/>
        </w:rPr>
        <w:t>.</w:t>
      </w:r>
    </w:p>
    <w:p w14:paraId="4663FEBE" w14:textId="77777777" w:rsidR="005C5687" w:rsidRPr="00E6620C" w:rsidRDefault="005C5687" w:rsidP="001226E1">
      <w:pPr>
        <w:pStyle w:val="NoSpacing"/>
        <w:contextualSpacing/>
        <w:rPr>
          <w:rFonts w:cstheme="minorHAnsi"/>
        </w:rPr>
      </w:pPr>
    </w:p>
    <w:p w14:paraId="492EE679" w14:textId="0530962B" w:rsidR="00590FF2" w:rsidRDefault="00E11A34" w:rsidP="001226E1">
      <w:pPr>
        <w:pStyle w:val="NoSpacing"/>
        <w:contextualSpacing/>
        <w:rPr>
          <w:rFonts w:cstheme="minorHAnsi"/>
        </w:rPr>
      </w:pPr>
      <w:r w:rsidRPr="00E6620C">
        <w:rPr>
          <w:rFonts w:cstheme="minorHAnsi"/>
        </w:rPr>
        <w:t xml:space="preserve">Mrs. Fiege stated she spoke with the </w:t>
      </w:r>
      <w:r w:rsidR="00E50543" w:rsidRPr="00E6620C">
        <w:rPr>
          <w:rFonts w:cstheme="minorHAnsi"/>
        </w:rPr>
        <w:t xml:space="preserve">Police Chief Eric Williams </w:t>
      </w:r>
      <w:r w:rsidR="001300F0" w:rsidRPr="00E6620C">
        <w:rPr>
          <w:rFonts w:cstheme="minorHAnsi"/>
        </w:rPr>
        <w:t xml:space="preserve">and he said they would have someone </w:t>
      </w:r>
      <w:r w:rsidR="00B46C35" w:rsidRPr="00E6620C">
        <w:rPr>
          <w:rFonts w:cstheme="minorHAnsi"/>
        </w:rPr>
        <w:t>there working.</w:t>
      </w:r>
      <w:r w:rsidR="00D553F3" w:rsidRPr="00E6620C">
        <w:rPr>
          <w:rFonts w:cstheme="minorHAnsi"/>
        </w:rPr>
        <w:t xml:space="preserve"> </w:t>
      </w:r>
    </w:p>
    <w:p w14:paraId="33FDAC9D" w14:textId="77777777" w:rsidR="005C5687" w:rsidRPr="00E6620C" w:rsidRDefault="005C5687" w:rsidP="001226E1">
      <w:pPr>
        <w:pStyle w:val="NoSpacing"/>
        <w:contextualSpacing/>
        <w:rPr>
          <w:rFonts w:cstheme="minorHAnsi"/>
        </w:rPr>
      </w:pPr>
    </w:p>
    <w:p w14:paraId="0BA17B2E" w14:textId="25D3D755" w:rsidR="003A1901" w:rsidRDefault="00D553F3" w:rsidP="001226E1">
      <w:pPr>
        <w:pStyle w:val="NoSpacing"/>
        <w:contextualSpacing/>
        <w:rPr>
          <w:rFonts w:cstheme="minorHAnsi"/>
        </w:rPr>
      </w:pPr>
      <w:r w:rsidRPr="00E6620C">
        <w:rPr>
          <w:rFonts w:cstheme="minorHAnsi"/>
        </w:rPr>
        <w:t xml:space="preserve">Mayor Fosque asked if </w:t>
      </w:r>
      <w:r w:rsidR="00696B19" w:rsidRPr="00E6620C">
        <w:rPr>
          <w:rFonts w:cstheme="minorHAnsi"/>
        </w:rPr>
        <w:t xml:space="preserve">the Town could put out a sign </w:t>
      </w:r>
      <w:r w:rsidR="00590FF2" w:rsidRPr="00E6620C">
        <w:rPr>
          <w:rFonts w:cstheme="minorHAnsi"/>
        </w:rPr>
        <w:t xml:space="preserve">coming into Town with information about the election </w:t>
      </w:r>
      <w:r w:rsidR="00252CA9" w:rsidRPr="00E6620C">
        <w:rPr>
          <w:rFonts w:cstheme="minorHAnsi"/>
        </w:rPr>
        <w:t xml:space="preserve">and </w:t>
      </w:r>
      <w:r w:rsidR="00954647" w:rsidRPr="00E6620C">
        <w:rPr>
          <w:rFonts w:cstheme="minorHAnsi"/>
        </w:rPr>
        <w:t xml:space="preserve">to </w:t>
      </w:r>
      <w:r w:rsidR="00590FF2" w:rsidRPr="00E6620C">
        <w:rPr>
          <w:rFonts w:cstheme="minorHAnsi"/>
        </w:rPr>
        <w:t>encourag</w:t>
      </w:r>
      <w:r w:rsidR="00252CA9" w:rsidRPr="00E6620C">
        <w:rPr>
          <w:rFonts w:cstheme="minorHAnsi"/>
        </w:rPr>
        <w:t xml:space="preserve">e </w:t>
      </w:r>
      <w:r w:rsidR="00590FF2" w:rsidRPr="00E6620C">
        <w:rPr>
          <w:rFonts w:cstheme="minorHAnsi"/>
        </w:rPr>
        <w:t>residents to vote by absentee ballot.</w:t>
      </w:r>
    </w:p>
    <w:p w14:paraId="4AF8989E" w14:textId="77777777" w:rsidR="005C5687" w:rsidRPr="00E6620C" w:rsidRDefault="005C5687" w:rsidP="001226E1">
      <w:pPr>
        <w:pStyle w:val="NoSpacing"/>
        <w:contextualSpacing/>
        <w:rPr>
          <w:rFonts w:cstheme="minorHAnsi"/>
        </w:rPr>
      </w:pPr>
    </w:p>
    <w:p w14:paraId="2EE58A76" w14:textId="272F1442" w:rsidR="000179DE" w:rsidRDefault="000179DE" w:rsidP="001226E1">
      <w:pPr>
        <w:pStyle w:val="NoSpacing"/>
        <w:contextualSpacing/>
        <w:rPr>
          <w:rFonts w:cstheme="minorHAnsi"/>
        </w:rPr>
      </w:pPr>
      <w:r w:rsidRPr="00E6620C">
        <w:rPr>
          <w:rFonts w:cstheme="minorHAnsi"/>
        </w:rPr>
        <w:lastRenderedPageBreak/>
        <w:t>Mrs</w:t>
      </w:r>
      <w:r w:rsidR="001C105C" w:rsidRPr="00E6620C">
        <w:rPr>
          <w:rFonts w:cstheme="minorHAnsi"/>
        </w:rPr>
        <w:t>. Fiege stated the information was on our website</w:t>
      </w:r>
      <w:r w:rsidR="0005400F" w:rsidRPr="00E6620C">
        <w:rPr>
          <w:rFonts w:cstheme="minorHAnsi"/>
        </w:rPr>
        <w:t>, on Facebook,</w:t>
      </w:r>
      <w:r w:rsidR="00DB07F7" w:rsidRPr="00E6620C">
        <w:rPr>
          <w:rFonts w:cstheme="minorHAnsi"/>
        </w:rPr>
        <w:t xml:space="preserve"> </w:t>
      </w:r>
      <w:r w:rsidR="0005400F" w:rsidRPr="00E6620C">
        <w:rPr>
          <w:rFonts w:cstheme="minorHAnsi"/>
        </w:rPr>
        <w:t>posted on the bull</w:t>
      </w:r>
      <w:r w:rsidR="00E91C74" w:rsidRPr="00E6620C">
        <w:rPr>
          <w:rFonts w:cstheme="minorHAnsi"/>
        </w:rPr>
        <w:t xml:space="preserve">etin </w:t>
      </w:r>
      <w:r w:rsidR="0005400F" w:rsidRPr="00E6620C">
        <w:rPr>
          <w:rFonts w:cstheme="minorHAnsi"/>
        </w:rPr>
        <w:t>board in front of the Town Office</w:t>
      </w:r>
      <w:r w:rsidR="00DB07F7" w:rsidRPr="00E6620C">
        <w:rPr>
          <w:rFonts w:cstheme="minorHAnsi"/>
        </w:rPr>
        <w:t xml:space="preserve"> and at the </w:t>
      </w:r>
      <w:r w:rsidR="00F74542" w:rsidRPr="00E6620C">
        <w:rPr>
          <w:rFonts w:cstheme="minorHAnsi"/>
        </w:rPr>
        <w:t xml:space="preserve">marina. OBCA also allowed the Town to </w:t>
      </w:r>
      <w:r w:rsidR="00423FE2" w:rsidRPr="00E6620C">
        <w:rPr>
          <w:rFonts w:cstheme="minorHAnsi"/>
        </w:rPr>
        <w:t>post information on their bulletin board in front of the Post Office</w:t>
      </w:r>
      <w:r w:rsidR="00E91C74" w:rsidRPr="00E6620C">
        <w:rPr>
          <w:rFonts w:cstheme="minorHAnsi"/>
        </w:rPr>
        <w:t>.</w:t>
      </w:r>
    </w:p>
    <w:p w14:paraId="5428F48D" w14:textId="77777777" w:rsidR="00EC5B16" w:rsidRPr="00E6620C" w:rsidRDefault="00EC5B16" w:rsidP="001226E1">
      <w:pPr>
        <w:pStyle w:val="NoSpacing"/>
        <w:contextualSpacing/>
        <w:rPr>
          <w:rFonts w:cstheme="minorHAnsi"/>
        </w:rPr>
      </w:pPr>
    </w:p>
    <w:p w14:paraId="23B9B7C2" w14:textId="60F4B28A" w:rsidR="0074173F" w:rsidRDefault="00A61A55" w:rsidP="001226E1">
      <w:pPr>
        <w:pStyle w:val="NoSpacing"/>
        <w:contextualSpacing/>
        <w:rPr>
          <w:rFonts w:cstheme="minorHAnsi"/>
        </w:rPr>
      </w:pPr>
      <w:r w:rsidRPr="00E6620C">
        <w:rPr>
          <w:rFonts w:cstheme="minorHAnsi"/>
        </w:rPr>
        <w:t>Mayor Fosque asked</w:t>
      </w:r>
      <w:r w:rsidR="003C10A8" w:rsidRPr="00E6620C">
        <w:rPr>
          <w:rFonts w:cstheme="minorHAnsi"/>
        </w:rPr>
        <w:t xml:space="preserve"> Interim Town Manager </w:t>
      </w:r>
      <w:r w:rsidR="000C629E" w:rsidRPr="00E6620C">
        <w:rPr>
          <w:rFonts w:cstheme="minorHAnsi"/>
        </w:rPr>
        <w:t xml:space="preserve">Fiege to </w:t>
      </w:r>
      <w:r w:rsidR="00F879DB" w:rsidRPr="00E6620C">
        <w:rPr>
          <w:rFonts w:cstheme="minorHAnsi"/>
        </w:rPr>
        <w:t xml:space="preserve">comment on </w:t>
      </w:r>
      <w:r w:rsidR="00151C23" w:rsidRPr="00E6620C">
        <w:rPr>
          <w:rFonts w:cstheme="minorHAnsi"/>
        </w:rPr>
        <w:t xml:space="preserve">Town procedures </w:t>
      </w:r>
      <w:r w:rsidR="00F879DB" w:rsidRPr="00E6620C">
        <w:rPr>
          <w:rFonts w:cstheme="minorHAnsi"/>
        </w:rPr>
        <w:t xml:space="preserve">and staffing </w:t>
      </w:r>
      <w:r w:rsidR="00151C23" w:rsidRPr="00E6620C">
        <w:rPr>
          <w:rFonts w:cstheme="minorHAnsi"/>
        </w:rPr>
        <w:t>dur</w:t>
      </w:r>
      <w:r w:rsidR="001C3B1B" w:rsidRPr="00E6620C">
        <w:rPr>
          <w:rFonts w:cstheme="minorHAnsi"/>
        </w:rPr>
        <w:t>i</w:t>
      </w:r>
      <w:r w:rsidR="00151C23" w:rsidRPr="00E6620C">
        <w:rPr>
          <w:rFonts w:cstheme="minorHAnsi"/>
        </w:rPr>
        <w:t>ng the C</w:t>
      </w:r>
      <w:r w:rsidR="00383412" w:rsidRPr="00E6620C">
        <w:rPr>
          <w:rFonts w:cstheme="minorHAnsi"/>
        </w:rPr>
        <w:t>O</w:t>
      </w:r>
      <w:r w:rsidR="00151C23" w:rsidRPr="00E6620C">
        <w:rPr>
          <w:rFonts w:cstheme="minorHAnsi"/>
        </w:rPr>
        <w:t xml:space="preserve">VID-19 </w:t>
      </w:r>
      <w:r w:rsidR="001C3B1B" w:rsidRPr="00E6620C">
        <w:rPr>
          <w:rFonts w:cstheme="minorHAnsi"/>
        </w:rPr>
        <w:t xml:space="preserve">pandemic. </w:t>
      </w:r>
      <w:r w:rsidR="00143B90" w:rsidRPr="00E6620C">
        <w:rPr>
          <w:rFonts w:cstheme="minorHAnsi"/>
        </w:rPr>
        <w:t xml:space="preserve">Mrs. Fiege </w:t>
      </w:r>
      <w:r w:rsidR="00C84F5B" w:rsidRPr="00E6620C">
        <w:rPr>
          <w:rFonts w:cstheme="minorHAnsi"/>
        </w:rPr>
        <w:t>s</w:t>
      </w:r>
      <w:r w:rsidR="001C3B1B" w:rsidRPr="00E6620C">
        <w:rPr>
          <w:rFonts w:cstheme="minorHAnsi"/>
        </w:rPr>
        <w:t>tated</w:t>
      </w:r>
      <w:r w:rsidR="00C84F5B" w:rsidRPr="00E6620C">
        <w:rPr>
          <w:rFonts w:cstheme="minorHAnsi"/>
        </w:rPr>
        <w:t xml:space="preserve"> </w:t>
      </w:r>
      <w:r w:rsidR="00D04BAF" w:rsidRPr="00E6620C">
        <w:rPr>
          <w:rFonts w:cstheme="minorHAnsi"/>
        </w:rPr>
        <w:t xml:space="preserve">the office is closed to the public but </w:t>
      </w:r>
      <w:r w:rsidR="00C84F5B" w:rsidRPr="00E6620C">
        <w:rPr>
          <w:rFonts w:cstheme="minorHAnsi"/>
        </w:rPr>
        <w:t>she and Mariellen are working Monday through Frida</w:t>
      </w:r>
      <w:r w:rsidR="00383412" w:rsidRPr="00E6620C">
        <w:rPr>
          <w:rFonts w:cstheme="minorHAnsi"/>
        </w:rPr>
        <w:t>y</w:t>
      </w:r>
      <w:r w:rsidR="001C3B1B" w:rsidRPr="00E6620C">
        <w:rPr>
          <w:rFonts w:cstheme="minorHAnsi"/>
        </w:rPr>
        <w:t xml:space="preserve"> </w:t>
      </w:r>
      <w:r w:rsidR="002477A7" w:rsidRPr="00E6620C">
        <w:rPr>
          <w:rFonts w:cstheme="minorHAnsi"/>
        </w:rPr>
        <w:t>8:30 A.M. until 4:30 P.M.</w:t>
      </w:r>
      <w:r w:rsidR="007E483D" w:rsidRPr="00E6620C">
        <w:rPr>
          <w:rFonts w:cstheme="minorHAnsi"/>
        </w:rPr>
        <w:t xml:space="preserve"> She stated t</w:t>
      </w:r>
      <w:r w:rsidR="00901F52" w:rsidRPr="00E6620C">
        <w:rPr>
          <w:rFonts w:cstheme="minorHAnsi"/>
        </w:rPr>
        <w:t xml:space="preserve">he police department is </w:t>
      </w:r>
      <w:r w:rsidR="006C0194" w:rsidRPr="00E6620C">
        <w:rPr>
          <w:rFonts w:cstheme="minorHAnsi"/>
        </w:rPr>
        <w:t xml:space="preserve">following </w:t>
      </w:r>
      <w:r w:rsidR="00D93C2A" w:rsidRPr="00E6620C">
        <w:rPr>
          <w:rFonts w:cstheme="minorHAnsi"/>
        </w:rPr>
        <w:t>a normal schedule</w:t>
      </w:r>
      <w:r w:rsidR="003B4C04" w:rsidRPr="00E6620C">
        <w:rPr>
          <w:rFonts w:cstheme="minorHAnsi"/>
        </w:rPr>
        <w:t xml:space="preserve"> and </w:t>
      </w:r>
      <w:r w:rsidR="00D93C2A" w:rsidRPr="00E6620C">
        <w:rPr>
          <w:rFonts w:cstheme="minorHAnsi"/>
        </w:rPr>
        <w:t xml:space="preserve">the public works </w:t>
      </w:r>
      <w:r w:rsidR="00454632" w:rsidRPr="00E6620C">
        <w:rPr>
          <w:rFonts w:cstheme="minorHAnsi"/>
        </w:rPr>
        <w:t xml:space="preserve">department </w:t>
      </w:r>
      <w:r w:rsidR="003E50EF" w:rsidRPr="00E6620C">
        <w:rPr>
          <w:rFonts w:cstheme="minorHAnsi"/>
        </w:rPr>
        <w:t xml:space="preserve">is </w:t>
      </w:r>
      <w:r w:rsidR="00454632" w:rsidRPr="00E6620C">
        <w:rPr>
          <w:rFonts w:cstheme="minorHAnsi"/>
        </w:rPr>
        <w:t xml:space="preserve">working with </w:t>
      </w:r>
      <w:r w:rsidR="00D2544A" w:rsidRPr="00E6620C">
        <w:rPr>
          <w:rFonts w:cstheme="minorHAnsi"/>
        </w:rPr>
        <w:t>s</w:t>
      </w:r>
      <w:r w:rsidR="00454632" w:rsidRPr="00E6620C">
        <w:rPr>
          <w:rFonts w:cstheme="minorHAnsi"/>
        </w:rPr>
        <w:t>plit s</w:t>
      </w:r>
      <w:r w:rsidR="00B856AD" w:rsidRPr="00E6620C">
        <w:rPr>
          <w:rFonts w:cstheme="minorHAnsi"/>
        </w:rPr>
        <w:t>hifts to ensure a healthy staff is available to work</w:t>
      </w:r>
      <w:r w:rsidR="00A26254" w:rsidRPr="00E6620C">
        <w:rPr>
          <w:rFonts w:cstheme="minorHAnsi"/>
        </w:rPr>
        <w:t xml:space="preserve">. </w:t>
      </w:r>
      <w:r w:rsidR="00454632" w:rsidRPr="00E6620C">
        <w:rPr>
          <w:rFonts w:cstheme="minorHAnsi"/>
        </w:rPr>
        <w:t xml:space="preserve"> </w:t>
      </w:r>
      <w:r w:rsidR="00B36C7D" w:rsidRPr="00E6620C">
        <w:rPr>
          <w:rFonts w:cstheme="minorHAnsi"/>
        </w:rPr>
        <w:t xml:space="preserve">Mrs. Fiege added the Town was </w:t>
      </w:r>
      <w:r w:rsidR="00647B67" w:rsidRPr="00E6620C">
        <w:rPr>
          <w:rFonts w:cstheme="minorHAnsi"/>
        </w:rPr>
        <w:t>absorbing the 4% fee for online bill pay</w:t>
      </w:r>
      <w:r w:rsidR="005E0F6E" w:rsidRPr="00E6620C">
        <w:rPr>
          <w:rFonts w:cstheme="minorHAnsi"/>
        </w:rPr>
        <w:t xml:space="preserve"> f</w:t>
      </w:r>
      <w:r w:rsidR="00B565C2" w:rsidRPr="00E6620C">
        <w:rPr>
          <w:rFonts w:cstheme="minorHAnsi"/>
        </w:rPr>
        <w:t>or water and sewer</w:t>
      </w:r>
      <w:r w:rsidR="00110C52" w:rsidRPr="00E6620C">
        <w:rPr>
          <w:rFonts w:cstheme="minorHAnsi"/>
        </w:rPr>
        <w:t xml:space="preserve">. </w:t>
      </w:r>
      <w:r w:rsidR="00460C00" w:rsidRPr="00E6620C">
        <w:rPr>
          <w:rFonts w:cstheme="minorHAnsi"/>
        </w:rPr>
        <w:t>She s</w:t>
      </w:r>
      <w:r w:rsidR="00A36E20" w:rsidRPr="00E6620C">
        <w:rPr>
          <w:rFonts w:cstheme="minorHAnsi"/>
        </w:rPr>
        <w:t>t</w:t>
      </w:r>
      <w:r w:rsidR="00460C00" w:rsidRPr="00E6620C">
        <w:rPr>
          <w:rFonts w:cstheme="minorHAnsi"/>
        </w:rPr>
        <w:t>ated p</w:t>
      </w:r>
      <w:r w:rsidR="0035432E" w:rsidRPr="00E6620C">
        <w:rPr>
          <w:rFonts w:cstheme="minorHAnsi"/>
        </w:rPr>
        <w:t xml:space="preserve">ayments </w:t>
      </w:r>
      <w:r w:rsidR="00110C52" w:rsidRPr="00E6620C">
        <w:rPr>
          <w:rFonts w:cstheme="minorHAnsi"/>
        </w:rPr>
        <w:t xml:space="preserve">may also be made </w:t>
      </w:r>
      <w:r w:rsidR="0035432E" w:rsidRPr="00E6620C">
        <w:rPr>
          <w:rFonts w:cstheme="minorHAnsi"/>
        </w:rPr>
        <w:t>through the mail or</w:t>
      </w:r>
      <w:r w:rsidR="00D61904" w:rsidRPr="00E6620C">
        <w:rPr>
          <w:rFonts w:cstheme="minorHAnsi"/>
        </w:rPr>
        <w:t xml:space="preserve"> </w:t>
      </w:r>
      <w:r w:rsidR="0035432E" w:rsidRPr="00E6620C">
        <w:rPr>
          <w:rFonts w:cstheme="minorHAnsi"/>
        </w:rPr>
        <w:t xml:space="preserve">could be dropped off at </w:t>
      </w:r>
      <w:r w:rsidR="0072675F" w:rsidRPr="00E6620C">
        <w:rPr>
          <w:rFonts w:cstheme="minorHAnsi"/>
        </w:rPr>
        <w:t xml:space="preserve">the </w:t>
      </w:r>
      <w:r w:rsidR="002976D7" w:rsidRPr="00E6620C">
        <w:rPr>
          <w:rFonts w:cstheme="minorHAnsi"/>
        </w:rPr>
        <w:t>Town O</w:t>
      </w:r>
      <w:r w:rsidR="0072675F" w:rsidRPr="00E6620C">
        <w:rPr>
          <w:rFonts w:cstheme="minorHAnsi"/>
        </w:rPr>
        <w:t xml:space="preserve">ffice through the mail slot. </w:t>
      </w:r>
      <w:r w:rsidR="002976D7" w:rsidRPr="00E6620C">
        <w:rPr>
          <w:rFonts w:cstheme="minorHAnsi"/>
        </w:rPr>
        <w:t xml:space="preserve">She </w:t>
      </w:r>
      <w:r w:rsidR="00B43805" w:rsidRPr="00E6620C">
        <w:rPr>
          <w:rFonts w:cstheme="minorHAnsi"/>
        </w:rPr>
        <w:t>updated residents about the Town Council</w:t>
      </w:r>
      <w:r w:rsidR="00D61904" w:rsidRPr="00E6620C">
        <w:rPr>
          <w:rFonts w:cstheme="minorHAnsi"/>
        </w:rPr>
        <w:t xml:space="preserve">’s </w:t>
      </w:r>
      <w:r w:rsidR="00B43805" w:rsidRPr="00E6620C">
        <w:rPr>
          <w:rFonts w:cstheme="minorHAnsi"/>
        </w:rPr>
        <w:t xml:space="preserve">vote to extend the </w:t>
      </w:r>
      <w:r w:rsidR="00E97B80" w:rsidRPr="00E6620C">
        <w:rPr>
          <w:rFonts w:cstheme="minorHAnsi"/>
        </w:rPr>
        <w:t xml:space="preserve">due </w:t>
      </w:r>
      <w:r w:rsidR="00B43805" w:rsidRPr="00E6620C">
        <w:rPr>
          <w:rFonts w:cstheme="minorHAnsi"/>
        </w:rPr>
        <w:t>date for ve</w:t>
      </w:r>
      <w:r w:rsidR="007C56B5" w:rsidRPr="00E6620C">
        <w:rPr>
          <w:rFonts w:cstheme="minorHAnsi"/>
        </w:rPr>
        <w:t xml:space="preserve">hicle decals </w:t>
      </w:r>
      <w:r w:rsidR="005E0F6E" w:rsidRPr="00E6620C">
        <w:rPr>
          <w:rFonts w:cstheme="minorHAnsi"/>
        </w:rPr>
        <w:t>and business licen</w:t>
      </w:r>
      <w:r w:rsidR="00894D12" w:rsidRPr="00E6620C">
        <w:rPr>
          <w:rFonts w:cstheme="minorHAnsi"/>
        </w:rPr>
        <w:t>s</w:t>
      </w:r>
      <w:r w:rsidR="005E0F6E" w:rsidRPr="00E6620C">
        <w:rPr>
          <w:rFonts w:cstheme="minorHAnsi"/>
        </w:rPr>
        <w:t>es until June 30, 2020.</w:t>
      </w:r>
    </w:p>
    <w:p w14:paraId="267235A5" w14:textId="77777777" w:rsidR="00823F2A" w:rsidRPr="00E6620C" w:rsidRDefault="00823F2A" w:rsidP="001226E1">
      <w:pPr>
        <w:pStyle w:val="NoSpacing"/>
        <w:contextualSpacing/>
        <w:rPr>
          <w:rFonts w:cstheme="minorHAnsi"/>
        </w:rPr>
      </w:pPr>
    </w:p>
    <w:p w14:paraId="624EA8A2" w14:textId="15300522" w:rsidR="00A61A55" w:rsidRDefault="00EE396D" w:rsidP="001226E1">
      <w:pPr>
        <w:pStyle w:val="NoSpacing"/>
        <w:contextualSpacing/>
        <w:rPr>
          <w:rFonts w:cstheme="minorHAnsi"/>
        </w:rPr>
      </w:pPr>
      <w:r w:rsidRPr="00E6620C">
        <w:rPr>
          <w:rFonts w:cstheme="minorHAnsi"/>
        </w:rPr>
        <w:t>Mayor Fosque stated t</w:t>
      </w:r>
      <w:r w:rsidR="004F1559" w:rsidRPr="00E6620C">
        <w:rPr>
          <w:rFonts w:cstheme="minorHAnsi"/>
        </w:rPr>
        <w:t>he Town is following the Governor</w:t>
      </w:r>
      <w:r w:rsidR="00101ABB" w:rsidRPr="00E6620C">
        <w:rPr>
          <w:rFonts w:cstheme="minorHAnsi"/>
        </w:rPr>
        <w:t xml:space="preserve">’s </w:t>
      </w:r>
      <w:r w:rsidR="004F1559" w:rsidRPr="00E6620C">
        <w:rPr>
          <w:rFonts w:cstheme="minorHAnsi"/>
        </w:rPr>
        <w:t>guidelines</w:t>
      </w:r>
      <w:r w:rsidR="00FE7CB2" w:rsidRPr="00E6620C">
        <w:rPr>
          <w:rFonts w:cstheme="minorHAnsi"/>
        </w:rPr>
        <w:t xml:space="preserve"> until such a time as the State of Emergency is lifted. </w:t>
      </w:r>
    </w:p>
    <w:p w14:paraId="6E41B3AE" w14:textId="77777777" w:rsidR="007A77CF" w:rsidRPr="00E6620C" w:rsidRDefault="007A77CF" w:rsidP="001226E1">
      <w:pPr>
        <w:pStyle w:val="NoSpacing"/>
        <w:contextualSpacing/>
        <w:rPr>
          <w:rFonts w:cstheme="minorHAnsi"/>
        </w:rPr>
      </w:pPr>
    </w:p>
    <w:p w14:paraId="2BCD0EBC" w14:textId="6996FB3E" w:rsidR="000E4081" w:rsidRDefault="000A4D05" w:rsidP="001226E1">
      <w:pPr>
        <w:pStyle w:val="NoSpacing"/>
        <w:contextualSpacing/>
        <w:rPr>
          <w:rFonts w:cstheme="minorHAnsi"/>
        </w:rPr>
      </w:pPr>
      <w:r w:rsidRPr="00E6620C">
        <w:rPr>
          <w:rFonts w:cstheme="minorHAnsi"/>
        </w:rPr>
        <w:t>Council</w:t>
      </w:r>
      <w:r w:rsidR="00FE36B1" w:rsidRPr="00E6620C">
        <w:rPr>
          <w:rFonts w:cstheme="minorHAnsi"/>
        </w:rPr>
        <w:t>member Oswald asked where</w:t>
      </w:r>
      <w:r w:rsidR="00FF48D8" w:rsidRPr="00E6620C">
        <w:rPr>
          <w:rFonts w:cstheme="minorHAnsi"/>
        </w:rPr>
        <w:t xml:space="preserve"> we</w:t>
      </w:r>
      <w:r w:rsidR="000E4081" w:rsidRPr="00E6620C">
        <w:rPr>
          <w:rFonts w:cstheme="minorHAnsi"/>
        </w:rPr>
        <w:t xml:space="preserve"> </w:t>
      </w:r>
      <w:r w:rsidR="00FF48D8" w:rsidRPr="00E6620C">
        <w:rPr>
          <w:rFonts w:cstheme="minorHAnsi"/>
        </w:rPr>
        <w:t xml:space="preserve">were on the town </w:t>
      </w:r>
      <w:r w:rsidR="00B95ADC" w:rsidRPr="00E6620C">
        <w:rPr>
          <w:rFonts w:cstheme="minorHAnsi"/>
        </w:rPr>
        <w:t>re</w:t>
      </w:r>
      <w:r w:rsidR="00FF48D8" w:rsidRPr="00E6620C">
        <w:rPr>
          <w:rFonts w:cstheme="minorHAnsi"/>
        </w:rPr>
        <w:t>codification process</w:t>
      </w:r>
      <w:r w:rsidR="000E4081" w:rsidRPr="00E6620C">
        <w:rPr>
          <w:rFonts w:cstheme="minorHAnsi"/>
        </w:rPr>
        <w:t>.</w:t>
      </w:r>
    </w:p>
    <w:p w14:paraId="60315C0D" w14:textId="77777777" w:rsidR="007A77CF" w:rsidRPr="00E6620C" w:rsidRDefault="007A77CF" w:rsidP="001226E1">
      <w:pPr>
        <w:pStyle w:val="NoSpacing"/>
        <w:contextualSpacing/>
        <w:rPr>
          <w:rFonts w:cstheme="minorHAnsi"/>
        </w:rPr>
      </w:pPr>
    </w:p>
    <w:p w14:paraId="161C7257" w14:textId="60A55974" w:rsidR="00C032FD" w:rsidRDefault="000E4081" w:rsidP="001226E1">
      <w:pPr>
        <w:pStyle w:val="NoSpacing"/>
        <w:contextualSpacing/>
        <w:rPr>
          <w:rFonts w:cstheme="minorHAnsi"/>
        </w:rPr>
      </w:pPr>
      <w:r w:rsidRPr="00E6620C">
        <w:rPr>
          <w:rFonts w:cstheme="minorHAnsi"/>
        </w:rPr>
        <w:t xml:space="preserve">Mrs. Fiege </w:t>
      </w:r>
      <w:r w:rsidR="00F0459B" w:rsidRPr="00E6620C">
        <w:rPr>
          <w:rFonts w:cstheme="minorHAnsi"/>
        </w:rPr>
        <w:t>s</w:t>
      </w:r>
      <w:r w:rsidRPr="00E6620C">
        <w:rPr>
          <w:rFonts w:cstheme="minorHAnsi"/>
        </w:rPr>
        <w:t>tated</w:t>
      </w:r>
      <w:r w:rsidR="003B4C04" w:rsidRPr="00E6620C">
        <w:rPr>
          <w:rFonts w:cstheme="minorHAnsi"/>
        </w:rPr>
        <w:t xml:space="preserve">; </w:t>
      </w:r>
      <w:r w:rsidR="003D6EDC" w:rsidRPr="00E6620C">
        <w:rPr>
          <w:rFonts w:cstheme="minorHAnsi"/>
        </w:rPr>
        <w:t>“I</w:t>
      </w:r>
      <w:r w:rsidR="00AC6C48" w:rsidRPr="00E6620C">
        <w:rPr>
          <w:rFonts w:cstheme="minorHAnsi"/>
        </w:rPr>
        <w:t xml:space="preserve">t was off her radar at the moment but would </w:t>
      </w:r>
      <w:r w:rsidR="001B551A" w:rsidRPr="00E6620C">
        <w:rPr>
          <w:rFonts w:cstheme="minorHAnsi"/>
        </w:rPr>
        <w:t xml:space="preserve">contact </w:t>
      </w:r>
      <w:r w:rsidR="00F0459B" w:rsidRPr="00E6620C">
        <w:rPr>
          <w:rFonts w:cstheme="minorHAnsi"/>
        </w:rPr>
        <w:t xml:space="preserve">Town Attorney </w:t>
      </w:r>
      <w:r w:rsidR="001B551A" w:rsidRPr="00E6620C">
        <w:rPr>
          <w:rFonts w:cstheme="minorHAnsi"/>
        </w:rPr>
        <w:t>John Custis</w:t>
      </w:r>
      <w:r w:rsidR="00C032FD" w:rsidRPr="00E6620C">
        <w:rPr>
          <w:rFonts w:cstheme="minorHAnsi"/>
        </w:rPr>
        <w:t>.</w:t>
      </w:r>
      <w:r w:rsidR="00B95ADC" w:rsidRPr="00E6620C">
        <w:rPr>
          <w:rFonts w:cstheme="minorHAnsi"/>
        </w:rPr>
        <w:t>”</w:t>
      </w:r>
    </w:p>
    <w:p w14:paraId="4265A536" w14:textId="77777777" w:rsidR="007A77CF" w:rsidRPr="00E6620C" w:rsidRDefault="007A77CF" w:rsidP="001226E1">
      <w:pPr>
        <w:pStyle w:val="NoSpacing"/>
        <w:contextualSpacing/>
        <w:rPr>
          <w:rFonts w:cstheme="minorHAnsi"/>
        </w:rPr>
      </w:pPr>
    </w:p>
    <w:p w14:paraId="2A903EBC" w14:textId="507FDBF0" w:rsidR="000A4D05" w:rsidRDefault="00C032FD" w:rsidP="001226E1">
      <w:pPr>
        <w:pStyle w:val="NoSpacing"/>
        <w:contextualSpacing/>
        <w:rPr>
          <w:rFonts w:cstheme="minorHAnsi"/>
        </w:rPr>
      </w:pPr>
      <w:r w:rsidRPr="00E6620C">
        <w:rPr>
          <w:rFonts w:cstheme="minorHAnsi"/>
        </w:rPr>
        <w:t>Councilmember Oswald</w:t>
      </w:r>
      <w:r w:rsidR="007A03E1" w:rsidRPr="00E6620C">
        <w:rPr>
          <w:rFonts w:cstheme="minorHAnsi"/>
        </w:rPr>
        <w:t xml:space="preserve"> asked if it was possible to get the </w:t>
      </w:r>
      <w:r w:rsidR="00700CF7" w:rsidRPr="00E6620C">
        <w:rPr>
          <w:rFonts w:cstheme="minorHAnsi"/>
        </w:rPr>
        <w:t>recodification piecemeal instead of all at one time.</w:t>
      </w:r>
      <w:r w:rsidR="00FF48D8" w:rsidRPr="00E6620C">
        <w:rPr>
          <w:rFonts w:cstheme="minorHAnsi"/>
        </w:rPr>
        <w:t xml:space="preserve"> </w:t>
      </w:r>
    </w:p>
    <w:p w14:paraId="54255F6D" w14:textId="77777777" w:rsidR="007A77CF" w:rsidRPr="00E6620C" w:rsidRDefault="007A77CF" w:rsidP="001226E1">
      <w:pPr>
        <w:pStyle w:val="NoSpacing"/>
        <w:contextualSpacing/>
        <w:rPr>
          <w:rFonts w:cstheme="minorHAnsi"/>
        </w:rPr>
      </w:pPr>
    </w:p>
    <w:p w14:paraId="3D87E67C" w14:textId="14DF3F7E" w:rsidR="4647522A" w:rsidRPr="008246D8" w:rsidRDefault="4647522A" w:rsidP="001226E1">
      <w:pPr>
        <w:pStyle w:val="NoSpacing"/>
        <w:contextualSpacing/>
        <w:rPr>
          <w:rFonts w:cstheme="minorHAnsi"/>
          <w:u w:val="single"/>
        </w:rPr>
      </w:pPr>
      <w:r w:rsidRPr="008246D8">
        <w:rPr>
          <w:rFonts w:cstheme="minorHAnsi"/>
          <w:u w:val="single"/>
        </w:rPr>
        <w:t>Council Comments:</w:t>
      </w:r>
      <w:r w:rsidR="009B7FD9" w:rsidRPr="008246D8">
        <w:rPr>
          <w:rFonts w:cstheme="minorHAnsi"/>
          <w:u w:val="single"/>
        </w:rPr>
        <w:t xml:space="preserve"> </w:t>
      </w:r>
    </w:p>
    <w:p w14:paraId="539383CA" w14:textId="07E518CC" w:rsidR="00717750" w:rsidRDefault="00717750" w:rsidP="001226E1">
      <w:pPr>
        <w:pStyle w:val="NoSpacing"/>
        <w:contextualSpacing/>
        <w:rPr>
          <w:rFonts w:cstheme="minorHAnsi"/>
        </w:rPr>
      </w:pPr>
      <w:r w:rsidRPr="00E6620C">
        <w:rPr>
          <w:rFonts w:cstheme="minorHAnsi"/>
        </w:rPr>
        <w:t xml:space="preserve">Councilmember Oswald </w:t>
      </w:r>
      <w:r w:rsidR="00B92DA8" w:rsidRPr="00E6620C">
        <w:rPr>
          <w:rFonts w:cstheme="minorHAnsi"/>
        </w:rPr>
        <w:t>stated we</w:t>
      </w:r>
      <w:r w:rsidR="003A7F73" w:rsidRPr="00E6620C">
        <w:rPr>
          <w:rFonts w:cstheme="minorHAnsi"/>
        </w:rPr>
        <w:t xml:space="preserve"> </w:t>
      </w:r>
      <w:r w:rsidR="00B92DA8" w:rsidRPr="00E6620C">
        <w:rPr>
          <w:rFonts w:cstheme="minorHAnsi"/>
        </w:rPr>
        <w:t xml:space="preserve">were doing </w:t>
      </w:r>
      <w:r w:rsidR="009B52F3" w:rsidRPr="00E6620C">
        <w:rPr>
          <w:rFonts w:cstheme="minorHAnsi"/>
        </w:rPr>
        <w:t xml:space="preserve">this electronic meeting to stay safe and hoped everyone </w:t>
      </w:r>
      <w:r w:rsidR="003A7F73" w:rsidRPr="00E6620C">
        <w:rPr>
          <w:rFonts w:cstheme="minorHAnsi"/>
        </w:rPr>
        <w:t>out there was doing everything they could to stay healthy and safe.</w:t>
      </w:r>
    </w:p>
    <w:p w14:paraId="7AF4F903" w14:textId="77777777" w:rsidR="00EC5B16" w:rsidRPr="00E6620C" w:rsidRDefault="00EC5B16" w:rsidP="001226E1">
      <w:pPr>
        <w:pStyle w:val="NoSpacing"/>
        <w:contextualSpacing/>
        <w:rPr>
          <w:rFonts w:cstheme="minorHAnsi"/>
        </w:rPr>
      </w:pPr>
    </w:p>
    <w:p w14:paraId="7F7C21B0" w14:textId="423AB77D" w:rsidR="00396066" w:rsidRDefault="00396066" w:rsidP="001226E1">
      <w:pPr>
        <w:pStyle w:val="NoSpacing"/>
        <w:contextualSpacing/>
        <w:rPr>
          <w:rFonts w:cstheme="minorHAnsi"/>
        </w:rPr>
      </w:pPr>
      <w:r w:rsidRPr="00E6620C">
        <w:rPr>
          <w:rFonts w:cstheme="minorHAnsi"/>
        </w:rPr>
        <w:t xml:space="preserve">Councilmember Spuck </w:t>
      </w:r>
      <w:r w:rsidR="004C568C" w:rsidRPr="00E6620C">
        <w:rPr>
          <w:rFonts w:cstheme="minorHAnsi"/>
        </w:rPr>
        <w:t xml:space="preserve">wanted </w:t>
      </w:r>
      <w:r w:rsidRPr="00E6620C">
        <w:rPr>
          <w:rFonts w:cstheme="minorHAnsi"/>
        </w:rPr>
        <w:t xml:space="preserve">Mrs. Fiege </w:t>
      </w:r>
      <w:r w:rsidR="004C568C" w:rsidRPr="00E6620C">
        <w:rPr>
          <w:rFonts w:cstheme="minorHAnsi"/>
        </w:rPr>
        <w:t xml:space="preserve">to know she </w:t>
      </w:r>
      <w:r w:rsidR="00D80BC7" w:rsidRPr="00E6620C">
        <w:rPr>
          <w:rFonts w:cstheme="minorHAnsi"/>
        </w:rPr>
        <w:t xml:space="preserve">did </w:t>
      </w:r>
      <w:r w:rsidR="001B0B50" w:rsidRPr="00E6620C">
        <w:rPr>
          <w:rFonts w:cstheme="minorHAnsi"/>
        </w:rPr>
        <w:t xml:space="preserve">a fantastic job on the </w:t>
      </w:r>
      <w:r w:rsidRPr="00E6620C">
        <w:rPr>
          <w:rFonts w:cstheme="minorHAnsi"/>
        </w:rPr>
        <w:t>budget</w:t>
      </w:r>
      <w:r w:rsidR="001B0B50" w:rsidRPr="00E6620C">
        <w:rPr>
          <w:rFonts w:cstheme="minorHAnsi"/>
        </w:rPr>
        <w:t xml:space="preserve"> presentation.</w:t>
      </w:r>
    </w:p>
    <w:p w14:paraId="619E1053" w14:textId="77777777" w:rsidR="00EC5B16" w:rsidRPr="00E6620C" w:rsidRDefault="00EC5B16" w:rsidP="001226E1">
      <w:pPr>
        <w:pStyle w:val="NoSpacing"/>
        <w:contextualSpacing/>
        <w:rPr>
          <w:rFonts w:cstheme="minorHAnsi"/>
        </w:rPr>
      </w:pPr>
    </w:p>
    <w:p w14:paraId="01397B4B" w14:textId="38CABF40" w:rsidR="00D80BC7" w:rsidRDefault="00D80BC7" w:rsidP="001226E1">
      <w:pPr>
        <w:pStyle w:val="NoSpacing"/>
        <w:contextualSpacing/>
        <w:rPr>
          <w:rFonts w:cstheme="minorHAnsi"/>
        </w:rPr>
      </w:pPr>
      <w:r w:rsidRPr="00E6620C">
        <w:rPr>
          <w:rFonts w:cstheme="minorHAnsi"/>
        </w:rPr>
        <w:t xml:space="preserve">Mayor Fosque </w:t>
      </w:r>
      <w:r w:rsidR="00C81F4B" w:rsidRPr="00E6620C">
        <w:rPr>
          <w:rFonts w:cstheme="minorHAnsi"/>
        </w:rPr>
        <w:t>asked everyone to be extra vig</w:t>
      </w:r>
      <w:r w:rsidR="00F72312" w:rsidRPr="00E6620C">
        <w:rPr>
          <w:rFonts w:cstheme="minorHAnsi"/>
        </w:rPr>
        <w:t>i</w:t>
      </w:r>
      <w:r w:rsidR="00C81F4B" w:rsidRPr="00E6620C">
        <w:rPr>
          <w:rFonts w:cstheme="minorHAnsi"/>
        </w:rPr>
        <w:t>l</w:t>
      </w:r>
      <w:r w:rsidR="00F77D18" w:rsidRPr="00E6620C">
        <w:rPr>
          <w:rFonts w:cstheme="minorHAnsi"/>
        </w:rPr>
        <w:t>a</w:t>
      </w:r>
      <w:r w:rsidR="00C81F4B" w:rsidRPr="00E6620C">
        <w:rPr>
          <w:rFonts w:cstheme="minorHAnsi"/>
        </w:rPr>
        <w:t xml:space="preserve">nt </w:t>
      </w:r>
      <w:r w:rsidR="00BB0B95" w:rsidRPr="00E6620C">
        <w:rPr>
          <w:rFonts w:cstheme="minorHAnsi"/>
        </w:rPr>
        <w:t>about the virus</w:t>
      </w:r>
      <w:r w:rsidR="00696DC2" w:rsidRPr="00E6620C">
        <w:rPr>
          <w:rFonts w:cstheme="minorHAnsi"/>
        </w:rPr>
        <w:t xml:space="preserve">, </w:t>
      </w:r>
      <w:r w:rsidR="00645365" w:rsidRPr="00E6620C">
        <w:rPr>
          <w:rFonts w:cstheme="minorHAnsi"/>
        </w:rPr>
        <w:t xml:space="preserve">adding that </w:t>
      </w:r>
      <w:r w:rsidR="00922FBB" w:rsidRPr="00E6620C">
        <w:rPr>
          <w:rFonts w:cstheme="minorHAnsi"/>
        </w:rPr>
        <w:t>physical distancing is important</w:t>
      </w:r>
      <w:r w:rsidR="003D2350" w:rsidRPr="00E6620C">
        <w:rPr>
          <w:rFonts w:cstheme="minorHAnsi"/>
        </w:rPr>
        <w:t xml:space="preserve">, </w:t>
      </w:r>
      <w:r w:rsidR="00D36BD9" w:rsidRPr="00E6620C">
        <w:rPr>
          <w:rFonts w:cstheme="minorHAnsi"/>
        </w:rPr>
        <w:t xml:space="preserve">don’t go out unless you </w:t>
      </w:r>
      <w:r w:rsidR="00B964E6" w:rsidRPr="00E6620C">
        <w:rPr>
          <w:rFonts w:cstheme="minorHAnsi"/>
        </w:rPr>
        <w:t>must</w:t>
      </w:r>
      <w:r w:rsidR="00696DC2" w:rsidRPr="00E6620C">
        <w:rPr>
          <w:rFonts w:cstheme="minorHAnsi"/>
        </w:rPr>
        <w:t xml:space="preserve"> and stay safe.</w:t>
      </w:r>
    </w:p>
    <w:p w14:paraId="5517CE3E" w14:textId="77777777" w:rsidR="007A77CF" w:rsidRPr="00E6620C" w:rsidRDefault="007A77CF" w:rsidP="001226E1">
      <w:pPr>
        <w:pStyle w:val="NoSpacing"/>
        <w:contextualSpacing/>
        <w:rPr>
          <w:rFonts w:cstheme="minorHAnsi"/>
        </w:rPr>
      </w:pPr>
    </w:p>
    <w:p w14:paraId="64BB5C2C" w14:textId="167933F7" w:rsidR="0D0D6509" w:rsidRPr="00E6620C" w:rsidRDefault="0D0D6509" w:rsidP="001226E1">
      <w:pPr>
        <w:pStyle w:val="NoSpacing"/>
        <w:contextualSpacing/>
        <w:rPr>
          <w:rFonts w:cstheme="minorHAnsi"/>
        </w:rPr>
      </w:pPr>
      <w:r w:rsidRPr="008246D8">
        <w:rPr>
          <w:rFonts w:cstheme="minorHAnsi"/>
          <w:u w:val="single"/>
        </w:rPr>
        <w:t>Closed Session:</w:t>
      </w:r>
      <w:r w:rsidR="2944EB81" w:rsidRPr="00E6620C">
        <w:rPr>
          <w:rFonts w:cstheme="minorHAnsi"/>
        </w:rPr>
        <w:t xml:space="preserve"> </w:t>
      </w:r>
      <w:r w:rsidR="785E2A70" w:rsidRPr="00E6620C">
        <w:rPr>
          <w:rFonts w:cstheme="minorHAnsi"/>
        </w:rPr>
        <w:t xml:space="preserve"> </w:t>
      </w:r>
      <w:r w:rsidR="2944EB81" w:rsidRPr="00E6620C">
        <w:rPr>
          <w:rFonts w:cstheme="minorHAnsi"/>
        </w:rPr>
        <w:t>Discussion of Personnel (Town Manager Discussion</w:t>
      </w:r>
      <w:r w:rsidR="73066EB6" w:rsidRPr="00E6620C">
        <w:rPr>
          <w:rFonts w:cstheme="minorHAnsi"/>
        </w:rPr>
        <w:t>)</w:t>
      </w:r>
    </w:p>
    <w:p w14:paraId="12AA3778" w14:textId="20371046" w:rsidR="335D2FA7" w:rsidRDefault="335D2FA7" w:rsidP="001226E1">
      <w:pPr>
        <w:pStyle w:val="NoSpacing"/>
        <w:contextualSpacing/>
        <w:rPr>
          <w:rFonts w:cstheme="minorHAnsi"/>
        </w:rPr>
      </w:pPr>
      <w:r w:rsidRPr="00E6620C">
        <w:rPr>
          <w:rFonts w:cstheme="minorHAnsi"/>
        </w:rPr>
        <w:t>None</w:t>
      </w:r>
    </w:p>
    <w:p w14:paraId="7B781C07" w14:textId="77777777" w:rsidR="00FF153B" w:rsidRPr="00E6620C" w:rsidRDefault="00FF153B" w:rsidP="001226E1">
      <w:pPr>
        <w:pStyle w:val="NoSpacing"/>
        <w:contextualSpacing/>
        <w:rPr>
          <w:rFonts w:cstheme="minorHAnsi"/>
        </w:rPr>
      </w:pPr>
    </w:p>
    <w:p w14:paraId="4E9DF85C" w14:textId="5DB05E71" w:rsidR="0D0D6509" w:rsidRPr="008246D8" w:rsidRDefault="0D0D6509" w:rsidP="001226E1">
      <w:pPr>
        <w:pStyle w:val="NoSpacing"/>
        <w:contextualSpacing/>
        <w:rPr>
          <w:rFonts w:cstheme="minorHAnsi"/>
          <w:u w:val="single"/>
        </w:rPr>
      </w:pPr>
      <w:r w:rsidRPr="008246D8">
        <w:rPr>
          <w:rFonts w:cstheme="minorHAnsi"/>
          <w:u w:val="single"/>
        </w:rPr>
        <w:t>Adjourn:</w:t>
      </w:r>
    </w:p>
    <w:p w14:paraId="0CFEC07F" w14:textId="060AA2DC" w:rsidR="11EBF181" w:rsidRDefault="11EBF181" w:rsidP="001226E1">
      <w:pPr>
        <w:pStyle w:val="NoSpacing"/>
        <w:contextualSpacing/>
        <w:rPr>
          <w:rFonts w:cstheme="minorHAnsi"/>
          <w:i/>
          <w:iCs/>
        </w:rPr>
      </w:pPr>
      <w:r w:rsidRPr="00E6620C">
        <w:rPr>
          <w:rFonts w:cstheme="minorHAnsi"/>
          <w:i/>
          <w:iCs/>
        </w:rPr>
        <w:t xml:space="preserve">Councilmember Krause made a motion to adjourn. </w:t>
      </w:r>
      <w:r w:rsidR="7EC96E91" w:rsidRPr="00E6620C">
        <w:rPr>
          <w:rFonts w:cstheme="minorHAnsi"/>
          <w:i/>
          <w:iCs/>
        </w:rPr>
        <w:t xml:space="preserve">Councilmember Oswald seconded </w:t>
      </w:r>
      <w:r w:rsidR="3CC4380C" w:rsidRPr="00E6620C">
        <w:rPr>
          <w:rFonts w:cstheme="minorHAnsi"/>
          <w:i/>
          <w:iCs/>
        </w:rPr>
        <w:t>the motion. The motion passed by unanimous voice vote.</w:t>
      </w:r>
    </w:p>
    <w:p w14:paraId="6116967B" w14:textId="77777777" w:rsidR="007A77CF" w:rsidRPr="00E6620C" w:rsidRDefault="007A77CF" w:rsidP="001226E1">
      <w:pPr>
        <w:pStyle w:val="NoSpacing"/>
        <w:contextualSpacing/>
        <w:rPr>
          <w:rFonts w:cstheme="minorHAnsi"/>
          <w:i/>
          <w:iCs/>
        </w:rPr>
      </w:pPr>
    </w:p>
    <w:p w14:paraId="19979A57" w14:textId="3A97CE3E" w:rsidR="3CC4380C" w:rsidRDefault="3CC4380C" w:rsidP="001226E1">
      <w:pPr>
        <w:pStyle w:val="NoSpacing"/>
        <w:contextualSpacing/>
        <w:rPr>
          <w:rFonts w:cstheme="minorHAnsi"/>
        </w:rPr>
      </w:pPr>
      <w:r w:rsidRPr="00E6620C">
        <w:rPr>
          <w:rFonts w:cstheme="minorHAnsi"/>
        </w:rPr>
        <w:t>The meeting adjourned at 8:00 P.M.</w:t>
      </w:r>
    </w:p>
    <w:p w14:paraId="6CCFE707" w14:textId="7EDEF4D2" w:rsidR="007A77CF" w:rsidRDefault="007A77CF" w:rsidP="001226E1">
      <w:pPr>
        <w:pStyle w:val="NoSpacing"/>
        <w:contextualSpacing/>
        <w:rPr>
          <w:rFonts w:cstheme="minorHAnsi"/>
        </w:rPr>
      </w:pPr>
    </w:p>
    <w:p w14:paraId="4A63111A" w14:textId="5593F32D" w:rsidR="007A77CF" w:rsidRDefault="007A77CF" w:rsidP="001226E1">
      <w:pPr>
        <w:pStyle w:val="NoSpacing"/>
        <w:contextualSpacing/>
        <w:rPr>
          <w:rFonts w:cstheme="minorHAnsi"/>
        </w:rPr>
      </w:pPr>
    </w:p>
    <w:p w14:paraId="27E4F24C" w14:textId="77777777" w:rsidR="007A77CF" w:rsidRPr="00E6620C" w:rsidRDefault="007A77CF" w:rsidP="001226E1">
      <w:pPr>
        <w:pStyle w:val="NoSpacing"/>
        <w:contextualSpacing/>
        <w:rPr>
          <w:rFonts w:cstheme="minorHAnsi"/>
        </w:rPr>
      </w:pPr>
    </w:p>
    <w:p w14:paraId="49AF5465" w14:textId="016305D6" w:rsidR="33521E9B" w:rsidRPr="00E6620C" w:rsidRDefault="33521E9B" w:rsidP="001226E1">
      <w:pPr>
        <w:pStyle w:val="NoSpacing"/>
        <w:contextualSpacing/>
        <w:rPr>
          <w:rFonts w:cstheme="minorHAnsi"/>
        </w:rPr>
      </w:pPr>
    </w:p>
    <w:p w14:paraId="78DDBF04" w14:textId="2493554F" w:rsidR="33521E9B" w:rsidRPr="00E6620C" w:rsidRDefault="33521E9B" w:rsidP="001226E1">
      <w:pPr>
        <w:pStyle w:val="NoSpacing"/>
        <w:contextualSpacing/>
        <w:rPr>
          <w:rFonts w:cstheme="minorHAnsi"/>
        </w:rPr>
      </w:pPr>
    </w:p>
    <w:p w14:paraId="5368450D" w14:textId="67102D00" w:rsidR="6D77F245" w:rsidRPr="00E6620C" w:rsidRDefault="6D77F245" w:rsidP="001226E1">
      <w:pPr>
        <w:pStyle w:val="NoSpacing"/>
        <w:contextualSpacing/>
        <w:rPr>
          <w:rFonts w:cstheme="minorHAnsi"/>
        </w:rPr>
      </w:pPr>
      <w:r w:rsidRPr="00E6620C">
        <w:rPr>
          <w:rFonts w:cstheme="minorHAnsi"/>
        </w:rPr>
        <w:t>_________________________________________            ______________________________________</w:t>
      </w:r>
    </w:p>
    <w:p w14:paraId="4467CED1" w14:textId="2A70CC6E" w:rsidR="00481302" w:rsidRPr="00481302" w:rsidRDefault="6D77F245" w:rsidP="00FD4525">
      <w:pPr>
        <w:pStyle w:val="NoSpacing"/>
        <w:contextualSpacing/>
        <w:rPr>
          <w:rFonts w:ascii="Times New Roman" w:hAnsi="Times New Roman" w:cs="Times New Roman"/>
          <w:sz w:val="24"/>
          <w:szCs w:val="24"/>
        </w:rPr>
      </w:pPr>
      <w:r w:rsidRPr="00E6620C">
        <w:rPr>
          <w:rFonts w:cstheme="minorHAnsi"/>
        </w:rPr>
        <w:t>Fletcher Fosque, Mayor                                                            Mariellen Mearsheimer, Deputy Clerk</w:t>
      </w:r>
      <w:bookmarkStart w:id="0" w:name="_GoBack"/>
      <w:bookmarkEnd w:id="0"/>
      <w:r w:rsidR="00481302">
        <w:rPr>
          <w:rFonts w:ascii="Times New Roman" w:hAnsi="Times New Roman" w:cs="Times New Roman"/>
          <w:sz w:val="24"/>
          <w:szCs w:val="24"/>
        </w:rPr>
        <w:t xml:space="preserve"> </w:t>
      </w:r>
    </w:p>
    <w:sectPr w:rsidR="00481302" w:rsidRPr="004813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196A5" w14:textId="77777777" w:rsidR="001A1CF0" w:rsidRDefault="001A1CF0" w:rsidP="009114FA">
      <w:pPr>
        <w:spacing w:after="0" w:line="240" w:lineRule="auto"/>
      </w:pPr>
      <w:r>
        <w:separator/>
      </w:r>
    </w:p>
  </w:endnote>
  <w:endnote w:type="continuationSeparator" w:id="0">
    <w:p w14:paraId="299989A0" w14:textId="77777777" w:rsidR="001A1CF0" w:rsidRDefault="001A1CF0" w:rsidP="0091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BFF4" w14:textId="77777777" w:rsidR="009114FA" w:rsidRDefault="00911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419338"/>
      <w:docPartObj>
        <w:docPartGallery w:val="Page Numbers (Bottom of Page)"/>
        <w:docPartUnique/>
      </w:docPartObj>
    </w:sdtPr>
    <w:sdtEndPr>
      <w:rPr>
        <w:noProof/>
      </w:rPr>
    </w:sdtEndPr>
    <w:sdtContent>
      <w:p w14:paraId="07060CF8" w14:textId="50C651ED" w:rsidR="009114FA" w:rsidRDefault="009114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6B640" w14:textId="77777777" w:rsidR="009114FA" w:rsidRDefault="00911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AC9A1" w14:textId="77777777" w:rsidR="009114FA" w:rsidRDefault="00911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5554B" w14:textId="77777777" w:rsidR="001A1CF0" w:rsidRDefault="001A1CF0" w:rsidP="009114FA">
      <w:pPr>
        <w:spacing w:after="0" w:line="240" w:lineRule="auto"/>
      </w:pPr>
      <w:r>
        <w:separator/>
      </w:r>
    </w:p>
  </w:footnote>
  <w:footnote w:type="continuationSeparator" w:id="0">
    <w:p w14:paraId="263D7E34" w14:textId="77777777" w:rsidR="001A1CF0" w:rsidRDefault="001A1CF0" w:rsidP="00911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1915" w14:textId="77777777" w:rsidR="009114FA" w:rsidRDefault="00911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7E21" w14:textId="77777777" w:rsidR="009114FA" w:rsidRDefault="00911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BDBDE" w14:textId="77777777" w:rsidR="009114FA" w:rsidRDefault="00911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E3CDD"/>
    <w:multiLevelType w:val="hybridMultilevel"/>
    <w:tmpl w:val="2FEAB226"/>
    <w:lvl w:ilvl="0" w:tplc="F69A0684">
      <w:start w:val="1"/>
      <w:numFmt w:val="decimal"/>
      <w:lvlText w:val="%1."/>
      <w:lvlJc w:val="left"/>
      <w:pPr>
        <w:ind w:left="360" w:hanging="360"/>
      </w:pPr>
    </w:lvl>
    <w:lvl w:ilvl="1" w:tplc="4984D6A6">
      <w:start w:val="1"/>
      <w:numFmt w:val="lowerLetter"/>
      <w:lvlText w:val="%2."/>
      <w:lvlJc w:val="left"/>
      <w:pPr>
        <w:ind w:left="1080" w:hanging="360"/>
      </w:pPr>
    </w:lvl>
    <w:lvl w:ilvl="2" w:tplc="216ED134">
      <w:start w:val="1"/>
      <w:numFmt w:val="lowerRoman"/>
      <w:lvlText w:val="%3."/>
      <w:lvlJc w:val="right"/>
      <w:pPr>
        <w:ind w:left="1800" w:hanging="180"/>
      </w:pPr>
    </w:lvl>
    <w:lvl w:ilvl="3" w:tplc="6B307C00">
      <w:start w:val="1"/>
      <w:numFmt w:val="decimal"/>
      <w:lvlText w:val="%4."/>
      <w:lvlJc w:val="left"/>
      <w:pPr>
        <w:ind w:left="2520" w:hanging="360"/>
      </w:pPr>
    </w:lvl>
    <w:lvl w:ilvl="4" w:tplc="B21EC71A">
      <w:start w:val="1"/>
      <w:numFmt w:val="lowerLetter"/>
      <w:lvlText w:val="%5."/>
      <w:lvlJc w:val="left"/>
      <w:pPr>
        <w:ind w:left="3240" w:hanging="360"/>
      </w:pPr>
    </w:lvl>
    <w:lvl w:ilvl="5" w:tplc="A5D8E966">
      <w:start w:val="1"/>
      <w:numFmt w:val="lowerRoman"/>
      <w:lvlText w:val="%6."/>
      <w:lvlJc w:val="right"/>
      <w:pPr>
        <w:ind w:left="3960" w:hanging="180"/>
      </w:pPr>
    </w:lvl>
    <w:lvl w:ilvl="6" w:tplc="6F30001A">
      <w:start w:val="1"/>
      <w:numFmt w:val="decimal"/>
      <w:lvlText w:val="%7."/>
      <w:lvlJc w:val="left"/>
      <w:pPr>
        <w:ind w:left="4680" w:hanging="360"/>
      </w:pPr>
    </w:lvl>
    <w:lvl w:ilvl="7" w:tplc="657E23F2">
      <w:start w:val="1"/>
      <w:numFmt w:val="lowerLetter"/>
      <w:lvlText w:val="%8."/>
      <w:lvlJc w:val="left"/>
      <w:pPr>
        <w:ind w:left="5400" w:hanging="360"/>
      </w:pPr>
    </w:lvl>
    <w:lvl w:ilvl="8" w:tplc="3C062122">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02"/>
    <w:rsid w:val="000019F2"/>
    <w:rsid w:val="00003F28"/>
    <w:rsid w:val="000074FF"/>
    <w:rsid w:val="00010CF9"/>
    <w:rsid w:val="00011364"/>
    <w:rsid w:val="000179DE"/>
    <w:rsid w:val="000222CD"/>
    <w:rsid w:val="00023035"/>
    <w:rsid w:val="000308B2"/>
    <w:rsid w:val="00040A04"/>
    <w:rsid w:val="00051E3A"/>
    <w:rsid w:val="0005400F"/>
    <w:rsid w:val="00057540"/>
    <w:rsid w:val="00071D55"/>
    <w:rsid w:val="00087FC4"/>
    <w:rsid w:val="00094DB0"/>
    <w:rsid w:val="000A4D05"/>
    <w:rsid w:val="000C2040"/>
    <w:rsid w:val="000C629E"/>
    <w:rsid w:val="000C792F"/>
    <w:rsid w:val="000D085C"/>
    <w:rsid w:val="000D349C"/>
    <w:rsid w:val="000D61CB"/>
    <w:rsid w:val="000D701C"/>
    <w:rsid w:val="000E4081"/>
    <w:rsid w:val="000E7DEE"/>
    <w:rsid w:val="000F252A"/>
    <w:rsid w:val="000F2886"/>
    <w:rsid w:val="000F4907"/>
    <w:rsid w:val="00101ABB"/>
    <w:rsid w:val="001076CE"/>
    <w:rsid w:val="0011052E"/>
    <w:rsid w:val="00110C52"/>
    <w:rsid w:val="00110EF3"/>
    <w:rsid w:val="0011455F"/>
    <w:rsid w:val="001219B6"/>
    <w:rsid w:val="001226E1"/>
    <w:rsid w:val="00125E09"/>
    <w:rsid w:val="0012640E"/>
    <w:rsid w:val="001277CE"/>
    <w:rsid w:val="001300F0"/>
    <w:rsid w:val="00136CFF"/>
    <w:rsid w:val="001404A6"/>
    <w:rsid w:val="00140FF8"/>
    <w:rsid w:val="00143B90"/>
    <w:rsid w:val="00143B95"/>
    <w:rsid w:val="00151C23"/>
    <w:rsid w:val="001543A3"/>
    <w:rsid w:val="0015696F"/>
    <w:rsid w:val="00166778"/>
    <w:rsid w:val="00173D82"/>
    <w:rsid w:val="00180856"/>
    <w:rsid w:val="00186EEB"/>
    <w:rsid w:val="0019222F"/>
    <w:rsid w:val="001941C7"/>
    <w:rsid w:val="00195647"/>
    <w:rsid w:val="001A1CF0"/>
    <w:rsid w:val="001A702F"/>
    <w:rsid w:val="001B0B50"/>
    <w:rsid w:val="001B3D02"/>
    <w:rsid w:val="001B551A"/>
    <w:rsid w:val="001C105C"/>
    <w:rsid w:val="001C30D9"/>
    <w:rsid w:val="001C3B1B"/>
    <w:rsid w:val="001D1C98"/>
    <w:rsid w:val="001D2740"/>
    <w:rsid w:val="001D5444"/>
    <w:rsid w:val="001E1F30"/>
    <w:rsid w:val="002001BD"/>
    <w:rsid w:val="00203839"/>
    <w:rsid w:val="002071F3"/>
    <w:rsid w:val="00211776"/>
    <w:rsid w:val="0022430B"/>
    <w:rsid w:val="00226035"/>
    <w:rsid w:val="00226332"/>
    <w:rsid w:val="00226885"/>
    <w:rsid w:val="002323A1"/>
    <w:rsid w:val="002409DF"/>
    <w:rsid w:val="002414DC"/>
    <w:rsid w:val="00241985"/>
    <w:rsid w:val="002435ED"/>
    <w:rsid w:val="002477A7"/>
    <w:rsid w:val="00251DD5"/>
    <w:rsid w:val="00252B76"/>
    <w:rsid w:val="00252CA9"/>
    <w:rsid w:val="00255EF3"/>
    <w:rsid w:val="00265408"/>
    <w:rsid w:val="00268A2B"/>
    <w:rsid w:val="0026C440"/>
    <w:rsid w:val="002724AC"/>
    <w:rsid w:val="00276B35"/>
    <w:rsid w:val="00276F53"/>
    <w:rsid w:val="00281100"/>
    <w:rsid w:val="00282933"/>
    <w:rsid w:val="002976D7"/>
    <w:rsid w:val="002A274F"/>
    <w:rsid w:val="002A2C63"/>
    <w:rsid w:val="002B0704"/>
    <w:rsid w:val="002B593A"/>
    <w:rsid w:val="002C5991"/>
    <w:rsid w:val="002C781A"/>
    <w:rsid w:val="002DD046"/>
    <w:rsid w:val="002E310D"/>
    <w:rsid w:val="002F1844"/>
    <w:rsid w:val="002F1CFA"/>
    <w:rsid w:val="002F2B51"/>
    <w:rsid w:val="00303135"/>
    <w:rsid w:val="00306DE9"/>
    <w:rsid w:val="003244A7"/>
    <w:rsid w:val="00324E52"/>
    <w:rsid w:val="00333DE9"/>
    <w:rsid w:val="00335FD9"/>
    <w:rsid w:val="0033754F"/>
    <w:rsid w:val="00340899"/>
    <w:rsid w:val="00341C20"/>
    <w:rsid w:val="003447A3"/>
    <w:rsid w:val="0035432E"/>
    <w:rsid w:val="00364D1C"/>
    <w:rsid w:val="0037662C"/>
    <w:rsid w:val="00383412"/>
    <w:rsid w:val="00386964"/>
    <w:rsid w:val="003933CF"/>
    <w:rsid w:val="00395093"/>
    <w:rsid w:val="00395331"/>
    <w:rsid w:val="00396066"/>
    <w:rsid w:val="00396C52"/>
    <w:rsid w:val="003A1901"/>
    <w:rsid w:val="003A21E0"/>
    <w:rsid w:val="003A7F73"/>
    <w:rsid w:val="003B4C04"/>
    <w:rsid w:val="003C0B78"/>
    <w:rsid w:val="003C10A8"/>
    <w:rsid w:val="003C406F"/>
    <w:rsid w:val="003C73CA"/>
    <w:rsid w:val="003D062E"/>
    <w:rsid w:val="003D2350"/>
    <w:rsid w:val="003D41B1"/>
    <w:rsid w:val="003D444F"/>
    <w:rsid w:val="003D6EDC"/>
    <w:rsid w:val="003D722A"/>
    <w:rsid w:val="003E50EF"/>
    <w:rsid w:val="003E58BE"/>
    <w:rsid w:val="003F0D0E"/>
    <w:rsid w:val="003F483A"/>
    <w:rsid w:val="004055F7"/>
    <w:rsid w:val="00411ED5"/>
    <w:rsid w:val="00412899"/>
    <w:rsid w:val="00414D19"/>
    <w:rsid w:val="00417368"/>
    <w:rsid w:val="00423FE2"/>
    <w:rsid w:val="00427BDA"/>
    <w:rsid w:val="0044605C"/>
    <w:rsid w:val="00454632"/>
    <w:rsid w:val="00457F55"/>
    <w:rsid w:val="00460C00"/>
    <w:rsid w:val="00463479"/>
    <w:rsid w:val="004674E5"/>
    <w:rsid w:val="00481302"/>
    <w:rsid w:val="00484ECF"/>
    <w:rsid w:val="00494E1D"/>
    <w:rsid w:val="00496D42"/>
    <w:rsid w:val="00497000"/>
    <w:rsid w:val="004A157C"/>
    <w:rsid w:val="004A4111"/>
    <w:rsid w:val="004B3801"/>
    <w:rsid w:val="004B5778"/>
    <w:rsid w:val="004C4A54"/>
    <w:rsid w:val="004C568C"/>
    <w:rsid w:val="004C60ED"/>
    <w:rsid w:val="004D194B"/>
    <w:rsid w:val="004D5DF9"/>
    <w:rsid w:val="004E01FF"/>
    <w:rsid w:val="004E3A80"/>
    <w:rsid w:val="004F068D"/>
    <w:rsid w:val="004F1559"/>
    <w:rsid w:val="005024A9"/>
    <w:rsid w:val="00507B7D"/>
    <w:rsid w:val="0051044C"/>
    <w:rsid w:val="00511FE7"/>
    <w:rsid w:val="0051630A"/>
    <w:rsid w:val="005224E0"/>
    <w:rsid w:val="00532AD4"/>
    <w:rsid w:val="00540372"/>
    <w:rsid w:val="005443E0"/>
    <w:rsid w:val="00545372"/>
    <w:rsid w:val="005647ED"/>
    <w:rsid w:val="00567B70"/>
    <w:rsid w:val="005758BE"/>
    <w:rsid w:val="005874AA"/>
    <w:rsid w:val="00590FF2"/>
    <w:rsid w:val="00592371"/>
    <w:rsid w:val="00593E76"/>
    <w:rsid w:val="005A094D"/>
    <w:rsid w:val="005A1198"/>
    <w:rsid w:val="005A352D"/>
    <w:rsid w:val="005A730C"/>
    <w:rsid w:val="005B4F79"/>
    <w:rsid w:val="005B724A"/>
    <w:rsid w:val="005C5687"/>
    <w:rsid w:val="005D00CA"/>
    <w:rsid w:val="005D4B03"/>
    <w:rsid w:val="005D5543"/>
    <w:rsid w:val="005E0F6E"/>
    <w:rsid w:val="005E26E7"/>
    <w:rsid w:val="005E27CA"/>
    <w:rsid w:val="005E428F"/>
    <w:rsid w:val="005E46A7"/>
    <w:rsid w:val="005F4734"/>
    <w:rsid w:val="005F54A5"/>
    <w:rsid w:val="00604108"/>
    <w:rsid w:val="0060721E"/>
    <w:rsid w:val="00611D0C"/>
    <w:rsid w:val="0061300A"/>
    <w:rsid w:val="00613754"/>
    <w:rsid w:val="00614E12"/>
    <w:rsid w:val="006176F6"/>
    <w:rsid w:val="00621228"/>
    <w:rsid w:val="0062697C"/>
    <w:rsid w:val="00633514"/>
    <w:rsid w:val="00634485"/>
    <w:rsid w:val="00636748"/>
    <w:rsid w:val="00640192"/>
    <w:rsid w:val="00640F72"/>
    <w:rsid w:val="00641239"/>
    <w:rsid w:val="00645365"/>
    <w:rsid w:val="00645F11"/>
    <w:rsid w:val="00647B67"/>
    <w:rsid w:val="00651EB3"/>
    <w:rsid w:val="006558B3"/>
    <w:rsid w:val="00656E06"/>
    <w:rsid w:val="00657B07"/>
    <w:rsid w:val="00663BC3"/>
    <w:rsid w:val="00667FCF"/>
    <w:rsid w:val="00670393"/>
    <w:rsid w:val="006776A5"/>
    <w:rsid w:val="00677FEE"/>
    <w:rsid w:val="006801DB"/>
    <w:rsid w:val="00680B0F"/>
    <w:rsid w:val="00687AFE"/>
    <w:rsid w:val="00690A1B"/>
    <w:rsid w:val="00691F27"/>
    <w:rsid w:val="00696B19"/>
    <w:rsid w:val="00696DC2"/>
    <w:rsid w:val="00697DE4"/>
    <w:rsid w:val="006A5227"/>
    <w:rsid w:val="006A6069"/>
    <w:rsid w:val="006A7E58"/>
    <w:rsid w:val="006B1564"/>
    <w:rsid w:val="006C0194"/>
    <w:rsid w:val="006F48A2"/>
    <w:rsid w:val="00700CF7"/>
    <w:rsid w:val="0070321D"/>
    <w:rsid w:val="00703DE0"/>
    <w:rsid w:val="00703E6D"/>
    <w:rsid w:val="00706249"/>
    <w:rsid w:val="007118FA"/>
    <w:rsid w:val="00713CE2"/>
    <w:rsid w:val="007143C0"/>
    <w:rsid w:val="00717750"/>
    <w:rsid w:val="0072675F"/>
    <w:rsid w:val="0073006D"/>
    <w:rsid w:val="0073013B"/>
    <w:rsid w:val="00731C62"/>
    <w:rsid w:val="00740CB9"/>
    <w:rsid w:val="0074112C"/>
    <w:rsid w:val="0074173F"/>
    <w:rsid w:val="0075364C"/>
    <w:rsid w:val="007547CB"/>
    <w:rsid w:val="00761BE6"/>
    <w:rsid w:val="0076213D"/>
    <w:rsid w:val="00765978"/>
    <w:rsid w:val="00767161"/>
    <w:rsid w:val="0077067B"/>
    <w:rsid w:val="007778FF"/>
    <w:rsid w:val="00780B39"/>
    <w:rsid w:val="00791C6D"/>
    <w:rsid w:val="0079386F"/>
    <w:rsid w:val="00795A81"/>
    <w:rsid w:val="00797DD4"/>
    <w:rsid w:val="007A03E1"/>
    <w:rsid w:val="007A4F13"/>
    <w:rsid w:val="007A677E"/>
    <w:rsid w:val="007A68C0"/>
    <w:rsid w:val="007A77CF"/>
    <w:rsid w:val="007B4D52"/>
    <w:rsid w:val="007C56B5"/>
    <w:rsid w:val="007C7279"/>
    <w:rsid w:val="007D6725"/>
    <w:rsid w:val="007E16CF"/>
    <w:rsid w:val="007E369C"/>
    <w:rsid w:val="007E431B"/>
    <w:rsid w:val="007E483D"/>
    <w:rsid w:val="007E6CFE"/>
    <w:rsid w:val="007F0A5E"/>
    <w:rsid w:val="007F5BF5"/>
    <w:rsid w:val="00803446"/>
    <w:rsid w:val="0081362E"/>
    <w:rsid w:val="0081728D"/>
    <w:rsid w:val="00822E05"/>
    <w:rsid w:val="008236AA"/>
    <w:rsid w:val="00823F2A"/>
    <w:rsid w:val="008246D8"/>
    <w:rsid w:val="00840782"/>
    <w:rsid w:val="008440DE"/>
    <w:rsid w:val="008500E2"/>
    <w:rsid w:val="008533DB"/>
    <w:rsid w:val="00862BC0"/>
    <w:rsid w:val="00863F54"/>
    <w:rsid w:val="00871586"/>
    <w:rsid w:val="00882C0B"/>
    <w:rsid w:val="00887B59"/>
    <w:rsid w:val="008933FC"/>
    <w:rsid w:val="0089349F"/>
    <w:rsid w:val="00894D12"/>
    <w:rsid w:val="00894DDA"/>
    <w:rsid w:val="00896C1D"/>
    <w:rsid w:val="008A2943"/>
    <w:rsid w:val="008B618A"/>
    <w:rsid w:val="008C00E6"/>
    <w:rsid w:val="008C6975"/>
    <w:rsid w:val="008D61D8"/>
    <w:rsid w:val="008E0229"/>
    <w:rsid w:val="008E33AD"/>
    <w:rsid w:val="008F101F"/>
    <w:rsid w:val="008F3E2A"/>
    <w:rsid w:val="00901F52"/>
    <w:rsid w:val="00902D16"/>
    <w:rsid w:val="00903C8A"/>
    <w:rsid w:val="00907356"/>
    <w:rsid w:val="00910965"/>
    <w:rsid w:val="009114FA"/>
    <w:rsid w:val="00921F08"/>
    <w:rsid w:val="00922FBB"/>
    <w:rsid w:val="00927CA8"/>
    <w:rsid w:val="0093793D"/>
    <w:rsid w:val="009501AD"/>
    <w:rsid w:val="009536E0"/>
    <w:rsid w:val="00954647"/>
    <w:rsid w:val="009618EA"/>
    <w:rsid w:val="00991C98"/>
    <w:rsid w:val="00992036"/>
    <w:rsid w:val="009A1CD6"/>
    <w:rsid w:val="009B52F3"/>
    <w:rsid w:val="009B7FD9"/>
    <w:rsid w:val="009C245C"/>
    <w:rsid w:val="009C4B4B"/>
    <w:rsid w:val="009C7C80"/>
    <w:rsid w:val="009D7DCF"/>
    <w:rsid w:val="009E198C"/>
    <w:rsid w:val="009E4631"/>
    <w:rsid w:val="009F0A5C"/>
    <w:rsid w:val="009F1177"/>
    <w:rsid w:val="009F1FD0"/>
    <w:rsid w:val="009F3A91"/>
    <w:rsid w:val="009F41E6"/>
    <w:rsid w:val="009F6F6E"/>
    <w:rsid w:val="00A12D98"/>
    <w:rsid w:val="00A16FE4"/>
    <w:rsid w:val="00A23498"/>
    <w:rsid w:val="00A26254"/>
    <w:rsid w:val="00A34316"/>
    <w:rsid w:val="00A36E20"/>
    <w:rsid w:val="00A436D5"/>
    <w:rsid w:val="00A47350"/>
    <w:rsid w:val="00A4768E"/>
    <w:rsid w:val="00A53A89"/>
    <w:rsid w:val="00A61A55"/>
    <w:rsid w:val="00A632E2"/>
    <w:rsid w:val="00A669EE"/>
    <w:rsid w:val="00A70E84"/>
    <w:rsid w:val="00A80728"/>
    <w:rsid w:val="00A82257"/>
    <w:rsid w:val="00A85C02"/>
    <w:rsid w:val="00A90BAD"/>
    <w:rsid w:val="00A9289B"/>
    <w:rsid w:val="00A92E48"/>
    <w:rsid w:val="00AA0A0F"/>
    <w:rsid w:val="00AA4F49"/>
    <w:rsid w:val="00AA7AB0"/>
    <w:rsid w:val="00AB01C6"/>
    <w:rsid w:val="00AC5912"/>
    <w:rsid w:val="00AC6C48"/>
    <w:rsid w:val="00AD02F0"/>
    <w:rsid w:val="00AD0D3B"/>
    <w:rsid w:val="00AD7804"/>
    <w:rsid w:val="00AE2BCC"/>
    <w:rsid w:val="00AE596F"/>
    <w:rsid w:val="00AE6575"/>
    <w:rsid w:val="00AF16B9"/>
    <w:rsid w:val="00AF38C9"/>
    <w:rsid w:val="00AF3E13"/>
    <w:rsid w:val="00B11D40"/>
    <w:rsid w:val="00B15047"/>
    <w:rsid w:val="00B15838"/>
    <w:rsid w:val="00B201AE"/>
    <w:rsid w:val="00B21822"/>
    <w:rsid w:val="00B25188"/>
    <w:rsid w:val="00B259AB"/>
    <w:rsid w:val="00B26C65"/>
    <w:rsid w:val="00B338B9"/>
    <w:rsid w:val="00B36B15"/>
    <w:rsid w:val="00B36C7D"/>
    <w:rsid w:val="00B417EA"/>
    <w:rsid w:val="00B41C8F"/>
    <w:rsid w:val="00B43805"/>
    <w:rsid w:val="00B45023"/>
    <w:rsid w:val="00B46034"/>
    <w:rsid w:val="00B46C35"/>
    <w:rsid w:val="00B479C0"/>
    <w:rsid w:val="00B50D8D"/>
    <w:rsid w:val="00B565C2"/>
    <w:rsid w:val="00B62667"/>
    <w:rsid w:val="00B65334"/>
    <w:rsid w:val="00B749D1"/>
    <w:rsid w:val="00B81F63"/>
    <w:rsid w:val="00B856AD"/>
    <w:rsid w:val="00B92DA8"/>
    <w:rsid w:val="00B95ADC"/>
    <w:rsid w:val="00B964E6"/>
    <w:rsid w:val="00BA3090"/>
    <w:rsid w:val="00BA3BCD"/>
    <w:rsid w:val="00BB0B95"/>
    <w:rsid w:val="00BB2077"/>
    <w:rsid w:val="00BF072A"/>
    <w:rsid w:val="00BF166C"/>
    <w:rsid w:val="00C00845"/>
    <w:rsid w:val="00C032FD"/>
    <w:rsid w:val="00C13E8A"/>
    <w:rsid w:val="00C2562D"/>
    <w:rsid w:val="00C326BD"/>
    <w:rsid w:val="00C37044"/>
    <w:rsid w:val="00C46187"/>
    <w:rsid w:val="00C46789"/>
    <w:rsid w:val="00C46B25"/>
    <w:rsid w:val="00C50320"/>
    <w:rsid w:val="00C52B31"/>
    <w:rsid w:val="00C608C5"/>
    <w:rsid w:val="00C65DDB"/>
    <w:rsid w:val="00C67F89"/>
    <w:rsid w:val="00C71C44"/>
    <w:rsid w:val="00C7662E"/>
    <w:rsid w:val="00C81063"/>
    <w:rsid w:val="00C81F4B"/>
    <w:rsid w:val="00C8420F"/>
    <w:rsid w:val="00C84F5B"/>
    <w:rsid w:val="00C853EB"/>
    <w:rsid w:val="00C8799E"/>
    <w:rsid w:val="00C93FEC"/>
    <w:rsid w:val="00C9448E"/>
    <w:rsid w:val="00C94E8E"/>
    <w:rsid w:val="00CA0AE3"/>
    <w:rsid w:val="00CA0F3A"/>
    <w:rsid w:val="00CA6018"/>
    <w:rsid w:val="00CB57A3"/>
    <w:rsid w:val="00CB680F"/>
    <w:rsid w:val="00CC3DAA"/>
    <w:rsid w:val="00CE2416"/>
    <w:rsid w:val="00CE5217"/>
    <w:rsid w:val="00CF0546"/>
    <w:rsid w:val="00CF4539"/>
    <w:rsid w:val="00CF4D50"/>
    <w:rsid w:val="00CF6F7A"/>
    <w:rsid w:val="00D0075A"/>
    <w:rsid w:val="00D01424"/>
    <w:rsid w:val="00D02BD5"/>
    <w:rsid w:val="00D04BAF"/>
    <w:rsid w:val="00D10760"/>
    <w:rsid w:val="00D112B8"/>
    <w:rsid w:val="00D20BFC"/>
    <w:rsid w:val="00D2544A"/>
    <w:rsid w:val="00D25D34"/>
    <w:rsid w:val="00D27DE7"/>
    <w:rsid w:val="00D36BD9"/>
    <w:rsid w:val="00D553F3"/>
    <w:rsid w:val="00D61904"/>
    <w:rsid w:val="00D723C2"/>
    <w:rsid w:val="00D72D13"/>
    <w:rsid w:val="00D7575D"/>
    <w:rsid w:val="00D76514"/>
    <w:rsid w:val="00D80BC7"/>
    <w:rsid w:val="00D81487"/>
    <w:rsid w:val="00D83911"/>
    <w:rsid w:val="00D90F66"/>
    <w:rsid w:val="00D93C2A"/>
    <w:rsid w:val="00DB07F7"/>
    <w:rsid w:val="00DC4464"/>
    <w:rsid w:val="00DD4C8F"/>
    <w:rsid w:val="00DE34A4"/>
    <w:rsid w:val="00DF0381"/>
    <w:rsid w:val="00DF4D8B"/>
    <w:rsid w:val="00E02CE4"/>
    <w:rsid w:val="00E03EDE"/>
    <w:rsid w:val="00E0747A"/>
    <w:rsid w:val="00E11A34"/>
    <w:rsid w:val="00E16E32"/>
    <w:rsid w:val="00E22E21"/>
    <w:rsid w:val="00E25973"/>
    <w:rsid w:val="00E37F1D"/>
    <w:rsid w:val="00E43D96"/>
    <w:rsid w:val="00E50543"/>
    <w:rsid w:val="00E54C61"/>
    <w:rsid w:val="00E6620C"/>
    <w:rsid w:val="00E670C0"/>
    <w:rsid w:val="00E71C02"/>
    <w:rsid w:val="00E81078"/>
    <w:rsid w:val="00E811DF"/>
    <w:rsid w:val="00E824E9"/>
    <w:rsid w:val="00E91C74"/>
    <w:rsid w:val="00E968BD"/>
    <w:rsid w:val="00E96CB0"/>
    <w:rsid w:val="00E97B80"/>
    <w:rsid w:val="00EB2CA6"/>
    <w:rsid w:val="00EC3C6E"/>
    <w:rsid w:val="00EC4242"/>
    <w:rsid w:val="00EC4303"/>
    <w:rsid w:val="00EC5B16"/>
    <w:rsid w:val="00ED1B7D"/>
    <w:rsid w:val="00EE396D"/>
    <w:rsid w:val="00EE5E04"/>
    <w:rsid w:val="00F03A09"/>
    <w:rsid w:val="00F0459B"/>
    <w:rsid w:val="00F1497F"/>
    <w:rsid w:val="00F21008"/>
    <w:rsid w:val="00F23C7A"/>
    <w:rsid w:val="00F26A16"/>
    <w:rsid w:val="00F32D8D"/>
    <w:rsid w:val="00F36FA2"/>
    <w:rsid w:val="00F50876"/>
    <w:rsid w:val="00F51400"/>
    <w:rsid w:val="00F608F2"/>
    <w:rsid w:val="00F63B44"/>
    <w:rsid w:val="00F66D86"/>
    <w:rsid w:val="00F72312"/>
    <w:rsid w:val="00F73BDE"/>
    <w:rsid w:val="00F74542"/>
    <w:rsid w:val="00F74DF3"/>
    <w:rsid w:val="00F77D18"/>
    <w:rsid w:val="00F80EE3"/>
    <w:rsid w:val="00F879DB"/>
    <w:rsid w:val="00F95FD2"/>
    <w:rsid w:val="00FA0475"/>
    <w:rsid w:val="00FA4797"/>
    <w:rsid w:val="00FA4E3C"/>
    <w:rsid w:val="00FA548F"/>
    <w:rsid w:val="00FB386C"/>
    <w:rsid w:val="00FB47C1"/>
    <w:rsid w:val="00FC10A0"/>
    <w:rsid w:val="00FD4525"/>
    <w:rsid w:val="00FD7394"/>
    <w:rsid w:val="00FE32B5"/>
    <w:rsid w:val="00FE36B1"/>
    <w:rsid w:val="00FE7CB2"/>
    <w:rsid w:val="00FF153B"/>
    <w:rsid w:val="00FF48D8"/>
    <w:rsid w:val="0169D75D"/>
    <w:rsid w:val="0184DC9A"/>
    <w:rsid w:val="01AA5415"/>
    <w:rsid w:val="01AE3D34"/>
    <w:rsid w:val="01CC2D77"/>
    <w:rsid w:val="01D9966D"/>
    <w:rsid w:val="02036A2F"/>
    <w:rsid w:val="02340B6A"/>
    <w:rsid w:val="02638A79"/>
    <w:rsid w:val="02772F8D"/>
    <w:rsid w:val="02A41D4E"/>
    <w:rsid w:val="02AD46B1"/>
    <w:rsid w:val="02C92D34"/>
    <w:rsid w:val="02D04FED"/>
    <w:rsid w:val="02DCCD6E"/>
    <w:rsid w:val="033CECE7"/>
    <w:rsid w:val="035D01B0"/>
    <w:rsid w:val="03713EBB"/>
    <w:rsid w:val="03A1E8A0"/>
    <w:rsid w:val="03EDBB00"/>
    <w:rsid w:val="03F91AD4"/>
    <w:rsid w:val="03FF93AA"/>
    <w:rsid w:val="041F19AD"/>
    <w:rsid w:val="046444B7"/>
    <w:rsid w:val="04708B69"/>
    <w:rsid w:val="04CF16A0"/>
    <w:rsid w:val="04F2BFA4"/>
    <w:rsid w:val="05158BF1"/>
    <w:rsid w:val="053622B8"/>
    <w:rsid w:val="0536DC04"/>
    <w:rsid w:val="054ACF36"/>
    <w:rsid w:val="056C71D5"/>
    <w:rsid w:val="05E0F421"/>
    <w:rsid w:val="0615A28F"/>
    <w:rsid w:val="061C9824"/>
    <w:rsid w:val="0671400B"/>
    <w:rsid w:val="06CC36D3"/>
    <w:rsid w:val="06EAE8FB"/>
    <w:rsid w:val="07052C1B"/>
    <w:rsid w:val="071C1EBB"/>
    <w:rsid w:val="071CC642"/>
    <w:rsid w:val="075ADB42"/>
    <w:rsid w:val="079E1961"/>
    <w:rsid w:val="082B2336"/>
    <w:rsid w:val="083F5309"/>
    <w:rsid w:val="08410712"/>
    <w:rsid w:val="084BA1F5"/>
    <w:rsid w:val="0868DEA2"/>
    <w:rsid w:val="087EC9A6"/>
    <w:rsid w:val="088034AD"/>
    <w:rsid w:val="088B684E"/>
    <w:rsid w:val="089E7E8F"/>
    <w:rsid w:val="08C69E70"/>
    <w:rsid w:val="08D05D70"/>
    <w:rsid w:val="08E406D4"/>
    <w:rsid w:val="096F38BE"/>
    <w:rsid w:val="0994C957"/>
    <w:rsid w:val="09B914E3"/>
    <w:rsid w:val="09F0F4E6"/>
    <w:rsid w:val="0A0B1A53"/>
    <w:rsid w:val="0A128681"/>
    <w:rsid w:val="0A7C0AEC"/>
    <w:rsid w:val="0A8698D9"/>
    <w:rsid w:val="0A8BB5CE"/>
    <w:rsid w:val="0AB35832"/>
    <w:rsid w:val="0ABA2170"/>
    <w:rsid w:val="0B222235"/>
    <w:rsid w:val="0B38B08F"/>
    <w:rsid w:val="0B6A5947"/>
    <w:rsid w:val="0B7B1AF2"/>
    <w:rsid w:val="0B7B67C8"/>
    <w:rsid w:val="0B8AA51C"/>
    <w:rsid w:val="0BE219C5"/>
    <w:rsid w:val="0C29E269"/>
    <w:rsid w:val="0CB711D1"/>
    <w:rsid w:val="0CC03D31"/>
    <w:rsid w:val="0D0D6509"/>
    <w:rsid w:val="0D34A185"/>
    <w:rsid w:val="0D3D3562"/>
    <w:rsid w:val="0D68300E"/>
    <w:rsid w:val="0D7EB33D"/>
    <w:rsid w:val="0D7F4419"/>
    <w:rsid w:val="0D877168"/>
    <w:rsid w:val="0DB66505"/>
    <w:rsid w:val="0DD8336F"/>
    <w:rsid w:val="0DDEC6A5"/>
    <w:rsid w:val="0E050AE3"/>
    <w:rsid w:val="0E18F2A0"/>
    <w:rsid w:val="0E568A99"/>
    <w:rsid w:val="0E6300FC"/>
    <w:rsid w:val="0E6D1132"/>
    <w:rsid w:val="0E950AF3"/>
    <w:rsid w:val="0EB3AA9A"/>
    <w:rsid w:val="0EC17D0C"/>
    <w:rsid w:val="0ED0F875"/>
    <w:rsid w:val="0EE869D2"/>
    <w:rsid w:val="0EF8E123"/>
    <w:rsid w:val="0F0DB7AC"/>
    <w:rsid w:val="0F7802C3"/>
    <w:rsid w:val="0FB1FCBE"/>
    <w:rsid w:val="0FB8608D"/>
    <w:rsid w:val="0FC646D9"/>
    <w:rsid w:val="0FCB256F"/>
    <w:rsid w:val="0FE52E3B"/>
    <w:rsid w:val="0FE6E466"/>
    <w:rsid w:val="0FF29F0C"/>
    <w:rsid w:val="10058BDE"/>
    <w:rsid w:val="100C2BB3"/>
    <w:rsid w:val="104F0A94"/>
    <w:rsid w:val="1054CFD9"/>
    <w:rsid w:val="1084626C"/>
    <w:rsid w:val="10FC8893"/>
    <w:rsid w:val="11025F89"/>
    <w:rsid w:val="1135D197"/>
    <w:rsid w:val="1187D410"/>
    <w:rsid w:val="118FCF55"/>
    <w:rsid w:val="11A63271"/>
    <w:rsid w:val="11AF9E6F"/>
    <w:rsid w:val="11B25AFB"/>
    <w:rsid w:val="11DCED4A"/>
    <w:rsid w:val="11EBF181"/>
    <w:rsid w:val="11EE7EA3"/>
    <w:rsid w:val="120D7718"/>
    <w:rsid w:val="12115F73"/>
    <w:rsid w:val="122AA320"/>
    <w:rsid w:val="125051B2"/>
    <w:rsid w:val="12B0CFA6"/>
    <w:rsid w:val="12DD561B"/>
    <w:rsid w:val="12ECCCE8"/>
    <w:rsid w:val="132036BB"/>
    <w:rsid w:val="1345A313"/>
    <w:rsid w:val="13AEE864"/>
    <w:rsid w:val="13BA91B9"/>
    <w:rsid w:val="13BCF7A3"/>
    <w:rsid w:val="13C23974"/>
    <w:rsid w:val="141AAD9A"/>
    <w:rsid w:val="14340634"/>
    <w:rsid w:val="14358334"/>
    <w:rsid w:val="1437F1E0"/>
    <w:rsid w:val="1449866F"/>
    <w:rsid w:val="144FBB63"/>
    <w:rsid w:val="1474A3DE"/>
    <w:rsid w:val="149C8FEE"/>
    <w:rsid w:val="14BB3E57"/>
    <w:rsid w:val="1507EA5A"/>
    <w:rsid w:val="1507FE97"/>
    <w:rsid w:val="15259159"/>
    <w:rsid w:val="1540F8DE"/>
    <w:rsid w:val="154F9174"/>
    <w:rsid w:val="154F9F99"/>
    <w:rsid w:val="1589F73B"/>
    <w:rsid w:val="15905ED3"/>
    <w:rsid w:val="15C75DDA"/>
    <w:rsid w:val="1616157E"/>
    <w:rsid w:val="16212966"/>
    <w:rsid w:val="16356EC5"/>
    <w:rsid w:val="1651C5DB"/>
    <w:rsid w:val="165282E2"/>
    <w:rsid w:val="1655E24B"/>
    <w:rsid w:val="165687CA"/>
    <w:rsid w:val="1667F8C6"/>
    <w:rsid w:val="16946488"/>
    <w:rsid w:val="16E1BBB9"/>
    <w:rsid w:val="16FD35C4"/>
    <w:rsid w:val="17013507"/>
    <w:rsid w:val="171A9522"/>
    <w:rsid w:val="17331816"/>
    <w:rsid w:val="1733EAB2"/>
    <w:rsid w:val="1736A9B6"/>
    <w:rsid w:val="17412CE4"/>
    <w:rsid w:val="174AEF71"/>
    <w:rsid w:val="177A6F6D"/>
    <w:rsid w:val="17A873D8"/>
    <w:rsid w:val="17B6E729"/>
    <w:rsid w:val="17B7DE78"/>
    <w:rsid w:val="17B88971"/>
    <w:rsid w:val="1806996D"/>
    <w:rsid w:val="18229981"/>
    <w:rsid w:val="1827EAA0"/>
    <w:rsid w:val="182A2F9C"/>
    <w:rsid w:val="183C65FA"/>
    <w:rsid w:val="1878E920"/>
    <w:rsid w:val="18840FD7"/>
    <w:rsid w:val="1894D6EE"/>
    <w:rsid w:val="1894F580"/>
    <w:rsid w:val="18D00F16"/>
    <w:rsid w:val="190EE295"/>
    <w:rsid w:val="193A2D68"/>
    <w:rsid w:val="193DDA00"/>
    <w:rsid w:val="1949E5BB"/>
    <w:rsid w:val="1956C952"/>
    <w:rsid w:val="1987EC3E"/>
    <w:rsid w:val="19C08EA3"/>
    <w:rsid w:val="1A26A0C8"/>
    <w:rsid w:val="1A452383"/>
    <w:rsid w:val="1A49F293"/>
    <w:rsid w:val="1A849D29"/>
    <w:rsid w:val="1A98D695"/>
    <w:rsid w:val="1AA04944"/>
    <w:rsid w:val="1AAE03F5"/>
    <w:rsid w:val="1AC83F17"/>
    <w:rsid w:val="1AE51EA4"/>
    <w:rsid w:val="1B199FED"/>
    <w:rsid w:val="1B1DB4B2"/>
    <w:rsid w:val="1B244E4F"/>
    <w:rsid w:val="1B33C27D"/>
    <w:rsid w:val="1B7779AA"/>
    <w:rsid w:val="1BABCF98"/>
    <w:rsid w:val="1BC3DC0C"/>
    <w:rsid w:val="1C47041E"/>
    <w:rsid w:val="1C657A26"/>
    <w:rsid w:val="1C6B6AF5"/>
    <w:rsid w:val="1C7AD37A"/>
    <w:rsid w:val="1C8436F6"/>
    <w:rsid w:val="1CB99E32"/>
    <w:rsid w:val="1CDE3D18"/>
    <w:rsid w:val="1CE6A0D7"/>
    <w:rsid w:val="1D823DCF"/>
    <w:rsid w:val="1DE8E01C"/>
    <w:rsid w:val="1DECFD06"/>
    <w:rsid w:val="1DFFFB97"/>
    <w:rsid w:val="1E10AAA0"/>
    <w:rsid w:val="1E1C7277"/>
    <w:rsid w:val="1E21664F"/>
    <w:rsid w:val="1EAD0C3B"/>
    <w:rsid w:val="1EAF247E"/>
    <w:rsid w:val="1EC6266F"/>
    <w:rsid w:val="1EC93CEC"/>
    <w:rsid w:val="1F060CB7"/>
    <w:rsid w:val="1F4321A9"/>
    <w:rsid w:val="1F6236C3"/>
    <w:rsid w:val="1F786BEA"/>
    <w:rsid w:val="1F8A24DB"/>
    <w:rsid w:val="1F8A3C17"/>
    <w:rsid w:val="1F8B1F51"/>
    <w:rsid w:val="1FC32700"/>
    <w:rsid w:val="1FE86D71"/>
    <w:rsid w:val="2003DE5C"/>
    <w:rsid w:val="203F6261"/>
    <w:rsid w:val="20425019"/>
    <w:rsid w:val="2045D590"/>
    <w:rsid w:val="2077166B"/>
    <w:rsid w:val="207BB350"/>
    <w:rsid w:val="2085B9BF"/>
    <w:rsid w:val="20AFB3D7"/>
    <w:rsid w:val="210407B7"/>
    <w:rsid w:val="211B38C9"/>
    <w:rsid w:val="21445ABC"/>
    <w:rsid w:val="214FD30B"/>
    <w:rsid w:val="217D2584"/>
    <w:rsid w:val="21B0CFEA"/>
    <w:rsid w:val="22089005"/>
    <w:rsid w:val="222B3698"/>
    <w:rsid w:val="222B64F3"/>
    <w:rsid w:val="223BE6ED"/>
    <w:rsid w:val="228CCB9A"/>
    <w:rsid w:val="22B31B8D"/>
    <w:rsid w:val="22B6DF4B"/>
    <w:rsid w:val="22D853C2"/>
    <w:rsid w:val="22FDD5A6"/>
    <w:rsid w:val="230865E6"/>
    <w:rsid w:val="233462FA"/>
    <w:rsid w:val="23684F85"/>
    <w:rsid w:val="237DC5AC"/>
    <w:rsid w:val="23801E47"/>
    <w:rsid w:val="2389C6E6"/>
    <w:rsid w:val="23ACF547"/>
    <w:rsid w:val="23CFA28A"/>
    <w:rsid w:val="23D13661"/>
    <w:rsid w:val="23D78CA6"/>
    <w:rsid w:val="23E88B4D"/>
    <w:rsid w:val="23F694E4"/>
    <w:rsid w:val="2421F9FF"/>
    <w:rsid w:val="242604C3"/>
    <w:rsid w:val="2465F49D"/>
    <w:rsid w:val="248E383F"/>
    <w:rsid w:val="24C41568"/>
    <w:rsid w:val="24D1AEDE"/>
    <w:rsid w:val="251EC92D"/>
    <w:rsid w:val="25CE0D35"/>
    <w:rsid w:val="25FF25CA"/>
    <w:rsid w:val="260CB701"/>
    <w:rsid w:val="2627C603"/>
    <w:rsid w:val="2633E3FC"/>
    <w:rsid w:val="26B1E409"/>
    <w:rsid w:val="26F9250B"/>
    <w:rsid w:val="2740DF55"/>
    <w:rsid w:val="2743D2DE"/>
    <w:rsid w:val="2748B283"/>
    <w:rsid w:val="275F67D0"/>
    <w:rsid w:val="2787F532"/>
    <w:rsid w:val="278A9E0B"/>
    <w:rsid w:val="278DE6DB"/>
    <w:rsid w:val="27E44DD0"/>
    <w:rsid w:val="27E83500"/>
    <w:rsid w:val="27EC3182"/>
    <w:rsid w:val="27F89362"/>
    <w:rsid w:val="2809D739"/>
    <w:rsid w:val="2833457E"/>
    <w:rsid w:val="284F9F56"/>
    <w:rsid w:val="285791AC"/>
    <w:rsid w:val="286AD3A7"/>
    <w:rsid w:val="289249FC"/>
    <w:rsid w:val="28925CC7"/>
    <w:rsid w:val="28A01029"/>
    <w:rsid w:val="28C9CBF2"/>
    <w:rsid w:val="28E2FE33"/>
    <w:rsid w:val="2931CF4E"/>
    <w:rsid w:val="2944EB81"/>
    <w:rsid w:val="294BD902"/>
    <w:rsid w:val="294D8318"/>
    <w:rsid w:val="2951957F"/>
    <w:rsid w:val="295242F5"/>
    <w:rsid w:val="295571D7"/>
    <w:rsid w:val="29667775"/>
    <w:rsid w:val="29704EA4"/>
    <w:rsid w:val="29E9655A"/>
    <w:rsid w:val="2A14AEDE"/>
    <w:rsid w:val="2A1AEA50"/>
    <w:rsid w:val="2A1FBA01"/>
    <w:rsid w:val="2A3188A0"/>
    <w:rsid w:val="2A7866BA"/>
    <w:rsid w:val="2A923A46"/>
    <w:rsid w:val="2AAEB655"/>
    <w:rsid w:val="2ABE6FF3"/>
    <w:rsid w:val="2ADDCE0D"/>
    <w:rsid w:val="2B010D2F"/>
    <w:rsid w:val="2B146F9B"/>
    <w:rsid w:val="2B1988BE"/>
    <w:rsid w:val="2B235D3D"/>
    <w:rsid w:val="2B40F062"/>
    <w:rsid w:val="2B7350FA"/>
    <w:rsid w:val="2B7E6A2F"/>
    <w:rsid w:val="2B912B61"/>
    <w:rsid w:val="2B9CE54C"/>
    <w:rsid w:val="2BA79912"/>
    <w:rsid w:val="2BCBE34B"/>
    <w:rsid w:val="2BEDFE3A"/>
    <w:rsid w:val="2BF311D3"/>
    <w:rsid w:val="2C0B100D"/>
    <w:rsid w:val="2C1728D4"/>
    <w:rsid w:val="2C4398F8"/>
    <w:rsid w:val="2C6797C5"/>
    <w:rsid w:val="2C906055"/>
    <w:rsid w:val="2CBDCBE7"/>
    <w:rsid w:val="2CDEBA37"/>
    <w:rsid w:val="2CF5B9BB"/>
    <w:rsid w:val="2D0F334D"/>
    <w:rsid w:val="2D667901"/>
    <w:rsid w:val="2D717772"/>
    <w:rsid w:val="2DDE9495"/>
    <w:rsid w:val="2DE0BC1D"/>
    <w:rsid w:val="2DF00345"/>
    <w:rsid w:val="2E015B5C"/>
    <w:rsid w:val="2E449215"/>
    <w:rsid w:val="2E693132"/>
    <w:rsid w:val="2E71BA77"/>
    <w:rsid w:val="2E83D2F2"/>
    <w:rsid w:val="2E865DED"/>
    <w:rsid w:val="2E9C79E9"/>
    <w:rsid w:val="2ECBFBA7"/>
    <w:rsid w:val="2EEAEB72"/>
    <w:rsid w:val="2F01F20C"/>
    <w:rsid w:val="2F17AFC1"/>
    <w:rsid w:val="2F24069E"/>
    <w:rsid w:val="2F7B02F9"/>
    <w:rsid w:val="2F9A0383"/>
    <w:rsid w:val="2FB18C03"/>
    <w:rsid w:val="2FC7B212"/>
    <w:rsid w:val="2FE8B790"/>
    <w:rsid w:val="30067081"/>
    <w:rsid w:val="30183B9D"/>
    <w:rsid w:val="302814AE"/>
    <w:rsid w:val="3079905B"/>
    <w:rsid w:val="30877AAF"/>
    <w:rsid w:val="309E8787"/>
    <w:rsid w:val="30A31760"/>
    <w:rsid w:val="30C9615D"/>
    <w:rsid w:val="3158FEBC"/>
    <w:rsid w:val="31614704"/>
    <w:rsid w:val="3171BAE6"/>
    <w:rsid w:val="3175D1BE"/>
    <w:rsid w:val="31A4AE97"/>
    <w:rsid w:val="31D813D6"/>
    <w:rsid w:val="31EDB905"/>
    <w:rsid w:val="31FB9FA5"/>
    <w:rsid w:val="320F7678"/>
    <w:rsid w:val="324DABC0"/>
    <w:rsid w:val="3286C511"/>
    <w:rsid w:val="3288A349"/>
    <w:rsid w:val="32A0097C"/>
    <w:rsid w:val="32A38955"/>
    <w:rsid w:val="32A4CD4E"/>
    <w:rsid w:val="32B9B7F9"/>
    <w:rsid w:val="32C1D836"/>
    <w:rsid w:val="330984A0"/>
    <w:rsid w:val="3320B740"/>
    <w:rsid w:val="33276F06"/>
    <w:rsid w:val="33521E9B"/>
    <w:rsid w:val="335D2FA7"/>
    <w:rsid w:val="337E80CB"/>
    <w:rsid w:val="3392FEF0"/>
    <w:rsid w:val="33E0FA7C"/>
    <w:rsid w:val="33F1CFE3"/>
    <w:rsid w:val="34413944"/>
    <w:rsid w:val="3448FE91"/>
    <w:rsid w:val="347A4BB6"/>
    <w:rsid w:val="3483D78E"/>
    <w:rsid w:val="34D071B7"/>
    <w:rsid w:val="35073710"/>
    <w:rsid w:val="3551D1DF"/>
    <w:rsid w:val="3581DE1F"/>
    <w:rsid w:val="35A3849B"/>
    <w:rsid w:val="35C516CC"/>
    <w:rsid w:val="35E3342C"/>
    <w:rsid w:val="35EFD3F6"/>
    <w:rsid w:val="360B78EF"/>
    <w:rsid w:val="361D1EBE"/>
    <w:rsid w:val="362B8364"/>
    <w:rsid w:val="36374D7A"/>
    <w:rsid w:val="364EB51A"/>
    <w:rsid w:val="369B4E5D"/>
    <w:rsid w:val="36C7272C"/>
    <w:rsid w:val="3700E93B"/>
    <w:rsid w:val="3708CB61"/>
    <w:rsid w:val="371118E2"/>
    <w:rsid w:val="37585D24"/>
    <w:rsid w:val="37731D5A"/>
    <w:rsid w:val="377C3848"/>
    <w:rsid w:val="378C71C2"/>
    <w:rsid w:val="37B0C162"/>
    <w:rsid w:val="37B64ABA"/>
    <w:rsid w:val="37F0712F"/>
    <w:rsid w:val="383DC433"/>
    <w:rsid w:val="383EB888"/>
    <w:rsid w:val="384460B7"/>
    <w:rsid w:val="3870DAAD"/>
    <w:rsid w:val="38906ABD"/>
    <w:rsid w:val="38937410"/>
    <w:rsid w:val="389D4713"/>
    <w:rsid w:val="38A3F39B"/>
    <w:rsid w:val="38D71BEB"/>
    <w:rsid w:val="38ED601C"/>
    <w:rsid w:val="38F0170B"/>
    <w:rsid w:val="391616C0"/>
    <w:rsid w:val="3932F8AB"/>
    <w:rsid w:val="39455704"/>
    <w:rsid w:val="3948667F"/>
    <w:rsid w:val="394A00D4"/>
    <w:rsid w:val="396D9179"/>
    <w:rsid w:val="396DEBD4"/>
    <w:rsid w:val="39DD2ECD"/>
    <w:rsid w:val="39EFE8BB"/>
    <w:rsid w:val="3A1BC132"/>
    <w:rsid w:val="3A4B4FEC"/>
    <w:rsid w:val="3A6764D2"/>
    <w:rsid w:val="3A7B7F60"/>
    <w:rsid w:val="3A9993A5"/>
    <w:rsid w:val="3AE439D8"/>
    <w:rsid w:val="3B16A762"/>
    <w:rsid w:val="3B232DEF"/>
    <w:rsid w:val="3B513D66"/>
    <w:rsid w:val="3B62420C"/>
    <w:rsid w:val="3B631685"/>
    <w:rsid w:val="3BC08FA3"/>
    <w:rsid w:val="3BD0FEE3"/>
    <w:rsid w:val="3BD52647"/>
    <w:rsid w:val="3BEF98A3"/>
    <w:rsid w:val="3BFB19E4"/>
    <w:rsid w:val="3C02B8EA"/>
    <w:rsid w:val="3C0AA061"/>
    <w:rsid w:val="3C13D869"/>
    <w:rsid w:val="3C9E2426"/>
    <w:rsid w:val="3CC154BA"/>
    <w:rsid w:val="3CC24079"/>
    <w:rsid w:val="3CC4380C"/>
    <w:rsid w:val="3CE81FE1"/>
    <w:rsid w:val="3D069F3D"/>
    <w:rsid w:val="3D29E061"/>
    <w:rsid w:val="3D4DA3C0"/>
    <w:rsid w:val="3D606353"/>
    <w:rsid w:val="3D8A453A"/>
    <w:rsid w:val="3D97B786"/>
    <w:rsid w:val="3D9AA041"/>
    <w:rsid w:val="3DA5054B"/>
    <w:rsid w:val="3DE9FEC5"/>
    <w:rsid w:val="3E18326B"/>
    <w:rsid w:val="3E1F2A2B"/>
    <w:rsid w:val="3E5886D2"/>
    <w:rsid w:val="3E92E89B"/>
    <w:rsid w:val="3EA07189"/>
    <w:rsid w:val="3EA418F7"/>
    <w:rsid w:val="3EABC55B"/>
    <w:rsid w:val="3EB1F69B"/>
    <w:rsid w:val="3F0FA52D"/>
    <w:rsid w:val="3F13AEE2"/>
    <w:rsid w:val="3F511124"/>
    <w:rsid w:val="3F668966"/>
    <w:rsid w:val="3F87265F"/>
    <w:rsid w:val="3F94B42A"/>
    <w:rsid w:val="3FAE7729"/>
    <w:rsid w:val="3FC0822B"/>
    <w:rsid w:val="3FE8F86C"/>
    <w:rsid w:val="3FF0787D"/>
    <w:rsid w:val="3FFA2889"/>
    <w:rsid w:val="400C9F46"/>
    <w:rsid w:val="401AE654"/>
    <w:rsid w:val="402FB7F8"/>
    <w:rsid w:val="403F9FB9"/>
    <w:rsid w:val="404E12A8"/>
    <w:rsid w:val="405DBE6B"/>
    <w:rsid w:val="407E9FFD"/>
    <w:rsid w:val="40865639"/>
    <w:rsid w:val="408758FC"/>
    <w:rsid w:val="40A8D838"/>
    <w:rsid w:val="40B405D7"/>
    <w:rsid w:val="40C4B661"/>
    <w:rsid w:val="40F0F1A0"/>
    <w:rsid w:val="40FD1003"/>
    <w:rsid w:val="414FE6C7"/>
    <w:rsid w:val="415E8BE4"/>
    <w:rsid w:val="41631DB6"/>
    <w:rsid w:val="41A41409"/>
    <w:rsid w:val="41A93359"/>
    <w:rsid w:val="41B24F15"/>
    <w:rsid w:val="41B6612A"/>
    <w:rsid w:val="41B8FB78"/>
    <w:rsid w:val="41CCECAE"/>
    <w:rsid w:val="41CD2BA7"/>
    <w:rsid w:val="42314985"/>
    <w:rsid w:val="426FEEA5"/>
    <w:rsid w:val="429DF902"/>
    <w:rsid w:val="429F8B31"/>
    <w:rsid w:val="431E9A29"/>
    <w:rsid w:val="432DB0B3"/>
    <w:rsid w:val="4342C917"/>
    <w:rsid w:val="4354D671"/>
    <w:rsid w:val="436FE857"/>
    <w:rsid w:val="438FAD1A"/>
    <w:rsid w:val="4394C9B8"/>
    <w:rsid w:val="43989A58"/>
    <w:rsid w:val="43C42F59"/>
    <w:rsid w:val="43D2F594"/>
    <w:rsid w:val="43DA65F7"/>
    <w:rsid w:val="43DC4D0C"/>
    <w:rsid w:val="4413C6E5"/>
    <w:rsid w:val="4419B81D"/>
    <w:rsid w:val="441E86F9"/>
    <w:rsid w:val="4480B6E5"/>
    <w:rsid w:val="44AFC23C"/>
    <w:rsid w:val="44AFD78E"/>
    <w:rsid w:val="44BA2B8C"/>
    <w:rsid w:val="44BB41F3"/>
    <w:rsid w:val="44BD2FCB"/>
    <w:rsid w:val="4587DABF"/>
    <w:rsid w:val="459469E7"/>
    <w:rsid w:val="45BF46F4"/>
    <w:rsid w:val="45C4DAC8"/>
    <w:rsid w:val="45CF73F8"/>
    <w:rsid w:val="45EEA998"/>
    <w:rsid w:val="45FFA429"/>
    <w:rsid w:val="46237D77"/>
    <w:rsid w:val="462B9674"/>
    <w:rsid w:val="462E7594"/>
    <w:rsid w:val="4647522A"/>
    <w:rsid w:val="4658392A"/>
    <w:rsid w:val="465A2F7F"/>
    <w:rsid w:val="46604331"/>
    <w:rsid w:val="4666838B"/>
    <w:rsid w:val="46812371"/>
    <w:rsid w:val="468D6BA1"/>
    <w:rsid w:val="46A1EA30"/>
    <w:rsid w:val="46C3E1A9"/>
    <w:rsid w:val="46D04D23"/>
    <w:rsid w:val="46EEA6B2"/>
    <w:rsid w:val="470F0619"/>
    <w:rsid w:val="47282902"/>
    <w:rsid w:val="47452867"/>
    <w:rsid w:val="47641258"/>
    <w:rsid w:val="4780E9BC"/>
    <w:rsid w:val="47B9CA7B"/>
    <w:rsid w:val="47E020E4"/>
    <w:rsid w:val="47E5AE5B"/>
    <w:rsid w:val="47E808FB"/>
    <w:rsid w:val="47F2ED4D"/>
    <w:rsid w:val="4801533B"/>
    <w:rsid w:val="48641F9E"/>
    <w:rsid w:val="4882DF2A"/>
    <w:rsid w:val="4893FBDD"/>
    <w:rsid w:val="48944C07"/>
    <w:rsid w:val="48BE7B80"/>
    <w:rsid w:val="48C78B5C"/>
    <w:rsid w:val="48D16261"/>
    <w:rsid w:val="48F35BB2"/>
    <w:rsid w:val="49391F57"/>
    <w:rsid w:val="495EC99F"/>
    <w:rsid w:val="49769B13"/>
    <w:rsid w:val="497FFD5D"/>
    <w:rsid w:val="49AE1BDE"/>
    <w:rsid w:val="4A013A2D"/>
    <w:rsid w:val="4A13AE4E"/>
    <w:rsid w:val="4A431BF7"/>
    <w:rsid w:val="4A60C3E1"/>
    <w:rsid w:val="4A6385C9"/>
    <w:rsid w:val="4AAD088B"/>
    <w:rsid w:val="4ABA5BE9"/>
    <w:rsid w:val="4ABFD4DD"/>
    <w:rsid w:val="4AE54C9A"/>
    <w:rsid w:val="4AEDEBDE"/>
    <w:rsid w:val="4AFF3632"/>
    <w:rsid w:val="4B2145EA"/>
    <w:rsid w:val="4B23B481"/>
    <w:rsid w:val="4B2D7724"/>
    <w:rsid w:val="4B2DD1B9"/>
    <w:rsid w:val="4B36F3D9"/>
    <w:rsid w:val="4B53C5EC"/>
    <w:rsid w:val="4B608B61"/>
    <w:rsid w:val="4B7DF28C"/>
    <w:rsid w:val="4B82867A"/>
    <w:rsid w:val="4B9817A2"/>
    <w:rsid w:val="4BA894A5"/>
    <w:rsid w:val="4BAA683C"/>
    <w:rsid w:val="4BBB52DD"/>
    <w:rsid w:val="4BC3FA0C"/>
    <w:rsid w:val="4BC6DF73"/>
    <w:rsid w:val="4C122BB2"/>
    <w:rsid w:val="4CC2F5BC"/>
    <w:rsid w:val="4CD370A7"/>
    <w:rsid w:val="4CE68FAC"/>
    <w:rsid w:val="4D3B07D3"/>
    <w:rsid w:val="4D5485C6"/>
    <w:rsid w:val="4D57B841"/>
    <w:rsid w:val="4D6570E7"/>
    <w:rsid w:val="4D75DF88"/>
    <w:rsid w:val="4D9DCD7D"/>
    <w:rsid w:val="4DB1AC42"/>
    <w:rsid w:val="4DCF9C2D"/>
    <w:rsid w:val="4DD09AAA"/>
    <w:rsid w:val="4DEADE9A"/>
    <w:rsid w:val="4DF4BA1A"/>
    <w:rsid w:val="4E138C65"/>
    <w:rsid w:val="4E22E1BD"/>
    <w:rsid w:val="4E2A48B0"/>
    <w:rsid w:val="4E2AD82F"/>
    <w:rsid w:val="4E30C2DA"/>
    <w:rsid w:val="4E5D63AC"/>
    <w:rsid w:val="4E69EB43"/>
    <w:rsid w:val="4E93A9AF"/>
    <w:rsid w:val="4EB66ED4"/>
    <w:rsid w:val="4EEDD9E2"/>
    <w:rsid w:val="4F546B8A"/>
    <w:rsid w:val="4F60435D"/>
    <w:rsid w:val="4F66A586"/>
    <w:rsid w:val="4F8324A2"/>
    <w:rsid w:val="4FC6529E"/>
    <w:rsid w:val="4FDB2BF2"/>
    <w:rsid w:val="4FE6269E"/>
    <w:rsid w:val="4FFC5C11"/>
    <w:rsid w:val="5042BCD5"/>
    <w:rsid w:val="50465BE5"/>
    <w:rsid w:val="50755ABC"/>
    <w:rsid w:val="508CFE1D"/>
    <w:rsid w:val="50C09D23"/>
    <w:rsid w:val="50D8C201"/>
    <w:rsid w:val="5125242E"/>
    <w:rsid w:val="516F89B2"/>
    <w:rsid w:val="5187F809"/>
    <w:rsid w:val="518D5EB0"/>
    <w:rsid w:val="519A7919"/>
    <w:rsid w:val="51ADFBA5"/>
    <w:rsid w:val="51B5DD7C"/>
    <w:rsid w:val="51FAE59A"/>
    <w:rsid w:val="51FF6F0A"/>
    <w:rsid w:val="520A1EF2"/>
    <w:rsid w:val="5229F84C"/>
    <w:rsid w:val="52588ECB"/>
    <w:rsid w:val="5299023F"/>
    <w:rsid w:val="52BA71D4"/>
    <w:rsid w:val="52C562AA"/>
    <w:rsid w:val="52CC1071"/>
    <w:rsid w:val="52E5A75A"/>
    <w:rsid w:val="5303C7F9"/>
    <w:rsid w:val="53123304"/>
    <w:rsid w:val="5339F4E1"/>
    <w:rsid w:val="5348D01E"/>
    <w:rsid w:val="534C4068"/>
    <w:rsid w:val="53532EC3"/>
    <w:rsid w:val="535724FD"/>
    <w:rsid w:val="536DA8F5"/>
    <w:rsid w:val="536FE215"/>
    <w:rsid w:val="538096F0"/>
    <w:rsid w:val="53AC970C"/>
    <w:rsid w:val="53BD05CC"/>
    <w:rsid w:val="53C14DA6"/>
    <w:rsid w:val="53C20290"/>
    <w:rsid w:val="53C34D01"/>
    <w:rsid w:val="53DA60A4"/>
    <w:rsid w:val="541B22E8"/>
    <w:rsid w:val="547596A0"/>
    <w:rsid w:val="54823671"/>
    <w:rsid w:val="55378E3A"/>
    <w:rsid w:val="5547D78A"/>
    <w:rsid w:val="55AA7350"/>
    <w:rsid w:val="55D44EA3"/>
    <w:rsid w:val="55F423F8"/>
    <w:rsid w:val="5604303D"/>
    <w:rsid w:val="561E231D"/>
    <w:rsid w:val="56251871"/>
    <w:rsid w:val="56750EDC"/>
    <w:rsid w:val="567C41F6"/>
    <w:rsid w:val="569AA463"/>
    <w:rsid w:val="56A79C04"/>
    <w:rsid w:val="56DDF606"/>
    <w:rsid w:val="56ED615B"/>
    <w:rsid w:val="56F8E2EE"/>
    <w:rsid w:val="57102B4E"/>
    <w:rsid w:val="57238ABC"/>
    <w:rsid w:val="575CFA8E"/>
    <w:rsid w:val="575E5E94"/>
    <w:rsid w:val="577D678C"/>
    <w:rsid w:val="579CE17B"/>
    <w:rsid w:val="57A3DD7A"/>
    <w:rsid w:val="58138619"/>
    <w:rsid w:val="5833FAC4"/>
    <w:rsid w:val="585AB11A"/>
    <w:rsid w:val="5881452F"/>
    <w:rsid w:val="589B643B"/>
    <w:rsid w:val="58BDA4A5"/>
    <w:rsid w:val="58D1EEAA"/>
    <w:rsid w:val="58E4929C"/>
    <w:rsid w:val="58FA4454"/>
    <w:rsid w:val="58FC1430"/>
    <w:rsid w:val="59142DD9"/>
    <w:rsid w:val="593DFCA3"/>
    <w:rsid w:val="597F57A0"/>
    <w:rsid w:val="598C8E71"/>
    <w:rsid w:val="59CA883C"/>
    <w:rsid w:val="59CE7715"/>
    <w:rsid w:val="59F073C6"/>
    <w:rsid w:val="59FF3212"/>
    <w:rsid w:val="5A15B990"/>
    <w:rsid w:val="5AA62FC6"/>
    <w:rsid w:val="5AA8DABA"/>
    <w:rsid w:val="5AAC1DDC"/>
    <w:rsid w:val="5ACB6D47"/>
    <w:rsid w:val="5ACDF4CD"/>
    <w:rsid w:val="5B138D46"/>
    <w:rsid w:val="5B35BFBF"/>
    <w:rsid w:val="5B6CCC1E"/>
    <w:rsid w:val="5B8CA8E4"/>
    <w:rsid w:val="5BC9D868"/>
    <w:rsid w:val="5BEDAE8B"/>
    <w:rsid w:val="5BF8953B"/>
    <w:rsid w:val="5C039555"/>
    <w:rsid w:val="5C0D6405"/>
    <w:rsid w:val="5C25C4C4"/>
    <w:rsid w:val="5C2A63E7"/>
    <w:rsid w:val="5C2BC55C"/>
    <w:rsid w:val="5C323166"/>
    <w:rsid w:val="5C4DC6C5"/>
    <w:rsid w:val="5C7669F6"/>
    <w:rsid w:val="5CB0F52E"/>
    <w:rsid w:val="5CB4F742"/>
    <w:rsid w:val="5CBFFCBC"/>
    <w:rsid w:val="5CCA0A71"/>
    <w:rsid w:val="5D090E34"/>
    <w:rsid w:val="5D1A19EE"/>
    <w:rsid w:val="5D1FDBA8"/>
    <w:rsid w:val="5D3A37C7"/>
    <w:rsid w:val="5D5DE6EC"/>
    <w:rsid w:val="5D7D73C3"/>
    <w:rsid w:val="5D993FEE"/>
    <w:rsid w:val="5D9F939D"/>
    <w:rsid w:val="5DA1F17D"/>
    <w:rsid w:val="5DA6B2BD"/>
    <w:rsid w:val="5DEB49D5"/>
    <w:rsid w:val="5E00B6DD"/>
    <w:rsid w:val="5E217E70"/>
    <w:rsid w:val="5E2DC220"/>
    <w:rsid w:val="5E2FC850"/>
    <w:rsid w:val="5E45383F"/>
    <w:rsid w:val="5E5FCFF6"/>
    <w:rsid w:val="5E79849C"/>
    <w:rsid w:val="5EA632D2"/>
    <w:rsid w:val="5EA7F1E1"/>
    <w:rsid w:val="5EBAC914"/>
    <w:rsid w:val="5EDCD69B"/>
    <w:rsid w:val="5F13F205"/>
    <w:rsid w:val="5F15805A"/>
    <w:rsid w:val="5F649FE5"/>
    <w:rsid w:val="5F763F5D"/>
    <w:rsid w:val="5F81C7C4"/>
    <w:rsid w:val="5F829CDA"/>
    <w:rsid w:val="5F9D04B4"/>
    <w:rsid w:val="5FBCB391"/>
    <w:rsid w:val="5FC9973B"/>
    <w:rsid w:val="5FFA2E91"/>
    <w:rsid w:val="6013D31F"/>
    <w:rsid w:val="602E3232"/>
    <w:rsid w:val="6033FA72"/>
    <w:rsid w:val="603AC78A"/>
    <w:rsid w:val="6052DD9D"/>
    <w:rsid w:val="60773DA2"/>
    <w:rsid w:val="60AC9C47"/>
    <w:rsid w:val="60CA0E20"/>
    <w:rsid w:val="6101A2A6"/>
    <w:rsid w:val="61228390"/>
    <w:rsid w:val="61280186"/>
    <w:rsid w:val="61B0C10A"/>
    <w:rsid w:val="61B3548A"/>
    <w:rsid w:val="61B5A0F5"/>
    <w:rsid w:val="61FFD35D"/>
    <w:rsid w:val="621C7B49"/>
    <w:rsid w:val="62411253"/>
    <w:rsid w:val="625D3DD8"/>
    <w:rsid w:val="626E4869"/>
    <w:rsid w:val="627906EB"/>
    <w:rsid w:val="62C112B7"/>
    <w:rsid w:val="62D05659"/>
    <w:rsid w:val="631EA7E9"/>
    <w:rsid w:val="63381B2C"/>
    <w:rsid w:val="636DB30F"/>
    <w:rsid w:val="63BCFFF4"/>
    <w:rsid w:val="63C6F464"/>
    <w:rsid w:val="64147E03"/>
    <w:rsid w:val="641883F7"/>
    <w:rsid w:val="641AA489"/>
    <w:rsid w:val="64561E5D"/>
    <w:rsid w:val="647C183F"/>
    <w:rsid w:val="647CEC1A"/>
    <w:rsid w:val="64A5C0E2"/>
    <w:rsid w:val="64A97A92"/>
    <w:rsid w:val="64AD6D2D"/>
    <w:rsid w:val="64CA7FD8"/>
    <w:rsid w:val="64CC6A9A"/>
    <w:rsid w:val="65170C27"/>
    <w:rsid w:val="651CB928"/>
    <w:rsid w:val="6529D4CD"/>
    <w:rsid w:val="652D2C12"/>
    <w:rsid w:val="653753D8"/>
    <w:rsid w:val="653A0EE2"/>
    <w:rsid w:val="657F68C5"/>
    <w:rsid w:val="6584E48F"/>
    <w:rsid w:val="65902146"/>
    <w:rsid w:val="659490D1"/>
    <w:rsid w:val="65A03230"/>
    <w:rsid w:val="65BB0ED1"/>
    <w:rsid w:val="65CCEFD5"/>
    <w:rsid w:val="65CE5696"/>
    <w:rsid w:val="65FA9062"/>
    <w:rsid w:val="66412163"/>
    <w:rsid w:val="665BC607"/>
    <w:rsid w:val="66B320DE"/>
    <w:rsid w:val="66CE88AC"/>
    <w:rsid w:val="66DC2618"/>
    <w:rsid w:val="66DD3A0A"/>
    <w:rsid w:val="66EBEB90"/>
    <w:rsid w:val="67013144"/>
    <w:rsid w:val="6718B58E"/>
    <w:rsid w:val="67CE5FDF"/>
    <w:rsid w:val="67DD53F7"/>
    <w:rsid w:val="68385D3E"/>
    <w:rsid w:val="68806F35"/>
    <w:rsid w:val="6882B77D"/>
    <w:rsid w:val="68C34B6C"/>
    <w:rsid w:val="68E4F4F8"/>
    <w:rsid w:val="690013E6"/>
    <w:rsid w:val="690CB493"/>
    <w:rsid w:val="69194322"/>
    <w:rsid w:val="6920EABA"/>
    <w:rsid w:val="69300935"/>
    <w:rsid w:val="695FC456"/>
    <w:rsid w:val="696CAF92"/>
    <w:rsid w:val="6975721B"/>
    <w:rsid w:val="69A84F5D"/>
    <w:rsid w:val="69D7F2C0"/>
    <w:rsid w:val="69F85D72"/>
    <w:rsid w:val="6A3A80AB"/>
    <w:rsid w:val="6A3D8E60"/>
    <w:rsid w:val="6A5E850D"/>
    <w:rsid w:val="6A623B04"/>
    <w:rsid w:val="6A7253E0"/>
    <w:rsid w:val="6A76161B"/>
    <w:rsid w:val="6AA48B1C"/>
    <w:rsid w:val="6AA7461C"/>
    <w:rsid w:val="6ADA3443"/>
    <w:rsid w:val="6B22DF4C"/>
    <w:rsid w:val="6B24F657"/>
    <w:rsid w:val="6B627E65"/>
    <w:rsid w:val="6B940BF7"/>
    <w:rsid w:val="6B98C343"/>
    <w:rsid w:val="6BBAD11D"/>
    <w:rsid w:val="6BD99487"/>
    <w:rsid w:val="6C2EC60D"/>
    <w:rsid w:val="6C5A6247"/>
    <w:rsid w:val="6C79C8CA"/>
    <w:rsid w:val="6C923019"/>
    <w:rsid w:val="6C948A54"/>
    <w:rsid w:val="6CBBE0B6"/>
    <w:rsid w:val="6CF2236D"/>
    <w:rsid w:val="6D231AFA"/>
    <w:rsid w:val="6D2A37A0"/>
    <w:rsid w:val="6D2DDD65"/>
    <w:rsid w:val="6D34134D"/>
    <w:rsid w:val="6D4C7190"/>
    <w:rsid w:val="6D6DD81E"/>
    <w:rsid w:val="6D6ECD7F"/>
    <w:rsid w:val="6D77F245"/>
    <w:rsid w:val="6D941532"/>
    <w:rsid w:val="6DCE5542"/>
    <w:rsid w:val="6E0217AB"/>
    <w:rsid w:val="6E173E0E"/>
    <w:rsid w:val="6E193FCE"/>
    <w:rsid w:val="6E285FC5"/>
    <w:rsid w:val="6E65B726"/>
    <w:rsid w:val="6EAA28B0"/>
    <w:rsid w:val="6EBDD792"/>
    <w:rsid w:val="6F1FFE35"/>
    <w:rsid w:val="6FBF95E8"/>
    <w:rsid w:val="6FCDDF2D"/>
    <w:rsid w:val="70115255"/>
    <w:rsid w:val="70461B7F"/>
    <w:rsid w:val="70A6F83A"/>
    <w:rsid w:val="70C5DBEF"/>
    <w:rsid w:val="70FC1494"/>
    <w:rsid w:val="7105C1D0"/>
    <w:rsid w:val="712A6908"/>
    <w:rsid w:val="712CA52A"/>
    <w:rsid w:val="712FEE16"/>
    <w:rsid w:val="7131B7A7"/>
    <w:rsid w:val="71664B41"/>
    <w:rsid w:val="71833B2E"/>
    <w:rsid w:val="71850F3B"/>
    <w:rsid w:val="71952A62"/>
    <w:rsid w:val="719B7A96"/>
    <w:rsid w:val="71C2FBFC"/>
    <w:rsid w:val="71D34543"/>
    <w:rsid w:val="71DEBEEA"/>
    <w:rsid w:val="71F408C9"/>
    <w:rsid w:val="723B60B1"/>
    <w:rsid w:val="72630B9A"/>
    <w:rsid w:val="728DB124"/>
    <w:rsid w:val="72B254DA"/>
    <w:rsid w:val="72C868EA"/>
    <w:rsid w:val="72E3D38F"/>
    <w:rsid w:val="72F9A732"/>
    <w:rsid w:val="73066EB6"/>
    <w:rsid w:val="731F630A"/>
    <w:rsid w:val="73445727"/>
    <w:rsid w:val="735F0BB4"/>
    <w:rsid w:val="737E9FC1"/>
    <w:rsid w:val="73DCCB0D"/>
    <w:rsid w:val="73EFA993"/>
    <w:rsid w:val="7406C39D"/>
    <w:rsid w:val="7425D1F7"/>
    <w:rsid w:val="7449B316"/>
    <w:rsid w:val="750872FE"/>
    <w:rsid w:val="75140228"/>
    <w:rsid w:val="751B5146"/>
    <w:rsid w:val="75210D79"/>
    <w:rsid w:val="752E5123"/>
    <w:rsid w:val="75571024"/>
    <w:rsid w:val="75B1AED6"/>
    <w:rsid w:val="75E161F2"/>
    <w:rsid w:val="75EEA61D"/>
    <w:rsid w:val="76417F09"/>
    <w:rsid w:val="7644CD75"/>
    <w:rsid w:val="766A345E"/>
    <w:rsid w:val="769DF64C"/>
    <w:rsid w:val="76BBE701"/>
    <w:rsid w:val="76BC265D"/>
    <w:rsid w:val="76CD69CB"/>
    <w:rsid w:val="76DBF80D"/>
    <w:rsid w:val="76EB32CF"/>
    <w:rsid w:val="7707F156"/>
    <w:rsid w:val="772A5F16"/>
    <w:rsid w:val="773506F1"/>
    <w:rsid w:val="777BF056"/>
    <w:rsid w:val="77800509"/>
    <w:rsid w:val="7788269B"/>
    <w:rsid w:val="77A18BF7"/>
    <w:rsid w:val="77A3471E"/>
    <w:rsid w:val="77B6752F"/>
    <w:rsid w:val="77CB6F19"/>
    <w:rsid w:val="77D8B14B"/>
    <w:rsid w:val="7806371E"/>
    <w:rsid w:val="780CFA9A"/>
    <w:rsid w:val="7824DB55"/>
    <w:rsid w:val="78555F3C"/>
    <w:rsid w:val="785E2A70"/>
    <w:rsid w:val="78A6862C"/>
    <w:rsid w:val="78AFF919"/>
    <w:rsid w:val="78F1C29B"/>
    <w:rsid w:val="78FB0703"/>
    <w:rsid w:val="799034A7"/>
    <w:rsid w:val="79DCCA33"/>
    <w:rsid w:val="79E6E163"/>
    <w:rsid w:val="79EECF9C"/>
    <w:rsid w:val="7A0ED216"/>
    <w:rsid w:val="7A256676"/>
    <w:rsid w:val="7A2837DC"/>
    <w:rsid w:val="7A2B32CA"/>
    <w:rsid w:val="7A4131ED"/>
    <w:rsid w:val="7A4BBE26"/>
    <w:rsid w:val="7A61723C"/>
    <w:rsid w:val="7A7E227E"/>
    <w:rsid w:val="7A8584E3"/>
    <w:rsid w:val="7AE4E25A"/>
    <w:rsid w:val="7AEDCDED"/>
    <w:rsid w:val="7B12E83E"/>
    <w:rsid w:val="7B131077"/>
    <w:rsid w:val="7B1C7A6E"/>
    <w:rsid w:val="7B288794"/>
    <w:rsid w:val="7B4B1C03"/>
    <w:rsid w:val="7B5129F9"/>
    <w:rsid w:val="7B5AD77D"/>
    <w:rsid w:val="7B7B79AA"/>
    <w:rsid w:val="7BC4C359"/>
    <w:rsid w:val="7BD3949F"/>
    <w:rsid w:val="7BDD4198"/>
    <w:rsid w:val="7BE1239E"/>
    <w:rsid w:val="7C0E4391"/>
    <w:rsid w:val="7C12480B"/>
    <w:rsid w:val="7C257B32"/>
    <w:rsid w:val="7C31AAAD"/>
    <w:rsid w:val="7C52D845"/>
    <w:rsid w:val="7C66F491"/>
    <w:rsid w:val="7C80EBC4"/>
    <w:rsid w:val="7C88B599"/>
    <w:rsid w:val="7CE123CC"/>
    <w:rsid w:val="7D1363D3"/>
    <w:rsid w:val="7D1A9C65"/>
    <w:rsid w:val="7D31627D"/>
    <w:rsid w:val="7D335ABB"/>
    <w:rsid w:val="7D343003"/>
    <w:rsid w:val="7D421873"/>
    <w:rsid w:val="7DBB889B"/>
    <w:rsid w:val="7DBE5300"/>
    <w:rsid w:val="7DE273C2"/>
    <w:rsid w:val="7DF11F0E"/>
    <w:rsid w:val="7E11405A"/>
    <w:rsid w:val="7E4DAA98"/>
    <w:rsid w:val="7E7136F0"/>
    <w:rsid w:val="7EA594D5"/>
    <w:rsid w:val="7EABD28B"/>
    <w:rsid w:val="7EC96E91"/>
    <w:rsid w:val="7ED88D32"/>
    <w:rsid w:val="7EFDBC73"/>
    <w:rsid w:val="7F0B091C"/>
    <w:rsid w:val="7F0D96F2"/>
    <w:rsid w:val="7F29CD48"/>
    <w:rsid w:val="7F5C06DC"/>
    <w:rsid w:val="7F64EA06"/>
    <w:rsid w:val="7F7FA78A"/>
    <w:rsid w:val="7FAC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252A"/>
  <w15:chartTrackingRefBased/>
  <w15:docId w15:val="{6F1A5077-7FCD-4D19-B59B-29CB577E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302"/>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1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FA"/>
  </w:style>
  <w:style w:type="paragraph" w:styleId="Footer">
    <w:name w:val="footer"/>
    <w:basedOn w:val="Normal"/>
    <w:link w:val="FooterChar"/>
    <w:uiPriority w:val="99"/>
    <w:unhideWhenUsed/>
    <w:rsid w:val="0091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FA"/>
  </w:style>
  <w:style w:type="paragraph" w:styleId="BalloonText">
    <w:name w:val="Balloon Text"/>
    <w:basedOn w:val="Normal"/>
    <w:link w:val="BalloonTextChar"/>
    <w:uiPriority w:val="99"/>
    <w:semiHidden/>
    <w:unhideWhenUsed/>
    <w:rsid w:val="00731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ffosque9@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35609A731854C995FBFA9894FDA54" ma:contentTypeVersion="15" ma:contentTypeDescription="Create a new document." ma:contentTypeScope="" ma:versionID="cfe6771516c4bf9dc934c0c92ddfd0f5">
  <xsd:schema xmlns:xsd="http://www.w3.org/2001/XMLSchema" xmlns:xs="http://www.w3.org/2001/XMLSchema" xmlns:p="http://schemas.microsoft.com/office/2006/metadata/properties" xmlns:ns3="019a1657-b629-4dcd-99be-8415d69e7ba8" xmlns:ns4="51fd303f-2844-45d9-96b4-09090a350bf1" targetNamespace="http://schemas.microsoft.com/office/2006/metadata/properties" ma:root="true" ma:fieldsID="63c86bf5080e6079c7afd31c63844e45" ns3:_="" ns4:_="">
    <xsd:import namespace="019a1657-b629-4dcd-99be-8415d69e7ba8"/>
    <xsd:import namespace="51fd303f-2844-45d9-96b4-09090a350bf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a1657-b629-4dcd-99be-8415d69e7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fd303f-2844-45d9-96b4-09090a350b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62945-80B1-4280-8E57-B0E6E99695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03B307-9343-4BC4-8FEA-B188956FA80B}">
  <ds:schemaRefs>
    <ds:schemaRef ds:uri="http://schemas.microsoft.com/sharepoint/v3/contenttype/forms"/>
  </ds:schemaRefs>
</ds:datastoreItem>
</file>

<file path=customXml/itemProps3.xml><?xml version="1.0" encoding="utf-8"?>
<ds:datastoreItem xmlns:ds="http://schemas.openxmlformats.org/officeDocument/2006/customXml" ds:itemID="{81A4D78B-EDB6-482B-AA49-B51250AC4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a1657-b629-4dcd-99be-8415d69e7ba8"/>
    <ds:schemaRef ds:uri="51fd303f-2844-45d9-96b4-09090a350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Mariellen Mearsheimer</dc:creator>
  <cp:keywords/>
  <dc:description/>
  <cp:lastModifiedBy>Mariellen Mearsheimer</cp:lastModifiedBy>
  <cp:revision>547</cp:revision>
  <cp:lastPrinted>2020-05-27T12:54:00Z</cp:lastPrinted>
  <dcterms:created xsi:type="dcterms:W3CDTF">2020-05-18T20:01:00Z</dcterms:created>
  <dcterms:modified xsi:type="dcterms:W3CDTF">2020-05-27T12:55:00Z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0x01010091335609A731854C995FBFA9894FDA54</vt:lpwstr>
  </property>
</Properties>
</file>