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B" w:rsidRDefault="00E05CB0" w:rsidP="00E05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WATERFRONT COMMITTEE MEETING</w:t>
      </w:r>
    </w:p>
    <w:p w:rsidR="00E05CB0" w:rsidRDefault="00E05CB0" w:rsidP="00E05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JULY14, 2026</w:t>
      </w:r>
    </w:p>
    <w:p w:rsidR="00E05CB0" w:rsidRDefault="00E05CB0" w:rsidP="00E05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5:50 P M </w:t>
      </w:r>
    </w:p>
    <w:p w:rsidR="00E05CB0" w:rsidRDefault="00E05CB0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FLAGPOLE REPAIR                                          KELLIE, T. LEE, BRADLEY</w:t>
      </w:r>
    </w:p>
    <w:p w:rsidR="002A410F" w:rsidRDefault="00E05CB0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WAKE BUOY DECALS                              </w:t>
      </w:r>
      <w:r w:rsidR="002A410F">
        <w:rPr>
          <w:b/>
          <w:sz w:val="28"/>
          <w:szCs w:val="28"/>
        </w:rPr>
        <w:t>KELLIE, T. LEE, COMMITTEE</w:t>
      </w:r>
    </w:p>
    <w:p w:rsidR="002A410F" w:rsidRDefault="002A410F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HARBORMASTER’S REPORT</w:t>
      </w:r>
    </w:p>
    <w:p w:rsidR="002A410F" w:rsidRDefault="002A410F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JUNE 2026 SALES</w:t>
      </w:r>
    </w:p>
    <w:p w:rsidR="002A410F" w:rsidRDefault="002A410F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JULY 4</w:t>
      </w:r>
      <w:r w:rsidRPr="002A410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WEEKEND SALES</w:t>
      </w:r>
    </w:p>
    <w:p w:rsidR="002A410F" w:rsidRDefault="002A410F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WIFI UPGRADE</w:t>
      </w:r>
    </w:p>
    <w:p w:rsidR="002A410F" w:rsidRDefault="002A410F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JULY 4</w:t>
      </w:r>
      <w:r w:rsidRPr="002A410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INCIDENT</w:t>
      </w:r>
    </w:p>
    <w:p w:rsidR="00706034" w:rsidRDefault="002A410F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ASSISTANTS</w:t>
      </w:r>
      <w:r w:rsidR="00706034">
        <w:rPr>
          <w:b/>
          <w:sz w:val="28"/>
          <w:szCs w:val="28"/>
        </w:rPr>
        <w:t>: NEW HIRES, RETIREES, ETC.</w:t>
      </w:r>
    </w:p>
    <w:p w:rsidR="00706034" w:rsidRDefault="00706034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ADDITIONAL HARBORMASTER COMMENTS</w:t>
      </w:r>
    </w:p>
    <w:p w:rsidR="00706034" w:rsidRDefault="00706034" w:rsidP="00E05CB0">
      <w:pPr>
        <w:rPr>
          <w:b/>
          <w:sz w:val="28"/>
          <w:szCs w:val="28"/>
        </w:rPr>
      </w:pPr>
    </w:p>
    <w:p w:rsidR="00706034" w:rsidRDefault="00706034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PUBLIC COMMENT: SIGN UP SHEET AT PODIUM (THREE MINUTES)</w:t>
      </w:r>
    </w:p>
    <w:p w:rsidR="00706034" w:rsidRDefault="00706034" w:rsidP="00E05CB0">
      <w:pPr>
        <w:rPr>
          <w:b/>
          <w:sz w:val="28"/>
          <w:szCs w:val="28"/>
        </w:rPr>
      </w:pPr>
    </w:p>
    <w:p w:rsidR="00706034" w:rsidRDefault="00706034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TOWN MANAGER COMMENTS</w:t>
      </w:r>
    </w:p>
    <w:p w:rsidR="00706034" w:rsidRDefault="00706034" w:rsidP="00E05CB0">
      <w:pPr>
        <w:rPr>
          <w:b/>
          <w:sz w:val="28"/>
          <w:szCs w:val="28"/>
        </w:rPr>
      </w:pPr>
    </w:p>
    <w:p w:rsidR="00706034" w:rsidRDefault="00706034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MEMBER COMMENTS</w:t>
      </w:r>
    </w:p>
    <w:p w:rsidR="00706034" w:rsidRDefault="00706034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ADJOURN</w:t>
      </w:r>
      <w:bookmarkStart w:id="0" w:name="_GoBack"/>
      <w:bookmarkEnd w:id="0"/>
    </w:p>
    <w:p w:rsidR="00706034" w:rsidRDefault="00706034" w:rsidP="00E05CB0">
      <w:pPr>
        <w:rPr>
          <w:b/>
          <w:sz w:val="28"/>
          <w:szCs w:val="28"/>
        </w:rPr>
      </w:pPr>
    </w:p>
    <w:p w:rsidR="00E05CB0" w:rsidRDefault="00E05CB0" w:rsidP="00E05CB0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E05CB0" w:rsidRPr="00E05CB0" w:rsidRDefault="00E05CB0" w:rsidP="00E05CB0">
      <w:pPr>
        <w:jc w:val="center"/>
        <w:rPr>
          <w:b/>
          <w:sz w:val="28"/>
          <w:szCs w:val="28"/>
        </w:rPr>
      </w:pPr>
    </w:p>
    <w:sectPr w:rsidR="00E05CB0" w:rsidRPr="00E05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B0"/>
    <w:rsid w:val="002A410F"/>
    <w:rsid w:val="00706034"/>
    <w:rsid w:val="00852450"/>
    <w:rsid w:val="00E05CB0"/>
    <w:rsid w:val="00E3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TLee Byrd</dc:creator>
  <cp:lastModifiedBy>TLee Byrd</cp:lastModifiedBy>
  <cp:revision>2</cp:revision>
  <cp:lastPrinted>2026-07-10T16:19:00Z</cp:lastPrinted>
  <dcterms:created xsi:type="dcterms:W3CDTF">2026-07-10T15:53:00Z</dcterms:created>
  <dcterms:modified xsi:type="dcterms:W3CDTF">2026-07-10T16:21:00Z</dcterms:modified>
</cp:coreProperties>
</file>