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8C28E" w14:textId="758815F4" w:rsidR="000C1F76" w:rsidRDefault="009B1FBC" w:rsidP="009B1FBC">
      <w:pPr>
        <w:contextualSpacing/>
        <w:jc w:val="center"/>
      </w:pPr>
      <w:r>
        <w:t>Town of Onancock – Personnel Committee Agenda</w:t>
      </w:r>
    </w:p>
    <w:p w14:paraId="4066CE8C" w14:textId="045B4642" w:rsidR="009B1FBC" w:rsidRDefault="00F83D2E" w:rsidP="009B1FBC">
      <w:pPr>
        <w:contextualSpacing/>
        <w:jc w:val="center"/>
      </w:pPr>
      <w:r>
        <w:t>Sept 1,</w:t>
      </w:r>
      <w:r w:rsidR="009B1FBC">
        <w:t xml:space="preserve"> 2026, at 3:30 pm</w:t>
      </w:r>
    </w:p>
    <w:p w14:paraId="6D10512D" w14:textId="5A77372A" w:rsidR="009B1FBC" w:rsidRPr="0024025C" w:rsidRDefault="009B1FBC">
      <w:pPr>
        <w:contextualSpacing/>
        <w:rPr>
          <w:b/>
          <w:bCs/>
        </w:rPr>
      </w:pPr>
      <w:r w:rsidRPr="0024025C">
        <w:rPr>
          <w:b/>
          <w:bCs/>
        </w:rPr>
        <w:t>Call to Order</w:t>
      </w:r>
    </w:p>
    <w:p w14:paraId="5EEB9768" w14:textId="77777777" w:rsidR="009B1FBC" w:rsidRDefault="009B1FBC">
      <w:pPr>
        <w:contextualSpacing/>
      </w:pPr>
    </w:p>
    <w:p w14:paraId="20B47D12" w14:textId="76990E0E" w:rsidR="009B1FBC" w:rsidRDefault="009B1FBC">
      <w:pPr>
        <w:contextualSpacing/>
      </w:pPr>
      <w:r w:rsidRPr="0024025C">
        <w:rPr>
          <w:b/>
          <w:bCs/>
        </w:rPr>
        <w:t>Old Business</w:t>
      </w:r>
      <w:r>
        <w:t>:</w:t>
      </w:r>
    </w:p>
    <w:p w14:paraId="3B36ADCA" w14:textId="0B0385BF" w:rsidR="009B1FBC" w:rsidRDefault="007E7D44" w:rsidP="007E7D44">
      <w:pPr>
        <w:pStyle w:val="ListParagraph"/>
        <w:numPr>
          <w:ilvl w:val="0"/>
          <w:numId w:val="2"/>
        </w:numPr>
      </w:pPr>
      <w:r>
        <w:t>Job descriptions discussion and creation of timeline</w:t>
      </w:r>
    </w:p>
    <w:p w14:paraId="18AF8029" w14:textId="59E7C629" w:rsidR="007E7D44" w:rsidRDefault="007E7D44" w:rsidP="007E7D44">
      <w:pPr>
        <w:pStyle w:val="ListParagraph"/>
        <w:numPr>
          <w:ilvl w:val="0"/>
          <w:numId w:val="2"/>
        </w:numPr>
      </w:pPr>
      <w:r>
        <w:t>Personnel manual discussion and timeline</w:t>
      </w:r>
    </w:p>
    <w:p w14:paraId="4FC6CB74" w14:textId="2596891B" w:rsidR="009B1FBC" w:rsidRDefault="009B1FBC">
      <w:pPr>
        <w:contextualSpacing/>
      </w:pPr>
      <w:r w:rsidRPr="0024025C">
        <w:rPr>
          <w:b/>
          <w:bCs/>
        </w:rPr>
        <w:t>New Business</w:t>
      </w:r>
    </w:p>
    <w:p w14:paraId="1E99C613" w14:textId="24A26E72" w:rsidR="009467D8" w:rsidRDefault="007E7D44" w:rsidP="007E7D44">
      <w:pPr>
        <w:pStyle w:val="ListParagraph"/>
        <w:numPr>
          <w:ilvl w:val="0"/>
          <w:numId w:val="1"/>
        </w:numPr>
      </w:pPr>
      <w:r>
        <w:t xml:space="preserve">Prep for six-month </w:t>
      </w:r>
      <w:r w:rsidR="00052AB6">
        <w:t>Town Manager review (11/18/26)</w:t>
      </w:r>
      <w:r w:rsidR="009467D8">
        <w:t xml:space="preserve"> </w:t>
      </w:r>
    </w:p>
    <w:p w14:paraId="34E8A606" w14:textId="3BA07C95" w:rsidR="00180295" w:rsidRDefault="00AE4176" w:rsidP="007E7D44">
      <w:pPr>
        <w:pStyle w:val="ListParagraph"/>
        <w:numPr>
          <w:ilvl w:val="0"/>
          <w:numId w:val="1"/>
        </w:numPr>
      </w:pPr>
      <w:r>
        <w:t>Discussion of Town Hall available hours during staff transition</w:t>
      </w:r>
    </w:p>
    <w:p w14:paraId="4CED11F9" w14:textId="34CE77E7" w:rsidR="00FE10DE" w:rsidRDefault="00FE10DE">
      <w:pPr>
        <w:contextualSpacing/>
      </w:pPr>
      <w:r w:rsidRPr="0024025C">
        <w:rPr>
          <w:b/>
          <w:bCs/>
        </w:rPr>
        <w:t>Comments</w:t>
      </w:r>
      <w:r>
        <w:t>:</w:t>
      </w:r>
    </w:p>
    <w:p w14:paraId="33E04FF6" w14:textId="77777777" w:rsidR="00FE10DE" w:rsidRDefault="00FE10DE">
      <w:pPr>
        <w:contextualSpacing/>
      </w:pPr>
    </w:p>
    <w:p w14:paraId="525E41EA" w14:textId="1D98C3FB" w:rsidR="00FE10DE" w:rsidRPr="0024025C" w:rsidRDefault="00FE10DE">
      <w:pPr>
        <w:contextualSpacing/>
        <w:rPr>
          <w:b/>
          <w:bCs/>
        </w:rPr>
      </w:pPr>
      <w:r w:rsidRPr="0024025C">
        <w:rPr>
          <w:b/>
          <w:bCs/>
        </w:rPr>
        <w:t>Adjourn</w:t>
      </w:r>
    </w:p>
    <w:p w14:paraId="10B088BC" w14:textId="77777777" w:rsidR="00FE10DE" w:rsidRDefault="00FE10DE">
      <w:pPr>
        <w:contextualSpacing/>
      </w:pPr>
    </w:p>
    <w:p w14:paraId="6F62BCA5" w14:textId="0F870EC4" w:rsidR="00FE10DE" w:rsidRDefault="00FE10DE">
      <w:pPr>
        <w:contextualSpacing/>
      </w:pPr>
      <w:r w:rsidRPr="00B63920">
        <w:rPr>
          <w:b/>
          <w:bCs/>
        </w:rPr>
        <w:t>Reminder</w:t>
      </w:r>
      <w:r>
        <w:t xml:space="preserve">: The next meeting is scheduled for </w:t>
      </w:r>
      <w:r w:rsidR="00052AB6">
        <w:t>December</w:t>
      </w:r>
      <w:r>
        <w:t xml:space="preserve"> 1, 2026</w:t>
      </w:r>
      <w:r w:rsidR="00B63920">
        <w:t>,</w:t>
      </w:r>
      <w:r>
        <w:t xml:space="preserve"> at 3:30 pm</w:t>
      </w:r>
    </w:p>
    <w:sectPr w:rsidR="00FE1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CC7F90"/>
    <w:multiLevelType w:val="hybridMultilevel"/>
    <w:tmpl w:val="FCECB5C8"/>
    <w:lvl w:ilvl="0" w:tplc="84D4194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97ED9"/>
    <w:multiLevelType w:val="hybridMultilevel"/>
    <w:tmpl w:val="185CE95A"/>
    <w:lvl w:ilvl="0" w:tplc="46B880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580704">
    <w:abstractNumId w:val="1"/>
  </w:num>
  <w:num w:numId="2" w16cid:durableId="8893391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BC"/>
    <w:rsid w:val="00052AB6"/>
    <w:rsid w:val="000C1F76"/>
    <w:rsid w:val="001659E1"/>
    <w:rsid w:val="00180295"/>
    <w:rsid w:val="00196B1A"/>
    <w:rsid w:val="00212993"/>
    <w:rsid w:val="0024025C"/>
    <w:rsid w:val="004241E2"/>
    <w:rsid w:val="005C3E4F"/>
    <w:rsid w:val="00666F21"/>
    <w:rsid w:val="007E7D44"/>
    <w:rsid w:val="008C79E8"/>
    <w:rsid w:val="008E5B25"/>
    <w:rsid w:val="009467D8"/>
    <w:rsid w:val="009B1FBC"/>
    <w:rsid w:val="00A341BA"/>
    <w:rsid w:val="00AC0D42"/>
    <w:rsid w:val="00AE4176"/>
    <w:rsid w:val="00B63920"/>
    <w:rsid w:val="00CC763E"/>
    <w:rsid w:val="00F83D2E"/>
    <w:rsid w:val="00FA55A7"/>
    <w:rsid w:val="00FE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61FCB"/>
  <w15:chartTrackingRefBased/>
  <w15:docId w15:val="{0F25DCEA-72F3-CD45-AA96-68C0BCBA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F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39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e8dab-45c9-4e22-a43f-f6831d8ebbdf" xsi:nil="true"/>
    <lcf76f155ced4ddcb4097134ff3c332f xmlns="3e7efcb2-e1f3-4d49-a609-c8014c3ade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C9A5580E35F41B60934504F44F8E7" ma:contentTypeVersion="13" ma:contentTypeDescription="Create a new document." ma:contentTypeScope="" ma:versionID="9f905c037d8c8955fa54825607a18f64">
  <xsd:schema xmlns:xsd="http://www.w3.org/2001/XMLSchema" xmlns:xs="http://www.w3.org/2001/XMLSchema" xmlns:p="http://schemas.microsoft.com/office/2006/metadata/properties" xmlns:ns2="3e7efcb2-e1f3-4d49-a609-c8014c3ade6f" xmlns:ns3="2e7e8dab-45c9-4e22-a43f-f6831d8ebbdf" targetNamespace="http://schemas.microsoft.com/office/2006/metadata/properties" ma:root="true" ma:fieldsID="be42e69bc5a41684e3397c212ea263fa" ns2:_="" ns3:_="">
    <xsd:import namespace="3e7efcb2-e1f3-4d49-a609-c8014c3ade6f"/>
    <xsd:import namespace="2e7e8dab-45c9-4e22-a43f-f6831d8ebb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fcb2-e1f3-4d49-a609-c8014c3ade6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a4e75bc-8dfe-45dc-8125-f5400786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e8dab-45c9-4e22-a43f-f6831d8ebb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e45fbb-954f-4840-b6dd-54fb390d5901}" ma:internalName="TaxCatchAll" ma:showField="CatchAllData" ma:web="2e7e8dab-45c9-4e22-a43f-f6831d8eb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A3F2DB-7B02-482E-9697-ED5C4EB64AFA}">
  <ds:schemaRefs>
    <ds:schemaRef ds:uri="http://schemas.microsoft.com/office/2006/metadata/properties"/>
    <ds:schemaRef ds:uri="http://schemas.microsoft.com/office/infopath/2007/PartnerControls"/>
    <ds:schemaRef ds:uri="2e7e8dab-45c9-4e22-a43f-f6831d8ebbdf"/>
    <ds:schemaRef ds:uri="3e7efcb2-e1f3-4d49-a609-c8014c3ade6f"/>
  </ds:schemaRefs>
</ds:datastoreItem>
</file>

<file path=customXml/itemProps2.xml><?xml version="1.0" encoding="utf-8"?>
<ds:datastoreItem xmlns:ds="http://schemas.openxmlformats.org/officeDocument/2006/customXml" ds:itemID="{24B9EA1B-6382-45F9-8208-351991D4EF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BC98C-D7EA-4168-85B0-850EC1B71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fcb2-e1f3-4d49-a609-c8014c3ade6f"/>
    <ds:schemaRef ds:uri="2e7e8dab-45c9-4e22-a43f-f6831d8eb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Fiege</dc:creator>
  <cp:keywords/>
  <dc:description/>
  <cp:lastModifiedBy>Lisa Fiege</cp:lastModifiedBy>
  <cp:revision>2</cp:revision>
  <dcterms:created xsi:type="dcterms:W3CDTF">2026-08-27T14:02:00Z</dcterms:created>
  <dcterms:modified xsi:type="dcterms:W3CDTF">2026-08-27T14:02:00Z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0x010100788C9A5580E35F41B60934504F44F8E7</vt:lpwstr>
  </property>
</Properties>
</file>