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B55D" w14:textId="19F37323" w:rsidR="006E2B0D" w:rsidRDefault="006E2B0D" w:rsidP="006E2B0D">
      <w:pPr>
        <w:pStyle w:val="NoSpacing"/>
      </w:pPr>
    </w:p>
    <w:p w14:paraId="5A6AF256" w14:textId="77777777" w:rsidR="00551C61" w:rsidRDefault="00551C61" w:rsidP="006E2B0D">
      <w:pPr>
        <w:pStyle w:val="NoSpacing"/>
      </w:pPr>
    </w:p>
    <w:p w14:paraId="14A8EDB2" w14:textId="77777777" w:rsidR="001C26DA" w:rsidRDefault="001C26DA" w:rsidP="006E2B0D">
      <w:pPr>
        <w:pStyle w:val="NoSpacing"/>
      </w:pPr>
    </w:p>
    <w:p w14:paraId="12805429" w14:textId="77777777" w:rsidR="001C26DA" w:rsidRDefault="001C26DA" w:rsidP="006E2B0D">
      <w:pPr>
        <w:pStyle w:val="NoSpacing"/>
      </w:pPr>
    </w:p>
    <w:p w14:paraId="6BFA8E69" w14:textId="77777777" w:rsidR="001C26DA" w:rsidRDefault="001C26DA" w:rsidP="006E2B0D">
      <w:pPr>
        <w:pStyle w:val="NoSpacing"/>
      </w:pPr>
    </w:p>
    <w:p w14:paraId="3A54B90F" w14:textId="37831CAB" w:rsidR="002C6789" w:rsidRDefault="006E2B0D" w:rsidP="000D620B">
      <w:pPr>
        <w:pStyle w:val="NoSpacing"/>
        <w:numPr>
          <w:ilvl w:val="0"/>
          <w:numId w:val="19"/>
        </w:numPr>
      </w:pPr>
      <w:r w:rsidRPr="008A4F9B">
        <w:rPr>
          <w:b/>
          <w:bCs/>
          <w:u w:val="single"/>
        </w:rPr>
        <w:t xml:space="preserve">Call to </w:t>
      </w:r>
      <w:r w:rsidR="00E07AFC">
        <w:rPr>
          <w:b/>
          <w:bCs/>
          <w:u w:val="single"/>
        </w:rPr>
        <w:t>order and roll call</w:t>
      </w:r>
      <w:r w:rsidR="0023489D">
        <w:rPr>
          <w:b/>
          <w:bCs/>
          <w:u w:val="single"/>
        </w:rPr>
        <w:t xml:space="preserve"> </w:t>
      </w:r>
      <w:r w:rsidR="00D51E63">
        <w:rPr>
          <w:b/>
          <w:bCs/>
          <w:u w:val="single"/>
        </w:rPr>
        <w:t>–</w:t>
      </w:r>
      <w:r w:rsidR="00D51E63" w:rsidRPr="001F782A">
        <w:t xml:space="preserve"> </w:t>
      </w:r>
      <w:r w:rsidR="00153C63">
        <w:t>Chairperson Grier called the meeting to order at 6:00 PM</w:t>
      </w:r>
      <w:r w:rsidR="0023489D">
        <w:t xml:space="preserve"> and roll was called.  Commissioners Jeff Adler, Cindy Holdren, Jim McGowan, Greg Temple, and Paul Weitzel were present.  Chairperson Grier and Town Clerk Debbie Caton were also present.  </w:t>
      </w:r>
      <w:r w:rsidR="00237E83">
        <w:t xml:space="preserve">  </w:t>
      </w:r>
    </w:p>
    <w:p w14:paraId="74AA556E" w14:textId="77777777" w:rsidR="000D620B" w:rsidRDefault="000D620B" w:rsidP="000D620B">
      <w:pPr>
        <w:pStyle w:val="NoSpacing"/>
      </w:pPr>
    </w:p>
    <w:p w14:paraId="3BBD73EC" w14:textId="16743B4F" w:rsidR="000D620B" w:rsidRDefault="000D620B" w:rsidP="000D620B">
      <w:pPr>
        <w:pStyle w:val="NoSpacing"/>
        <w:numPr>
          <w:ilvl w:val="0"/>
          <w:numId w:val="15"/>
        </w:numPr>
      </w:pPr>
      <w:r>
        <w:t xml:space="preserve"> </w:t>
      </w:r>
      <w:r w:rsidRPr="006922BF">
        <w:rPr>
          <w:b/>
          <w:bCs/>
          <w:u w:val="single"/>
        </w:rPr>
        <w:t>Approval of Minutes</w:t>
      </w:r>
      <w:r w:rsidR="006922BF">
        <w:t xml:space="preserve"> </w:t>
      </w:r>
      <w:r w:rsidR="009E3864">
        <w:t xml:space="preserve">– </w:t>
      </w:r>
    </w:p>
    <w:p w14:paraId="0CC7CAF6" w14:textId="4ADA32CC" w:rsidR="009E3864" w:rsidRDefault="009E3864" w:rsidP="009E3864">
      <w:pPr>
        <w:pStyle w:val="NoSpacing"/>
        <w:numPr>
          <w:ilvl w:val="1"/>
          <w:numId w:val="15"/>
        </w:numPr>
      </w:pPr>
      <w:r>
        <w:t>Regular Meeting – Monday,</w:t>
      </w:r>
      <w:r w:rsidR="001D2C11">
        <w:t xml:space="preserve"> March</w:t>
      </w:r>
      <w:r>
        <w:t xml:space="preserve"> </w:t>
      </w:r>
      <w:r w:rsidR="00122CE3">
        <w:t xml:space="preserve">2, 2026 – Commissioner Weitzel moved to approve the meeting minutes with revisions.  Commissioner </w:t>
      </w:r>
      <w:r w:rsidR="006D26DE">
        <w:t xml:space="preserve">Temple seconded the motion.  The motion passed with a 5-0 vote. </w:t>
      </w:r>
    </w:p>
    <w:p w14:paraId="2EEB24B3" w14:textId="77777777" w:rsidR="004216BC" w:rsidRDefault="004216BC" w:rsidP="004216BC">
      <w:pPr>
        <w:pStyle w:val="NoSpacing"/>
      </w:pPr>
    </w:p>
    <w:p w14:paraId="3EA8929F" w14:textId="32B02BFE" w:rsidR="004216BC" w:rsidRPr="006D26DE" w:rsidRDefault="004216BC" w:rsidP="006D26DE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6D26DE">
        <w:rPr>
          <w:b/>
          <w:bCs/>
          <w:u w:val="single"/>
        </w:rPr>
        <w:t>New Business</w:t>
      </w:r>
    </w:p>
    <w:p w14:paraId="2EB70787" w14:textId="00A39985" w:rsidR="004216BC" w:rsidRDefault="00117000" w:rsidP="004216BC">
      <w:pPr>
        <w:pStyle w:val="NoSpacing"/>
        <w:numPr>
          <w:ilvl w:val="1"/>
          <w:numId w:val="15"/>
        </w:numPr>
      </w:pPr>
      <w:r>
        <w:t>Historic District process (noncontiguous) to include sites in Northeast Neighborhood – process and place in Comprehensive Plan</w:t>
      </w:r>
      <w:r w:rsidR="00B048B8">
        <w:t xml:space="preserve"> </w:t>
      </w:r>
      <w:r w:rsidR="00EF03ED">
        <w:t>–</w:t>
      </w:r>
      <w:r w:rsidR="00B048B8">
        <w:t xml:space="preserve"> </w:t>
      </w:r>
      <w:r w:rsidR="00EF03ED">
        <w:t>C</w:t>
      </w:r>
      <w:r w:rsidR="009667B3">
        <w:t>hairperson</w:t>
      </w:r>
      <w:r w:rsidR="00EF03ED">
        <w:t xml:space="preserve"> Grier explained that several elders of the Northeast Neighborhood are eager to see if it is possible to make part of the northeast neighborhood </w:t>
      </w:r>
      <w:r w:rsidR="009667B3">
        <w:t xml:space="preserve">part of the Onancock Historic District.  Chairperson Grier further explained historic districts can be non-contiguous.  </w:t>
      </w:r>
      <w:r w:rsidR="00D72E5F">
        <w:t xml:space="preserve">A representative from the state </w:t>
      </w:r>
      <w:r w:rsidR="00B627EC">
        <w:t>plans to visit the site</w:t>
      </w:r>
      <w:r w:rsidR="00F7382B">
        <w:t xml:space="preserve"> to assist with the historic designation.  </w:t>
      </w:r>
    </w:p>
    <w:p w14:paraId="69E36C67" w14:textId="19AECE47" w:rsidR="00117000" w:rsidRDefault="009667B3" w:rsidP="00117000">
      <w:pPr>
        <w:pStyle w:val="NoSpacing"/>
        <w:ind w:left="1440"/>
      </w:pPr>
      <w:r>
        <w:t xml:space="preserve"> </w:t>
      </w:r>
    </w:p>
    <w:p w14:paraId="464D0FEC" w14:textId="4AC4D688" w:rsidR="00117000" w:rsidRPr="006D26DE" w:rsidRDefault="00117000" w:rsidP="0061522B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6D26DE">
        <w:rPr>
          <w:b/>
          <w:bCs/>
          <w:u w:val="single"/>
        </w:rPr>
        <w:t>Old Business</w:t>
      </w:r>
    </w:p>
    <w:p w14:paraId="1449C503" w14:textId="1381036D" w:rsidR="0061522B" w:rsidRDefault="0061522B" w:rsidP="0061522B">
      <w:pPr>
        <w:pStyle w:val="NoSpacing"/>
        <w:numPr>
          <w:ilvl w:val="1"/>
          <w:numId w:val="15"/>
        </w:numPr>
      </w:pPr>
      <w:r>
        <w:t>B1-B2 ordinance amendments</w:t>
      </w:r>
      <w:r w:rsidR="000E0D49">
        <w:t xml:space="preserve"> – Commissioner McGowan </w:t>
      </w:r>
      <w:r w:rsidR="00BC3627">
        <w:t>distributed</w:t>
      </w:r>
      <w:r w:rsidR="005067F7">
        <w:t xml:space="preserve"> </w:t>
      </w:r>
      <w:r w:rsidR="006A54F3">
        <w:t xml:space="preserve">suggested </w:t>
      </w:r>
      <w:r w:rsidR="005067F7">
        <w:t xml:space="preserve">ordinance </w:t>
      </w:r>
      <w:r w:rsidR="006A54F3">
        <w:t xml:space="preserve">changes to the other Commissioners </w:t>
      </w:r>
      <w:r w:rsidR="002F51E9">
        <w:t xml:space="preserve">for review.  </w:t>
      </w:r>
      <w:r w:rsidR="005067F7">
        <w:t xml:space="preserve">Commissioner McGowan will </w:t>
      </w:r>
      <w:r w:rsidR="000B6D6D">
        <w:t xml:space="preserve">update the ordinances with suggested revisions.  </w:t>
      </w:r>
    </w:p>
    <w:p w14:paraId="0D15A790" w14:textId="197A3E42" w:rsidR="0061522B" w:rsidRDefault="0061522B" w:rsidP="0061522B">
      <w:pPr>
        <w:pStyle w:val="NoSpacing"/>
        <w:numPr>
          <w:ilvl w:val="1"/>
          <w:numId w:val="15"/>
        </w:numPr>
      </w:pPr>
      <w:r>
        <w:t>Progress Reports</w:t>
      </w:r>
      <w:r w:rsidR="00A55C92">
        <w:t xml:space="preserve"> – Commissioners and Chairperson Grier discussed the progress on the </w:t>
      </w:r>
      <w:r w:rsidR="00C155E6">
        <w:t xml:space="preserve">Comprehensive Plan.  </w:t>
      </w:r>
    </w:p>
    <w:p w14:paraId="1932559F" w14:textId="4FAF39ED" w:rsidR="00F828C9" w:rsidRDefault="00F828C9" w:rsidP="0061522B">
      <w:pPr>
        <w:pStyle w:val="NoSpacing"/>
        <w:numPr>
          <w:ilvl w:val="1"/>
          <w:numId w:val="15"/>
        </w:numPr>
      </w:pPr>
      <w:r>
        <w:t xml:space="preserve">Comprehensive Plan maps – discussion of development and zoning inside town </w:t>
      </w:r>
      <w:r w:rsidR="00344B45">
        <w:t>boundaries.</w:t>
      </w:r>
      <w:r w:rsidR="00C65219">
        <w:t xml:space="preserve"> </w:t>
      </w:r>
      <w:r w:rsidR="000B6D6D">
        <w:t xml:space="preserve"> </w:t>
      </w:r>
    </w:p>
    <w:p w14:paraId="1C71448C" w14:textId="77777777" w:rsidR="00344B45" w:rsidRDefault="00344B45" w:rsidP="00344B45">
      <w:pPr>
        <w:pStyle w:val="NoSpacing"/>
        <w:ind w:left="1440"/>
      </w:pPr>
    </w:p>
    <w:p w14:paraId="061C3963" w14:textId="5ADC2A5A" w:rsidR="008C58F6" w:rsidRDefault="009E4E34" w:rsidP="00344B45">
      <w:pPr>
        <w:pStyle w:val="NoSpacing"/>
        <w:numPr>
          <w:ilvl w:val="0"/>
          <w:numId w:val="15"/>
        </w:numPr>
      </w:pPr>
      <w:r w:rsidRPr="00344B45">
        <w:rPr>
          <w:b/>
          <w:bCs/>
          <w:u w:val="single"/>
        </w:rPr>
        <w:t>Public Comment</w:t>
      </w:r>
      <w:r w:rsidR="001C26DA" w:rsidRPr="00344B45">
        <w:rPr>
          <w:b/>
          <w:bCs/>
          <w:u w:val="single"/>
        </w:rPr>
        <w:t>:</w:t>
      </w:r>
      <w:r w:rsidRPr="00344B45">
        <w:rPr>
          <w:b/>
          <w:bCs/>
          <w:u w:val="single"/>
        </w:rPr>
        <w:t xml:space="preserve"> </w:t>
      </w:r>
      <w:r w:rsidR="0001238A" w:rsidRPr="00344B45">
        <w:rPr>
          <w:b/>
          <w:bCs/>
          <w:u w:val="single"/>
        </w:rPr>
        <w:t>–</w:t>
      </w:r>
      <w:r>
        <w:t xml:space="preserve"> </w:t>
      </w:r>
      <w:r w:rsidR="0001238A">
        <w:t>no public comments.</w:t>
      </w:r>
    </w:p>
    <w:p w14:paraId="2415A722" w14:textId="7A832F20" w:rsidR="0001238A" w:rsidRDefault="0001238A" w:rsidP="00344B45">
      <w:pPr>
        <w:pStyle w:val="NoSpacing"/>
      </w:pPr>
    </w:p>
    <w:p w14:paraId="6D06DCEE" w14:textId="67B67FF4" w:rsidR="00344B45" w:rsidRPr="000E0D49" w:rsidRDefault="00344B45" w:rsidP="00344B45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0E0D49">
        <w:rPr>
          <w:b/>
          <w:bCs/>
          <w:u w:val="single"/>
        </w:rPr>
        <w:t xml:space="preserve">Scheduling </w:t>
      </w:r>
      <w:r w:rsidR="000F19E5">
        <w:rPr>
          <w:b/>
          <w:bCs/>
          <w:u w:val="single"/>
        </w:rPr>
        <w:t xml:space="preserve">Work Sessions </w:t>
      </w:r>
      <w:r w:rsidRPr="000E0D49">
        <w:rPr>
          <w:b/>
          <w:bCs/>
          <w:u w:val="single"/>
        </w:rPr>
        <w:t>for April and May</w:t>
      </w:r>
      <w:r w:rsidR="0010385D">
        <w:rPr>
          <w:b/>
          <w:bCs/>
          <w:u w:val="single"/>
        </w:rPr>
        <w:t xml:space="preserve"> </w:t>
      </w:r>
      <w:r w:rsidR="00684F48">
        <w:rPr>
          <w:b/>
          <w:bCs/>
          <w:u w:val="single"/>
        </w:rPr>
        <w:t xml:space="preserve">- </w:t>
      </w:r>
      <w:r w:rsidR="00684F48" w:rsidRPr="00684F48">
        <w:t>Two</w:t>
      </w:r>
      <w:r w:rsidR="00C74296">
        <w:t xml:space="preserve"> additional work</w:t>
      </w:r>
      <w:r w:rsidR="000F19E5">
        <w:t xml:space="preserve"> sessions</w:t>
      </w:r>
      <w:r w:rsidR="00C74296">
        <w:t xml:space="preserve"> were scheduled.  The dates are </w:t>
      </w:r>
      <w:r w:rsidR="00E768B9">
        <w:t xml:space="preserve">Monday, April 20, </w:t>
      </w:r>
      <w:r w:rsidR="00C008F0">
        <w:t>2026,</w:t>
      </w:r>
      <w:r w:rsidR="00E768B9">
        <w:t xml:space="preserve"> and</w:t>
      </w:r>
      <w:r w:rsidR="00C008F0">
        <w:t xml:space="preserve"> </w:t>
      </w:r>
      <w:r w:rsidR="009C1F3E">
        <w:t xml:space="preserve">Tuesday, May 19, 2026.  These meetings are work sessions for the Planning Commission.  </w:t>
      </w:r>
    </w:p>
    <w:p w14:paraId="192AD5EC" w14:textId="77777777" w:rsidR="00344B45" w:rsidRDefault="00344B45" w:rsidP="00344B45">
      <w:pPr>
        <w:pStyle w:val="ListParagraph"/>
      </w:pPr>
    </w:p>
    <w:p w14:paraId="6EFA736C" w14:textId="02ABD270" w:rsidR="00344B45" w:rsidRPr="002F51E9" w:rsidRDefault="00344B45" w:rsidP="00344B45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2F51E9">
        <w:rPr>
          <w:b/>
          <w:bCs/>
          <w:u w:val="single"/>
        </w:rPr>
        <w:t>Adjournment</w:t>
      </w:r>
      <w:r w:rsidR="009C1F3E">
        <w:rPr>
          <w:b/>
          <w:bCs/>
          <w:u w:val="single"/>
        </w:rPr>
        <w:t xml:space="preserve"> </w:t>
      </w:r>
      <w:r w:rsidR="00684F48">
        <w:rPr>
          <w:b/>
          <w:bCs/>
          <w:u w:val="single"/>
        </w:rPr>
        <w:t>-</w:t>
      </w:r>
      <w:r w:rsidR="00684F48" w:rsidRPr="00B173A6">
        <w:t xml:space="preserve"> Commissioner</w:t>
      </w:r>
      <w:r w:rsidR="009C1F3E">
        <w:t xml:space="preserve"> Holdren moved to adjourn the meeting.  Commissioner Weitzel seconded the motion.  The motion passed with a 5-0 vote.  The meeting adjourned at </w:t>
      </w:r>
      <w:r w:rsidR="005067F7">
        <w:t xml:space="preserve">7:51 PM.  </w:t>
      </w:r>
    </w:p>
    <w:p w14:paraId="4E133EA8" w14:textId="23B02CF1" w:rsidR="008920E7" w:rsidRPr="008920E7" w:rsidRDefault="009F5D50" w:rsidP="008920E7">
      <w:pPr>
        <w:pStyle w:val="NoSpacing"/>
        <w:ind w:left="720"/>
      </w:pPr>
      <w:r>
        <w:t xml:space="preserve"> </w:t>
      </w:r>
    </w:p>
    <w:sectPr w:rsidR="008920E7" w:rsidRPr="008920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417D" w14:textId="77777777" w:rsidR="00274C5C" w:rsidRDefault="00274C5C" w:rsidP="006E1B31">
      <w:pPr>
        <w:spacing w:after="0" w:line="240" w:lineRule="auto"/>
      </w:pPr>
      <w:r>
        <w:separator/>
      </w:r>
    </w:p>
  </w:endnote>
  <w:endnote w:type="continuationSeparator" w:id="0">
    <w:p w14:paraId="1EA0698A" w14:textId="77777777" w:rsidR="00274C5C" w:rsidRDefault="00274C5C" w:rsidP="006E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413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4AE9AC" w14:textId="668BB2A5" w:rsidR="00BB12EC" w:rsidRDefault="00BB12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0CDEEF" w14:textId="77777777" w:rsidR="00BB12EC" w:rsidRDefault="00BB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283F" w14:textId="77777777" w:rsidR="00274C5C" w:rsidRDefault="00274C5C" w:rsidP="006E1B31">
      <w:pPr>
        <w:spacing w:after="0" w:line="240" w:lineRule="auto"/>
      </w:pPr>
      <w:r>
        <w:separator/>
      </w:r>
    </w:p>
  </w:footnote>
  <w:footnote w:type="continuationSeparator" w:id="0">
    <w:p w14:paraId="660D9497" w14:textId="77777777" w:rsidR="00274C5C" w:rsidRDefault="00274C5C" w:rsidP="006E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25D2" w14:textId="77DF15EA" w:rsidR="006E1B31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Town of Onancock</w:t>
    </w:r>
  </w:p>
  <w:p w14:paraId="50A93A0B" w14:textId="0C46B06D" w:rsidR="00600E44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Planning Commission</w:t>
    </w:r>
    <w:r w:rsidR="007E1D1B">
      <w:rPr>
        <w:b/>
        <w:bCs/>
        <w:sz w:val="40"/>
        <w:szCs w:val="40"/>
      </w:rPr>
      <w:t xml:space="preserve"> </w:t>
    </w:r>
    <w:r w:rsidR="0027501F">
      <w:rPr>
        <w:b/>
        <w:bCs/>
        <w:sz w:val="40"/>
        <w:szCs w:val="40"/>
      </w:rPr>
      <w:t>Regular Meeting</w:t>
    </w:r>
  </w:p>
  <w:p w14:paraId="508B5A93" w14:textId="5A1B4C36" w:rsidR="001E1116" w:rsidRPr="00BA659F" w:rsidRDefault="000F71A4" w:rsidP="0063388A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Monday,</w:t>
    </w:r>
    <w:r w:rsidR="00B65183">
      <w:rPr>
        <w:b/>
        <w:bCs/>
        <w:sz w:val="40"/>
        <w:szCs w:val="40"/>
      </w:rPr>
      <w:t xml:space="preserve"> </w:t>
    </w:r>
    <w:r w:rsidR="00C01D9D">
      <w:rPr>
        <w:b/>
        <w:bCs/>
        <w:sz w:val="40"/>
        <w:szCs w:val="40"/>
      </w:rPr>
      <w:t>April 6, 2026</w:t>
    </w:r>
  </w:p>
  <w:p w14:paraId="5B6E26E6" w14:textId="7C2FF1ED" w:rsidR="00600E44" w:rsidRPr="00BA659F" w:rsidRDefault="00375691" w:rsidP="00600E44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6:00 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65A"/>
    <w:multiLevelType w:val="hybridMultilevel"/>
    <w:tmpl w:val="88046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30DA5"/>
    <w:multiLevelType w:val="hybridMultilevel"/>
    <w:tmpl w:val="2766E480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" w15:restartNumberingAfterBreak="0">
    <w:nsid w:val="074A5786"/>
    <w:multiLevelType w:val="hybridMultilevel"/>
    <w:tmpl w:val="CCB84F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93283E"/>
    <w:multiLevelType w:val="hybridMultilevel"/>
    <w:tmpl w:val="6BAAE48A"/>
    <w:lvl w:ilvl="0" w:tplc="846CA292">
      <w:start w:val="2"/>
      <w:numFmt w:val="decimal"/>
      <w:lvlText w:val="%1)"/>
      <w:lvlJc w:val="left"/>
      <w:pPr>
        <w:ind w:left="90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A4"/>
    <w:multiLevelType w:val="hybridMultilevel"/>
    <w:tmpl w:val="C56C592E"/>
    <w:lvl w:ilvl="0" w:tplc="B2141E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549F"/>
    <w:multiLevelType w:val="hybridMultilevel"/>
    <w:tmpl w:val="7C7ABEA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C802B7"/>
    <w:multiLevelType w:val="hybridMultilevel"/>
    <w:tmpl w:val="93385A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53722A4"/>
    <w:multiLevelType w:val="hybridMultilevel"/>
    <w:tmpl w:val="706A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B95959"/>
    <w:multiLevelType w:val="hybridMultilevel"/>
    <w:tmpl w:val="06EC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6B3979"/>
    <w:multiLevelType w:val="hybridMultilevel"/>
    <w:tmpl w:val="1DF22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8E7D0A"/>
    <w:multiLevelType w:val="hybridMultilevel"/>
    <w:tmpl w:val="89D662A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9364010"/>
    <w:multiLevelType w:val="hybridMultilevel"/>
    <w:tmpl w:val="02409E78"/>
    <w:lvl w:ilvl="0" w:tplc="717C41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B6CE0"/>
    <w:multiLevelType w:val="hybridMultilevel"/>
    <w:tmpl w:val="43DEE6F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305A1F3B"/>
    <w:multiLevelType w:val="hybridMultilevel"/>
    <w:tmpl w:val="3D02E120"/>
    <w:lvl w:ilvl="0" w:tplc="16ECA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F2C02"/>
    <w:multiLevelType w:val="hybridMultilevel"/>
    <w:tmpl w:val="2864E22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C263077"/>
    <w:multiLevelType w:val="hybridMultilevel"/>
    <w:tmpl w:val="E42C1FAA"/>
    <w:lvl w:ilvl="0" w:tplc="F3884A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3C23"/>
    <w:multiLevelType w:val="hybridMultilevel"/>
    <w:tmpl w:val="DCC2A80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C7E7F33"/>
    <w:multiLevelType w:val="hybridMultilevel"/>
    <w:tmpl w:val="36720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F840DC"/>
    <w:multiLevelType w:val="hybridMultilevel"/>
    <w:tmpl w:val="B544A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2F84"/>
    <w:multiLevelType w:val="hybridMultilevel"/>
    <w:tmpl w:val="45D201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4F76CD6"/>
    <w:multiLevelType w:val="hybridMultilevel"/>
    <w:tmpl w:val="790E7B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8843BFE"/>
    <w:multiLevelType w:val="hybridMultilevel"/>
    <w:tmpl w:val="368C0E6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0E0A"/>
    <w:multiLevelType w:val="hybridMultilevel"/>
    <w:tmpl w:val="542EDC74"/>
    <w:lvl w:ilvl="0" w:tplc="CD941E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3640"/>
    <w:multiLevelType w:val="hybridMultilevel"/>
    <w:tmpl w:val="0A081F5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23E6D0F"/>
    <w:multiLevelType w:val="hybridMultilevel"/>
    <w:tmpl w:val="4BE044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2AA0458"/>
    <w:multiLevelType w:val="hybridMultilevel"/>
    <w:tmpl w:val="5C06BCA0"/>
    <w:lvl w:ilvl="0" w:tplc="014C277E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881110"/>
    <w:multiLevelType w:val="hybridMultilevel"/>
    <w:tmpl w:val="697E706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598B03D4"/>
    <w:multiLevelType w:val="hybridMultilevel"/>
    <w:tmpl w:val="6916D3E2"/>
    <w:lvl w:ilvl="0" w:tplc="D128A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D6D70"/>
    <w:multiLevelType w:val="hybridMultilevel"/>
    <w:tmpl w:val="6B10CB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CE3B77"/>
    <w:multiLevelType w:val="hybridMultilevel"/>
    <w:tmpl w:val="57582D70"/>
    <w:lvl w:ilvl="0" w:tplc="3838482C">
      <w:start w:val="6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E913292"/>
    <w:multiLevelType w:val="hybridMultilevel"/>
    <w:tmpl w:val="7304F79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662604B9"/>
    <w:multiLevelType w:val="hybridMultilevel"/>
    <w:tmpl w:val="0784B8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B436A2"/>
    <w:multiLevelType w:val="hybridMultilevel"/>
    <w:tmpl w:val="7722DD30"/>
    <w:lvl w:ilvl="0" w:tplc="FD58D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361B2"/>
    <w:multiLevelType w:val="hybridMultilevel"/>
    <w:tmpl w:val="2154135A"/>
    <w:lvl w:ilvl="0" w:tplc="AE3220BE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108FF"/>
    <w:multiLevelType w:val="hybridMultilevel"/>
    <w:tmpl w:val="6BBA355C"/>
    <w:lvl w:ilvl="0" w:tplc="F0E6315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EA50985"/>
    <w:multiLevelType w:val="hybridMultilevel"/>
    <w:tmpl w:val="A98CE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0400D8"/>
    <w:multiLevelType w:val="hybridMultilevel"/>
    <w:tmpl w:val="16E0DE26"/>
    <w:lvl w:ilvl="0" w:tplc="B0DEAC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21426"/>
    <w:multiLevelType w:val="hybridMultilevel"/>
    <w:tmpl w:val="BB40F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76482"/>
    <w:multiLevelType w:val="hybridMultilevel"/>
    <w:tmpl w:val="E050E8D0"/>
    <w:lvl w:ilvl="0" w:tplc="645EF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0F2F3B"/>
    <w:multiLevelType w:val="hybridMultilevel"/>
    <w:tmpl w:val="9CB8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234">
    <w:abstractNumId w:val="37"/>
  </w:num>
  <w:num w:numId="2" w16cid:durableId="1179740004">
    <w:abstractNumId w:val="39"/>
  </w:num>
  <w:num w:numId="3" w16cid:durableId="1213542623">
    <w:abstractNumId w:val="13"/>
  </w:num>
  <w:num w:numId="4" w16cid:durableId="1086994978">
    <w:abstractNumId w:val="32"/>
  </w:num>
  <w:num w:numId="5" w16cid:durableId="1346981035">
    <w:abstractNumId w:val="27"/>
  </w:num>
  <w:num w:numId="6" w16cid:durableId="376055065">
    <w:abstractNumId w:val="21"/>
  </w:num>
  <w:num w:numId="7" w16cid:durableId="951664714">
    <w:abstractNumId w:val="36"/>
  </w:num>
  <w:num w:numId="8" w16cid:durableId="458110772">
    <w:abstractNumId w:val="11"/>
  </w:num>
  <w:num w:numId="9" w16cid:durableId="1595433859">
    <w:abstractNumId w:val="15"/>
  </w:num>
  <w:num w:numId="10" w16cid:durableId="768427867">
    <w:abstractNumId w:val="33"/>
  </w:num>
  <w:num w:numId="11" w16cid:durableId="1940794309">
    <w:abstractNumId w:val="4"/>
  </w:num>
  <w:num w:numId="12" w16cid:durableId="1574199719">
    <w:abstractNumId w:val="22"/>
  </w:num>
  <w:num w:numId="13" w16cid:durableId="946037003">
    <w:abstractNumId w:val="18"/>
  </w:num>
  <w:num w:numId="14" w16cid:durableId="162671966">
    <w:abstractNumId w:val="38"/>
  </w:num>
  <w:num w:numId="15" w16cid:durableId="538979646">
    <w:abstractNumId w:val="3"/>
  </w:num>
  <w:num w:numId="16" w16cid:durableId="1790129708">
    <w:abstractNumId w:val="1"/>
  </w:num>
  <w:num w:numId="17" w16cid:durableId="59138738">
    <w:abstractNumId w:val="0"/>
  </w:num>
  <w:num w:numId="18" w16cid:durableId="1309165752">
    <w:abstractNumId w:val="34"/>
  </w:num>
  <w:num w:numId="19" w16cid:durableId="598563498">
    <w:abstractNumId w:val="25"/>
  </w:num>
  <w:num w:numId="20" w16cid:durableId="2005011365">
    <w:abstractNumId w:val="28"/>
  </w:num>
  <w:num w:numId="21" w16cid:durableId="953287832">
    <w:abstractNumId w:val="30"/>
  </w:num>
  <w:num w:numId="22" w16cid:durableId="421490112">
    <w:abstractNumId w:val="29"/>
  </w:num>
  <w:num w:numId="23" w16cid:durableId="399526981">
    <w:abstractNumId w:val="14"/>
  </w:num>
  <w:num w:numId="24" w16cid:durableId="118040171">
    <w:abstractNumId w:val="5"/>
  </w:num>
  <w:num w:numId="25" w16cid:durableId="274212629">
    <w:abstractNumId w:val="8"/>
  </w:num>
  <w:num w:numId="26" w16cid:durableId="537284062">
    <w:abstractNumId w:val="2"/>
  </w:num>
  <w:num w:numId="27" w16cid:durableId="352608344">
    <w:abstractNumId w:val="23"/>
  </w:num>
  <w:num w:numId="28" w16cid:durableId="505092521">
    <w:abstractNumId w:val="6"/>
  </w:num>
  <w:num w:numId="29" w16cid:durableId="1574242922">
    <w:abstractNumId w:val="12"/>
  </w:num>
  <w:num w:numId="30" w16cid:durableId="1922057122">
    <w:abstractNumId w:val="24"/>
  </w:num>
  <w:num w:numId="31" w16cid:durableId="1202859292">
    <w:abstractNumId w:val="20"/>
  </w:num>
  <w:num w:numId="32" w16cid:durableId="119033129">
    <w:abstractNumId w:val="35"/>
  </w:num>
  <w:num w:numId="33" w16cid:durableId="1583636340">
    <w:abstractNumId w:val="17"/>
  </w:num>
  <w:num w:numId="34" w16cid:durableId="524438480">
    <w:abstractNumId w:val="16"/>
  </w:num>
  <w:num w:numId="35" w16cid:durableId="250310710">
    <w:abstractNumId w:val="10"/>
  </w:num>
  <w:num w:numId="36" w16cid:durableId="457340040">
    <w:abstractNumId w:val="31"/>
  </w:num>
  <w:num w:numId="37" w16cid:durableId="949780050">
    <w:abstractNumId w:val="26"/>
  </w:num>
  <w:num w:numId="38" w16cid:durableId="835655548">
    <w:abstractNumId w:val="9"/>
  </w:num>
  <w:num w:numId="39" w16cid:durableId="244803421">
    <w:abstractNumId w:val="7"/>
  </w:num>
  <w:num w:numId="40" w16cid:durableId="546914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D"/>
    <w:rsid w:val="00001498"/>
    <w:rsid w:val="00001F97"/>
    <w:rsid w:val="00003AD0"/>
    <w:rsid w:val="00004639"/>
    <w:rsid w:val="00005C7B"/>
    <w:rsid w:val="00007F1A"/>
    <w:rsid w:val="00010BCD"/>
    <w:rsid w:val="000112AE"/>
    <w:rsid w:val="0001238A"/>
    <w:rsid w:val="00012926"/>
    <w:rsid w:val="000155A5"/>
    <w:rsid w:val="0002326A"/>
    <w:rsid w:val="00023A91"/>
    <w:rsid w:val="00023F83"/>
    <w:rsid w:val="00024235"/>
    <w:rsid w:val="00025482"/>
    <w:rsid w:val="00026C0A"/>
    <w:rsid w:val="0002736D"/>
    <w:rsid w:val="000303EF"/>
    <w:rsid w:val="00030B3C"/>
    <w:rsid w:val="00031E4A"/>
    <w:rsid w:val="00034128"/>
    <w:rsid w:val="00034CE0"/>
    <w:rsid w:val="00036017"/>
    <w:rsid w:val="0004113E"/>
    <w:rsid w:val="00042058"/>
    <w:rsid w:val="00045129"/>
    <w:rsid w:val="0004524E"/>
    <w:rsid w:val="00046CDE"/>
    <w:rsid w:val="0005028B"/>
    <w:rsid w:val="00052528"/>
    <w:rsid w:val="000528D8"/>
    <w:rsid w:val="00053292"/>
    <w:rsid w:val="00053BF3"/>
    <w:rsid w:val="00054470"/>
    <w:rsid w:val="00054BF4"/>
    <w:rsid w:val="00054E59"/>
    <w:rsid w:val="000612B2"/>
    <w:rsid w:val="000614BE"/>
    <w:rsid w:val="0006190F"/>
    <w:rsid w:val="00061A37"/>
    <w:rsid w:val="00062BEF"/>
    <w:rsid w:val="00064B93"/>
    <w:rsid w:val="0006648B"/>
    <w:rsid w:val="0006741D"/>
    <w:rsid w:val="0007055C"/>
    <w:rsid w:val="000720F6"/>
    <w:rsid w:val="00072268"/>
    <w:rsid w:val="00072709"/>
    <w:rsid w:val="00073B40"/>
    <w:rsid w:val="000749C3"/>
    <w:rsid w:val="00080A6D"/>
    <w:rsid w:val="00081B19"/>
    <w:rsid w:val="00082887"/>
    <w:rsid w:val="00083185"/>
    <w:rsid w:val="00084637"/>
    <w:rsid w:val="00086F4F"/>
    <w:rsid w:val="0009053B"/>
    <w:rsid w:val="00090958"/>
    <w:rsid w:val="00090B80"/>
    <w:rsid w:val="00091669"/>
    <w:rsid w:val="0009302F"/>
    <w:rsid w:val="000946FF"/>
    <w:rsid w:val="00095640"/>
    <w:rsid w:val="00097936"/>
    <w:rsid w:val="000A0A1D"/>
    <w:rsid w:val="000A22AA"/>
    <w:rsid w:val="000A38F0"/>
    <w:rsid w:val="000A4521"/>
    <w:rsid w:val="000B19D9"/>
    <w:rsid w:val="000B1BA8"/>
    <w:rsid w:val="000B21C5"/>
    <w:rsid w:val="000B26B8"/>
    <w:rsid w:val="000B5C6D"/>
    <w:rsid w:val="000B67FA"/>
    <w:rsid w:val="000B6D6D"/>
    <w:rsid w:val="000B6D96"/>
    <w:rsid w:val="000B74B0"/>
    <w:rsid w:val="000C03D4"/>
    <w:rsid w:val="000C0A86"/>
    <w:rsid w:val="000C0EED"/>
    <w:rsid w:val="000C198E"/>
    <w:rsid w:val="000C2316"/>
    <w:rsid w:val="000C2FFD"/>
    <w:rsid w:val="000C4DB6"/>
    <w:rsid w:val="000C558A"/>
    <w:rsid w:val="000C7074"/>
    <w:rsid w:val="000D0428"/>
    <w:rsid w:val="000D1AE6"/>
    <w:rsid w:val="000D1D13"/>
    <w:rsid w:val="000D286E"/>
    <w:rsid w:val="000D3594"/>
    <w:rsid w:val="000D3968"/>
    <w:rsid w:val="000D573E"/>
    <w:rsid w:val="000D620B"/>
    <w:rsid w:val="000D69FC"/>
    <w:rsid w:val="000D6FA8"/>
    <w:rsid w:val="000E0D49"/>
    <w:rsid w:val="000E0D5E"/>
    <w:rsid w:val="000E32F0"/>
    <w:rsid w:val="000E525C"/>
    <w:rsid w:val="000E5E89"/>
    <w:rsid w:val="000E65ED"/>
    <w:rsid w:val="000E7A89"/>
    <w:rsid w:val="000F02AB"/>
    <w:rsid w:val="000F03CC"/>
    <w:rsid w:val="000F11CE"/>
    <w:rsid w:val="000F15EC"/>
    <w:rsid w:val="000F19E5"/>
    <w:rsid w:val="000F29F5"/>
    <w:rsid w:val="000F33FD"/>
    <w:rsid w:val="000F3904"/>
    <w:rsid w:val="000F4C53"/>
    <w:rsid w:val="000F4D07"/>
    <w:rsid w:val="000F5CDF"/>
    <w:rsid w:val="000F5E42"/>
    <w:rsid w:val="000F663B"/>
    <w:rsid w:val="000F70F6"/>
    <w:rsid w:val="000F71A4"/>
    <w:rsid w:val="00100688"/>
    <w:rsid w:val="00101871"/>
    <w:rsid w:val="0010385D"/>
    <w:rsid w:val="001039B6"/>
    <w:rsid w:val="00103AA1"/>
    <w:rsid w:val="001059C2"/>
    <w:rsid w:val="00105EAC"/>
    <w:rsid w:val="00106CFF"/>
    <w:rsid w:val="001072FB"/>
    <w:rsid w:val="00107859"/>
    <w:rsid w:val="00112C09"/>
    <w:rsid w:val="0011387B"/>
    <w:rsid w:val="00113E57"/>
    <w:rsid w:val="0011475E"/>
    <w:rsid w:val="00115564"/>
    <w:rsid w:val="00117000"/>
    <w:rsid w:val="00122795"/>
    <w:rsid w:val="00122CE3"/>
    <w:rsid w:val="001233D9"/>
    <w:rsid w:val="00123A9C"/>
    <w:rsid w:val="00123D75"/>
    <w:rsid w:val="00125077"/>
    <w:rsid w:val="00127C87"/>
    <w:rsid w:val="00130709"/>
    <w:rsid w:val="00131385"/>
    <w:rsid w:val="001325DA"/>
    <w:rsid w:val="001351CB"/>
    <w:rsid w:val="00135320"/>
    <w:rsid w:val="00136D33"/>
    <w:rsid w:val="00140515"/>
    <w:rsid w:val="0014390A"/>
    <w:rsid w:val="001455A0"/>
    <w:rsid w:val="00146D9C"/>
    <w:rsid w:val="0014735C"/>
    <w:rsid w:val="00150329"/>
    <w:rsid w:val="001527A8"/>
    <w:rsid w:val="00153C63"/>
    <w:rsid w:val="00155409"/>
    <w:rsid w:val="0016000F"/>
    <w:rsid w:val="00160D5E"/>
    <w:rsid w:val="0016127B"/>
    <w:rsid w:val="00161366"/>
    <w:rsid w:val="00161D2A"/>
    <w:rsid w:val="0016291B"/>
    <w:rsid w:val="00162F49"/>
    <w:rsid w:val="0016334B"/>
    <w:rsid w:val="00163812"/>
    <w:rsid w:val="00165681"/>
    <w:rsid w:val="001656F6"/>
    <w:rsid w:val="001660C8"/>
    <w:rsid w:val="0016650F"/>
    <w:rsid w:val="001671AE"/>
    <w:rsid w:val="0017063D"/>
    <w:rsid w:val="001706DA"/>
    <w:rsid w:val="00172BC2"/>
    <w:rsid w:val="001741B4"/>
    <w:rsid w:val="0017460F"/>
    <w:rsid w:val="00175A38"/>
    <w:rsid w:val="00180759"/>
    <w:rsid w:val="00180BF0"/>
    <w:rsid w:val="001821F8"/>
    <w:rsid w:val="00182D38"/>
    <w:rsid w:val="00183C5E"/>
    <w:rsid w:val="00183CAC"/>
    <w:rsid w:val="001865B6"/>
    <w:rsid w:val="00190F8A"/>
    <w:rsid w:val="00193B67"/>
    <w:rsid w:val="00195598"/>
    <w:rsid w:val="001A06B7"/>
    <w:rsid w:val="001A2846"/>
    <w:rsid w:val="001A2DDE"/>
    <w:rsid w:val="001A55D6"/>
    <w:rsid w:val="001A626D"/>
    <w:rsid w:val="001A7623"/>
    <w:rsid w:val="001A7836"/>
    <w:rsid w:val="001B0E89"/>
    <w:rsid w:val="001B1C13"/>
    <w:rsid w:val="001B1EC7"/>
    <w:rsid w:val="001B214B"/>
    <w:rsid w:val="001B2BE1"/>
    <w:rsid w:val="001B3A7C"/>
    <w:rsid w:val="001B3EC9"/>
    <w:rsid w:val="001B3FEE"/>
    <w:rsid w:val="001B4092"/>
    <w:rsid w:val="001B7928"/>
    <w:rsid w:val="001C045F"/>
    <w:rsid w:val="001C124E"/>
    <w:rsid w:val="001C1655"/>
    <w:rsid w:val="001C1941"/>
    <w:rsid w:val="001C1B2E"/>
    <w:rsid w:val="001C21EF"/>
    <w:rsid w:val="001C26DA"/>
    <w:rsid w:val="001C31B9"/>
    <w:rsid w:val="001C3761"/>
    <w:rsid w:val="001C5BF2"/>
    <w:rsid w:val="001C799A"/>
    <w:rsid w:val="001D2C11"/>
    <w:rsid w:val="001D3556"/>
    <w:rsid w:val="001D7C41"/>
    <w:rsid w:val="001E1116"/>
    <w:rsid w:val="001E4A9D"/>
    <w:rsid w:val="001E6D47"/>
    <w:rsid w:val="001E6E77"/>
    <w:rsid w:val="001E7395"/>
    <w:rsid w:val="001E7BA3"/>
    <w:rsid w:val="001F2AB9"/>
    <w:rsid w:val="001F43A8"/>
    <w:rsid w:val="001F512F"/>
    <w:rsid w:val="001F6358"/>
    <w:rsid w:val="001F782A"/>
    <w:rsid w:val="00202EDA"/>
    <w:rsid w:val="00204170"/>
    <w:rsid w:val="0020442A"/>
    <w:rsid w:val="00206672"/>
    <w:rsid w:val="00206DD0"/>
    <w:rsid w:val="00210069"/>
    <w:rsid w:val="00211196"/>
    <w:rsid w:val="00211254"/>
    <w:rsid w:val="00212ECC"/>
    <w:rsid w:val="00213110"/>
    <w:rsid w:val="002148D7"/>
    <w:rsid w:val="00214B38"/>
    <w:rsid w:val="00214F6B"/>
    <w:rsid w:val="00216379"/>
    <w:rsid w:val="00217A7D"/>
    <w:rsid w:val="00220276"/>
    <w:rsid w:val="00220541"/>
    <w:rsid w:val="002222FD"/>
    <w:rsid w:val="002255D7"/>
    <w:rsid w:val="00226F33"/>
    <w:rsid w:val="00230BF7"/>
    <w:rsid w:val="00231754"/>
    <w:rsid w:val="00231BBF"/>
    <w:rsid w:val="00231E4F"/>
    <w:rsid w:val="00232465"/>
    <w:rsid w:val="0023489D"/>
    <w:rsid w:val="00235655"/>
    <w:rsid w:val="0023647A"/>
    <w:rsid w:val="00236DE3"/>
    <w:rsid w:val="002379D2"/>
    <w:rsid w:val="00237E83"/>
    <w:rsid w:val="00240A55"/>
    <w:rsid w:val="00241AD5"/>
    <w:rsid w:val="00243219"/>
    <w:rsid w:val="00243244"/>
    <w:rsid w:val="002448CB"/>
    <w:rsid w:val="0024676E"/>
    <w:rsid w:val="002468B0"/>
    <w:rsid w:val="002504DC"/>
    <w:rsid w:val="002579DF"/>
    <w:rsid w:val="002605D4"/>
    <w:rsid w:val="00262710"/>
    <w:rsid w:val="002636C3"/>
    <w:rsid w:val="00263C45"/>
    <w:rsid w:val="00270053"/>
    <w:rsid w:val="0027122B"/>
    <w:rsid w:val="002733A3"/>
    <w:rsid w:val="00273861"/>
    <w:rsid w:val="00274C5C"/>
    <w:rsid w:val="0027501F"/>
    <w:rsid w:val="00275619"/>
    <w:rsid w:val="002757C2"/>
    <w:rsid w:val="00282D31"/>
    <w:rsid w:val="002864B9"/>
    <w:rsid w:val="002907EC"/>
    <w:rsid w:val="002926E7"/>
    <w:rsid w:val="00292BBE"/>
    <w:rsid w:val="00292C95"/>
    <w:rsid w:val="00293A45"/>
    <w:rsid w:val="0029452D"/>
    <w:rsid w:val="002946B6"/>
    <w:rsid w:val="002969D5"/>
    <w:rsid w:val="00297D76"/>
    <w:rsid w:val="002A1079"/>
    <w:rsid w:val="002A1102"/>
    <w:rsid w:val="002A1611"/>
    <w:rsid w:val="002A2036"/>
    <w:rsid w:val="002A21B4"/>
    <w:rsid w:val="002A3001"/>
    <w:rsid w:val="002A48C7"/>
    <w:rsid w:val="002A71A8"/>
    <w:rsid w:val="002A7679"/>
    <w:rsid w:val="002B0647"/>
    <w:rsid w:val="002B2587"/>
    <w:rsid w:val="002B2D8B"/>
    <w:rsid w:val="002B386A"/>
    <w:rsid w:val="002B39AD"/>
    <w:rsid w:val="002C0029"/>
    <w:rsid w:val="002C01BD"/>
    <w:rsid w:val="002C058E"/>
    <w:rsid w:val="002C0E72"/>
    <w:rsid w:val="002C3C94"/>
    <w:rsid w:val="002C5851"/>
    <w:rsid w:val="002C6789"/>
    <w:rsid w:val="002C714E"/>
    <w:rsid w:val="002D2EB3"/>
    <w:rsid w:val="002D6C50"/>
    <w:rsid w:val="002E05F3"/>
    <w:rsid w:val="002E106A"/>
    <w:rsid w:val="002E242F"/>
    <w:rsid w:val="002E3C6E"/>
    <w:rsid w:val="002E7174"/>
    <w:rsid w:val="002F058F"/>
    <w:rsid w:val="002F069A"/>
    <w:rsid w:val="002F1CF0"/>
    <w:rsid w:val="002F37E0"/>
    <w:rsid w:val="002F4313"/>
    <w:rsid w:val="002F51E9"/>
    <w:rsid w:val="002F7A2B"/>
    <w:rsid w:val="003006A0"/>
    <w:rsid w:val="003007AA"/>
    <w:rsid w:val="00301032"/>
    <w:rsid w:val="00304F1C"/>
    <w:rsid w:val="00307B54"/>
    <w:rsid w:val="00307B65"/>
    <w:rsid w:val="003107D5"/>
    <w:rsid w:val="00312400"/>
    <w:rsid w:val="00313004"/>
    <w:rsid w:val="00313341"/>
    <w:rsid w:val="0031384C"/>
    <w:rsid w:val="0031400A"/>
    <w:rsid w:val="0031424F"/>
    <w:rsid w:val="0031465C"/>
    <w:rsid w:val="003155E4"/>
    <w:rsid w:val="00316587"/>
    <w:rsid w:val="00316EE3"/>
    <w:rsid w:val="0031732E"/>
    <w:rsid w:val="00317847"/>
    <w:rsid w:val="00320BC0"/>
    <w:rsid w:val="00321625"/>
    <w:rsid w:val="00321EC7"/>
    <w:rsid w:val="00327FF0"/>
    <w:rsid w:val="00331A49"/>
    <w:rsid w:val="003331E2"/>
    <w:rsid w:val="003340FA"/>
    <w:rsid w:val="003356BB"/>
    <w:rsid w:val="00335838"/>
    <w:rsid w:val="00336C72"/>
    <w:rsid w:val="00336F0E"/>
    <w:rsid w:val="00337832"/>
    <w:rsid w:val="003434DC"/>
    <w:rsid w:val="003449E2"/>
    <w:rsid w:val="00344B45"/>
    <w:rsid w:val="003456EC"/>
    <w:rsid w:val="00347558"/>
    <w:rsid w:val="003501E7"/>
    <w:rsid w:val="00350363"/>
    <w:rsid w:val="00354AB3"/>
    <w:rsid w:val="00354B45"/>
    <w:rsid w:val="00356C12"/>
    <w:rsid w:val="00356C66"/>
    <w:rsid w:val="00357812"/>
    <w:rsid w:val="0036169A"/>
    <w:rsid w:val="00362C1E"/>
    <w:rsid w:val="00363FF0"/>
    <w:rsid w:val="00364A57"/>
    <w:rsid w:val="00364D7E"/>
    <w:rsid w:val="00365219"/>
    <w:rsid w:val="00365A6A"/>
    <w:rsid w:val="0037035F"/>
    <w:rsid w:val="00371A3B"/>
    <w:rsid w:val="00372845"/>
    <w:rsid w:val="00372923"/>
    <w:rsid w:val="00372B44"/>
    <w:rsid w:val="00372EE4"/>
    <w:rsid w:val="003731D1"/>
    <w:rsid w:val="0037487E"/>
    <w:rsid w:val="00375079"/>
    <w:rsid w:val="00375691"/>
    <w:rsid w:val="00376BAB"/>
    <w:rsid w:val="00377504"/>
    <w:rsid w:val="0038016C"/>
    <w:rsid w:val="00381945"/>
    <w:rsid w:val="00381FDC"/>
    <w:rsid w:val="003852CB"/>
    <w:rsid w:val="00385E48"/>
    <w:rsid w:val="00386361"/>
    <w:rsid w:val="00387088"/>
    <w:rsid w:val="00387E93"/>
    <w:rsid w:val="003902D8"/>
    <w:rsid w:val="003908CB"/>
    <w:rsid w:val="00390C3A"/>
    <w:rsid w:val="003910F1"/>
    <w:rsid w:val="00391205"/>
    <w:rsid w:val="00391927"/>
    <w:rsid w:val="00391CD5"/>
    <w:rsid w:val="00392053"/>
    <w:rsid w:val="00393724"/>
    <w:rsid w:val="00394776"/>
    <w:rsid w:val="00394E5F"/>
    <w:rsid w:val="00395990"/>
    <w:rsid w:val="003960E2"/>
    <w:rsid w:val="003973F3"/>
    <w:rsid w:val="00397C06"/>
    <w:rsid w:val="003A2637"/>
    <w:rsid w:val="003A2D89"/>
    <w:rsid w:val="003A3652"/>
    <w:rsid w:val="003A385C"/>
    <w:rsid w:val="003A3DB2"/>
    <w:rsid w:val="003A5477"/>
    <w:rsid w:val="003B08CA"/>
    <w:rsid w:val="003B0E73"/>
    <w:rsid w:val="003B1C7D"/>
    <w:rsid w:val="003B46FC"/>
    <w:rsid w:val="003B72FD"/>
    <w:rsid w:val="003B7E36"/>
    <w:rsid w:val="003C1CB8"/>
    <w:rsid w:val="003C29AC"/>
    <w:rsid w:val="003C44A0"/>
    <w:rsid w:val="003C4BC1"/>
    <w:rsid w:val="003D054C"/>
    <w:rsid w:val="003D058F"/>
    <w:rsid w:val="003D1C1E"/>
    <w:rsid w:val="003D1E5D"/>
    <w:rsid w:val="003D600E"/>
    <w:rsid w:val="003D69E3"/>
    <w:rsid w:val="003D7434"/>
    <w:rsid w:val="003D754C"/>
    <w:rsid w:val="003D7CCE"/>
    <w:rsid w:val="003D7E1A"/>
    <w:rsid w:val="003E2DAE"/>
    <w:rsid w:val="003E3ECF"/>
    <w:rsid w:val="003E464B"/>
    <w:rsid w:val="003E465F"/>
    <w:rsid w:val="003E479F"/>
    <w:rsid w:val="003E5F0A"/>
    <w:rsid w:val="003E6E35"/>
    <w:rsid w:val="003E7DEC"/>
    <w:rsid w:val="003F0FCF"/>
    <w:rsid w:val="003F1F07"/>
    <w:rsid w:val="003F5B4E"/>
    <w:rsid w:val="003F63C0"/>
    <w:rsid w:val="003F6595"/>
    <w:rsid w:val="004033CD"/>
    <w:rsid w:val="00403CCE"/>
    <w:rsid w:val="00405BB1"/>
    <w:rsid w:val="0041169B"/>
    <w:rsid w:val="00412014"/>
    <w:rsid w:val="0041210F"/>
    <w:rsid w:val="0041235E"/>
    <w:rsid w:val="00413AA3"/>
    <w:rsid w:val="004142B9"/>
    <w:rsid w:val="00414335"/>
    <w:rsid w:val="00416F19"/>
    <w:rsid w:val="00417BBB"/>
    <w:rsid w:val="004216BC"/>
    <w:rsid w:val="004219CE"/>
    <w:rsid w:val="00421ADB"/>
    <w:rsid w:val="00423F33"/>
    <w:rsid w:val="00423F39"/>
    <w:rsid w:val="004250EF"/>
    <w:rsid w:val="00427A8C"/>
    <w:rsid w:val="00430BC5"/>
    <w:rsid w:val="00430BFE"/>
    <w:rsid w:val="00430F11"/>
    <w:rsid w:val="00431039"/>
    <w:rsid w:val="004316D4"/>
    <w:rsid w:val="00431BA0"/>
    <w:rsid w:val="00432D78"/>
    <w:rsid w:val="004331F8"/>
    <w:rsid w:val="00433A87"/>
    <w:rsid w:val="00440824"/>
    <w:rsid w:val="004428DF"/>
    <w:rsid w:val="00447026"/>
    <w:rsid w:val="00447374"/>
    <w:rsid w:val="004503D3"/>
    <w:rsid w:val="00450C9E"/>
    <w:rsid w:val="00452BC8"/>
    <w:rsid w:val="00454027"/>
    <w:rsid w:val="004545CF"/>
    <w:rsid w:val="00461E63"/>
    <w:rsid w:val="004632B5"/>
    <w:rsid w:val="00464AC0"/>
    <w:rsid w:val="00465D2C"/>
    <w:rsid w:val="00465E07"/>
    <w:rsid w:val="00465E33"/>
    <w:rsid w:val="0046635C"/>
    <w:rsid w:val="00471DD9"/>
    <w:rsid w:val="00473622"/>
    <w:rsid w:val="00473F48"/>
    <w:rsid w:val="004747E8"/>
    <w:rsid w:val="00476BD4"/>
    <w:rsid w:val="00476D74"/>
    <w:rsid w:val="004771C7"/>
    <w:rsid w:val="0048006A"/>
    <w:rsid w:val="004825B9"/>
    <w:rsid w:val="00483998"/>
    <w:rsid w:val="00483BF0"/>
    <w:rsid w:val="004848D5"/>
    <w:rsid w:val="00485415"/>
    <w:rsid w:val="0048592C"/>
    <w:rsid w:val="00486AF1"/>
    <w:rsid w:val="00486FCE"/>
    <w:rsid w:val="004901C9"/>
    <w:rsid w:val="004925CE"/>
    <w:rsid w:val="00494680"/>
    <w:rsid w:val="00495865"/>
    <w:rsid w:val="00496638"/>
    <w:rsid w:val="00497D41"/>
    <w:rsid w:val="004A04E5"/>
    <w:rsid w:val="004A0C5C"/>
    <w:rsid w:val="004A7887"/>
    <w:rsid w:val="004A7943"/>
    <w:rsid w:val="004B11C7"/>
    <w:rsid w:val="004B16C9"/>
    <w:rsid w:val="004B3541"/>
    <w:rsid w:val="004B5035"/>
    <w:rsid w:val="004B5753"/>
    <w:rsid w:val="004B5BCF"/>
    <w:rsid w:val="004B6349"/>
    <w:rsid w:val="004B689C"/>
    <w:rsid w:val="004B79FB"/>
    <w:rsid w:val="004C1EA9"/>
    <w:rsid w:val="004C38F1"/>
    <w:rsid w:val="004C4BF1"/>
    <w:rsid w:val="004C6031"/>
    <w:rsid w:val="004C78D8"/>
    <w:rsid w:val="004D384F"/>
    <w:rsid w:val="004D5564"/>
    <w:rsid w:val="004D5D1A"/>
    <w:rsid w:val="004D7582"/>
    <w:rsid w:val="004D7C41"/>
    <w:rsid w:val="004E4200"/>
    <w:rsid w:val="004E5521"/>
    <w:rsid w:val="004E6273"/>
    <w:rsid w:val="004E6847"/>
    <w:rsid w:val="004E7AB2"/>
    <w:rsid w:val="004F26DB"/>
    <w:rsid w:val="004F48A5"/>
    <w:rsid w:val="004F6440"/>
    <w:rsid w:val="004F7131"/>
    <w:rsid w:val="004F78E0"/>
    <w:rsid w:val="005000E8"/>
    <w:rsid w:val="00501B61"/>
    <w:rsid w:val="00503C72"/>
    <w:rsid w:val="00506187"/>
    <w:rsid w:val="005067F7"/>
    <w:rsid w:val="00507690"/>
    <w:rsid w:val="00507E93"/>
    <w:rsid w:val="0051144F"/>
    <w:rsid w:val="00511CB4"/>
    <w:rsid w:val="00512441"/>
    <w:rsid w:val="00512472"/>
    <w:rsid w:val="0051398F"/>
    <w:rsid w:val="00514169"/>
    <w:rsid w:val="00520069"/>
    <w:rsid w:val="0052048A"/>
    <w:rsid w:val="005238ED"/>
    <w:rsid w:val="00524017"/>
    <w:rsid w:val="00524961"/>
    <w:rsid w:val="00525F89"/>
    <w:rsid w:val="005262B4"/>
    <w:rsid w:val="005273EE"/>
    <w:rsid w:val="005319E8"/>
    <w:rsid w:val="00533B64"/>
    <w:rsid w:val="0053461C"/>
    <w:rsid w:val="005357F2"/>
    <w:rsid w:val="0053694D"/>
    <w:rsid w:val="00536E8F"/>
    <w:rsid w:val="00536FEA"/>
    <w:rsid w:val="0053777F"/>
    <w:rsid w:val="00540BB2"/>
    <w:rsid w:val="00541874"/>
    <w:rsid w:val="00541C09"/>
    <w:rsid w:val="00544EE2"/>
    <w:rsid w:val="005454CF"/>
    <w:rsid w:val="00546723"/>
    <w:rsid w:val="00546F05"/>
    <w:rsid w:val="00546F06"/>
    <w:rsid w:val="0054729B"/>
    <w:rsid w:val="00550426"/>
    <w:rsid w:val="00551C61"/>
    <w:rsid w:val="005522FF"/>
    <w:rsid w:val="0055544B"/>
    <w:rsid w:val="00556765"/>
    <w:rsid w:val="00557101"/>
    <w:rsid w:val="00557C45"/>
    <w:rsid w:val="0056090E"/>
    <w:rsid w:val="00562A36"/>
    <w:rsid w:val="00562FD6"/>
    <w:rsid w:val="005646F4"/>
    <w:rsid w:val="00564C2F"/>
    <w:rsid w:val="00564FA0"/>
    <w:rsid w:val="00565041"/>
    <w:rsid w:val="005652CE"/>
    <w:rsid w:val="0056585D"/>
    <w:rsid w:val="00565DBB"/>
    <w:rsid w:val="0056675C"/>
    <w:rsid w:val="00570035"/>
    <w:rsid w:val="00571C8F"/>
    <w:rsid w:val="00571DC2"/>
    <w:rsid w:val="00572690"/>
    <w:rsid w:val="00572AC4"/>
    <w:rsid w:val="005748CD"/>
    <w:rsid w:val="00574A66"/>
    <w:rsid w:val="00574A86"/>
    <w:rsid w:val="00576D1E"/>
    <w:rsid w:val="005806B1"/>
    <w:rsid w:val="00581B0F"/>
    <w:rsid w:val="00581F49"/>
    <w:rsid w:val="00582EF4"/>
    <w:rsid w:val="0058410B"/>
    <w:rsid w:val="005842C8"/>
    <w:rsid w:val="00584624"/>
    <w:rsid w:val="0058774D"/>
    <w:rsid w:val="005877DB"/>
    <w:rsid w:val="00590C86"/>
    <w:rsid w:val="00590D63"/>
    <w:rsid w:val="005956EE"/>
    <w:rsid w:val="005959D1"/>
    <w:rsid w:val="00597D3D"/>
    <w:rsid w:val="005A013E"/>
    <w:rsid w:val="005A0882"/>
    <w:rsid w:val="005A1167"/>
    <w:rsid w:val="005A24CF"/>
    <w:rsid w:val="005A2B4E"/>
    <w:rsid w:val="005A5C86"/>
    <w:rsid w:val="005A79DC"/>
    <w:rsid w:val="005B0B87"/>
    <w:rsid w:val="005B1DA4"/>
    <w:rsid w:val="005B261D"/>
    <w:rsid w:val="005B6C60"/>
    <w:rsid w:val="005B738C"/>
    <w:rsid w:val="005B74B3"/>
    <w:rsid w:val="005B7699"/>
    <w:rsid w:val="005B7747"/>
    <w:rsid w:val="005C1AFA"/>
    <w:rsid w:val="005C3FA7"/>
    <w:rsid w:val="005C474C"/>
    <w:rsid w:val="005C5512"/>
    <w:rsid w:val="005C680F"/>
    <w:rsid w:val="005C70F8"/>
    <w:rsid w:val="005C731C"/>
    <w:rsid w:val="005D0160"/>
    <w:rsid w:val="005D01E7"/>
    <w:rsid w:val="005D0549"/>
    <w:rsid w:val="005D0968"/>
    <w:rsid w:val="005D41C1"/>
    <w:rsid w:val="005D4E34"/>
    <w:rsid w:val="005D5142"/>
    <w:rsid w:val="005D5B48"/>
    <w:rsid w:val="005E0898"/>
    <w:rsid w:val="005E1C8F"/>
    <w:rsid w:val="005E1F33"/>
    <w:rsid w:val="005E329B"/>
    <w:rsid w:val="005E3743"/>
    <w:rsid w:val="005E3CFB"/>
    <w:rsid w:val="005E443C"/>
    <w:rsid w:val="005E48CC"/>
    <w:rsid w:val="005E4F91"/>
    <w:rsid w:val="005E580C"/>
    <w:rsid w:val="005E72FC"/>
    <w:rsid w:val="005E78AE"/>
    <w:rsid w:val="005F03DE"/>
    <w:rsid w:val="005F086D"/>
    <w:rsid w:val="005F2CF2"/>
    <w:rsid w:val="005F2F23"/>
    <w:rsid w:val="005F3366"/>
    <w:rsid w:val="005F4486"/>
    <w:rsid w:val="005F4C7F"/>
    <w:rsid w:val="005F4C80"/>
    <w:rsid w:val="005F61D8"/>
    <w:rsid w:val="005F67FF"/>
    <w:rsid w:val="005F7096"/>
    <w:rsid w:val="00600E44"/>
    <w:rsid w:val="00603EEA"/>
    <w:rsid w:val="00604005"/>
    <w:rsid w:val="00604F8D"/>
    <w:rsid w:val="00605F75"/>
    <w:rsid w:val="00606E17"/>
    <w:rsid w:val="006128A6"/>
    <w:rsid w:val="006141D4"/>
    <w:rsid w:val="0061522B"/>
    <w:rsid w:val="00615787"/>
    <w:rsid w:val="00616C4E"/>
    <w:rsid w:val="006170FB"/>
    <w:rsid w:val="00617A6F"/>
    <w:rsid w:val="00617C40"/>
    <w:rsid w:val="006201EF"/>
    <w:rsid w:val="00621404"/>
    <w:rsid w:val="00621890"/>
    <w:rsid w:val="00621DAE"/>
    <w:rsid w:val="006228B3"/>
    <w:rsid w:val="00622C81"/>
    <w:rsid w:val="00623AC1"/>
    <w:rsid w:val="00623EF4"/>
    <w:rsid w:val="00625336"/>
    <w:rsid w:val="00625F94"/>
    <w:rsid w:val="00627CC8"/>
    <w:rsid w:val="00627D1C"/>
    <w:rsid w:val="00631703"/>
    <w:rsid w:val="0063388A"/>
    <w:rsid w:val="006406BD"/>
    <w:rsid w:val="00641105"/>
    <w:rsid w:val="00641409"/>
    <w:rsid w:val="0064197E"/>
    <w:rsid w:val="006421AD"/>
    <w:rsid w:val="006440BA"/>
    <w:rsid w:val="00644407"/>
    <w:rsid w:val="00644A30"/>
    <w:rsid w:val="006461F7"/>
    <w:rsid w:val="00647083"/>
    <w:rsid w:val="006472FE"/>
    <w:rsid w:val="00647D85"/>
    <w:rsid w:val="00650B1F"/>
    <w:rsid w:val="00650DF0"/>
    <w:rsid w:val="00652B74"/>
    <w:rsid w:val="006532ED"/>
    <w:rsid w:val="00653A6C"/>
    <w:rsid w:val="00653B15"/>
    <w:rsid w:val="00653CBF"/>
    <w:rsid w:val="00656E03"/>
    <w:rsid w:val="0065757C"/>
    <w:rsid w:val="00660438"/>
    <w:rsid w:val="00660AB9"/>
    <w:rsid w:val="00660C80"/>
    <w:rsid w:val="00660FE0"/>
    <w:rsid w:val="00661611"/>
    <w:rsid w:val="00661D8A"/>
    <w:rsid w:val="006662F3"/>
    <w:rsid w:val="006665A2"/>
    <w:rsid w:val="006667CD"/>
    <w:rsid w:val="006678E5"/>
    <w:rsid w:val="006732CC"/>
    <w:rsid w:val="00673C90"/>
    <w:rsid w:val="006761CE"/>
    <w:rsid w:val="00681613"/>
    <w:rsid w:val="0068306B"/>
    <w:rsid w:val="00684F48"/>
    <w:rsid w:val="00685430"/>
    <w:rsid w:val="00685565"/>
    <w:rsid w:val="0069050F"/>
    <w:rsid w:val="0069103A"/>
    <w:rsid w:val="00691547"/>
    <w:rsid w:val="006922BF"/>
    <w:rsid w:val="006946C4"/>
    <w:rsid w:val="006950AB"/>
    <w:rsid w:val="00695236"/>
    <w:rsid w:val="00696384"/>
    <w:rsid w:val="0069676D"/>
    <w:rsid w:val="00697B71"/>
    <w:rsid w:val="00697F99"/>
    <w:rsid w:val="006A00FF"/>
    <w:rsid w:val="006A1331"/>
    <w:rsid w:val="006A1875"/>
    <w:rsid w:val="006A2DA7"/>
    <w:rsid w:val="006A2F3D"/>
    <w:rsid w:val="006A3099"/>
    <w:rsid w:val="006A42E1"/>
    <w:rsid w:val="006A4391"/>
    <w:rsid w:val="006A54F3"/>
    <w:rsid w:val="006A5F1B"/>
    <w:rsid w:val="006A6641"/>
    <w:rsid w:val="006A6FF0"/>
    <w:rsid w:val="006B00DE"/>
    <w:rsid w:val="006B02AF"/>
    <w:rsid w:val="006B07E5"/>
    <w:rsid w:val="006B0A8E"/>
    <w:rsid w:val="006B0B69"/>
    <w:rsid w:val="006B1C3A"/>
    <w:rsid w:val="006B72E7"/>
    <w:rsid w:val="006C0BA1"/>
    <w:rsid w:val="006C1090"/>
    <w:rsid w:val="006C176B"/>
    <w:rsid w:val="006C268B"/>
    <w:rsid w:val="006C2A47"/>
    <w:rsid w:val="006C4F0D"/>
    <w:rsid w:val="006C5D71"/>
    <w:rsid w:val="006C7B94"/>
    <w:rsid w:val="006D0967"/>
    <w:rsid w:val="006D1596"/>
    <w:rsid w:val="006D18C3"/>
    <w:rsid w:val="006D26DE"/>
    <w:rsid w:val="006D567D"/>
    <w:rsid w:val="006D7203"/>
    <w:rsid w:val="006E1B31"/>
    <w:rsid w:val="006E2B0D"/>
    <w:rsid w:val="006E4AB2"/>
    <w:rsid w:val="006E52CD"/>
    <w:rsid w:val="006E5657"/>
    <w:rsid w:val="006E575F"/>
    <w:rsid w:val="006E5F81"/>
    <w:rsid w:val="006F0513"/>
    <w:rsid w:val="006F0E37"/>
    <w:rsid w:val="006F0E62"/>
    <w:rsid w:val="006F1443"/>
    <w:rsid w:val="006F2C8F"/>
    <w:rsid w:val="006F3BFD"/>
    <w:rsid w:val="006F4287"/>
    <w:rsid w:val="006F5B53"/>
    <w:rsid w:val="006F6651"/>
    <w:rsid w:val="006F6F27"/>
    <w:rsid w:val="006F7A40"/>
    <w:rsid w:val="00700F57"/>
    <w:rsid w:val="0070133D"/>
    <w:rsid w:val="00702010"/>
    <w:rsid w:val="0070397F"/>
    <w:rsid w:val="00703D42"/>
    <w:rsid w:val="00705C82"/>
    <w:rsid w:val="0070647B"/>
    <w:rsid w:val="0070689A"/>
    <w:rsid w:val="00707988"/>
    <w:rsid w:val="00714B7B"/>
    <w:rsid w:val="00714D40"/>
    <w:rsid w:val="007167B1"/>
    <w:rsid w:val="00716A97"/>
    <w:rsid w:val="00720CF6"/>
    <w:rsid w:val="00720DE4"/>
    <w:rsid w:val="00725DB1"/>
    <w:rsid w:val="00731F5F"/>
    <w:rsid w:val="007323C1"/>
    <w:rsid w:val="0073340C"/>
    <w:rsid w:val="007352A6"/>
    <w:rsid w:val="007352D0"/>
    <w:rsid w:val="00735341"/>
    <w:rsid w:val="00736563"/>
    <w:rsid w:val="00737AA0"/>
    <w:rsid w:val="00740DCC"/>
    <w:rsid w:val="00741118"/>
    <w:rsid w:val="00741232"/>
    <w:rsid w:val="0074222D"/>
    <w:rsid w:val="00746972"/>
    <w:rsid w:val="00750E5D"/>
    <w:rsid w:val="00750F63"/>
    <w:rsid w:val="007515CC"/>
    <w:rsid w:val="00751B2E"/>
    <w:rsid w:val="00752956"/>
    <w:rsid w:val="00752D59"/>
    <w:rsid w:val="007534B2"/>
    <w:rsid w:val="007538DB"/>
    <w:rsid w:val="00753DE4"/>
    <w:rsid w:val="00754C5F"/>
    <w:rsid w:val="00755DDF"/>
    <w:rsid w:val="00757C47"/>
    <w:rsid w:val="00757CDB"/>
    <w:rsid w:val="007607D7"/>
    <w:rsid w:val="00762046"/>
    <w:rsid w:val="007625C9"/>
    <w:rsid w:val="00765481"/>
    <w:rsid w:val="007655DC"/>
    <w:rsid w:val="0076572D"/>
    <w:rsid w:val="0076645A"/>
    <w:rsid w:val="00771081"/>
    <w:rsid w:val="00774CA8"/>
    <w:rsid w:val="007759A3"/>
    <w:rsid w:val="007765ED"/>
    <w:rsid w:val="00782B06"/>
    <w:rsid w:val="007867C3"/>
    <w:rsid w:val="00790722"/>
    <w:rsid w:val="00790E55"/>
    <w:rsid w:val="007917D6"/>
    <w:rsid w:val="00791873"/>
    <w:rsid w:val="007931D9"/>
    <w:rsid w:val="00794152"/>
    <w:rsid w:val="0079437E"/>
    <w:rsid w:val="00794DAD"/>
    <w:rsid w:val="0079651A"/>
    <w:rsid w:val="00797500"/>
    <w:rsid w:val="007A02E8"/>
    <w:rsid w:val="007A0688"/>
    <w:rsid w:val="007A0709"/>
    <w:rsid w:val="007A1517"/>
    <w:rsid w:val="007A1ED1"/>
    <w:rsid w:val="007A2F8D"/>
    <w:rsid w:val="007A3364"/>
    <w:rsid w:val="007A3371"/>
    <w:rsid w:val="007A4124"/>
    <w:rsid w:val="007A423A"/>
    <w:rsid w:val="007A608D"/>
    <w:rsid w:val="007A6920"/>
    <w:rsid w:val="007A7FB5"/>
    <w:rsid w:val="007B0ADA"/>
    <w:rsid w:val="007B0D00"/>
    <w:rsid w:val="007B197E"/>
    <w:rsid w:val="007B216F"/>
    <w:rsid w:val="007B2DB6"/>
    <w:rsid w:val="007B3AC9"/>
    <w:rsid w:val="007B3C11"/>
    <w:rsid w:val="007B6BD2"/>
    <w:rsid w:val="007B7A88"/>
    <w:rsid w:val="007C096C"/>
    <w:rsid w:val="007C2B26"/>
    <w:rsid w:val="007C33A4"/>
    <w:rsid w:val="007C3E8F"/>
    <w:rsid w:val="007C4188"/>
    <w:rsid w:val="007C53A5"/>
    <w:rsid w:val="007C6097"/>
    <w:rsid w:val="007C6860"/>
    <w:rsid w:val="007D052E"/>
    <w:rsid w:val="007D12D7"/>
    <w:rsid w:val="007D208E"/>
    <w:rsid w:val="007D4410"/>
    <w:rsid w:val="007D4A82"/>
    <w:rsid w:val="007E1D1B"/>
    <w:rsid w:val="007E315D"/>
    <w:rsid w:val="007E33E3"/>
    <w:rsid w:val="007E44BC"/>
    <w:rsid w:val="007E716D"/>
    <w:rsid w:val="007F11EA"/>
    <w:rsid w:val="007F1489"/>
    <w:rsid w:val="007F5489"/>
    <w:rsid w:val="007F6E14"/>
    <w:rsid w:val="007F7B67"/>
    <w:rsid w:val="00800300"/>
    <w:rsid w:val="00800634"/>
    <w:rsid w:val="00800B6E"/>
    <w:rsid w:val="00800FF3"/>
    <w:rsid w:val="00801A38"/>
    <w:rsid w:val="00802468"/>
    <w:rsid w:val="00802887"/>
    <w:rsid w:val="0080585F"/>
    <w:rsid w:val="008064F3"/>
    <w:rsid w:val="00806C80"/>
    <w:rsid w:val="00806D3B"/>
    <w:rsid w:val="00806F98"/>
    <w:rsid w:val="00815F83"/>
    <w:rsid w:val="00817AFA"/>
    <w:rsid w:val="00817D91"/>
    <w:rsid w:val="00820091"/>
    <w:rsid w:val="008201DC"/>
    <w:rsid w:val="008225CC"/>
    <w:rsid w:val="00822AC2"/>
    <w:rsid w:val="008257C0"/>
    <w:rsid w:val="00826478"/>
    <w:rsid w:val="008300F5"/>
    <w:rsid w:val="008313B7"/>
    <w:rsid w:val="0083144C"/>
    <w:rsid w:val="00832104"/>
    <w:rsid w:val="00832176"/>
    <w:rsid w:val="00832843"/>
    <w:rsid w:val="00832C7B"/>
    <w:rsid w:val="00833FC3"/>
    <w:rsid w:val="00834B17"/>
    <w:rsid w:val="008353FD"/>
    <w:rsid w:val="00840107"/>
    <w:rsid w:val="00840DF6"/>
    <w:rsid w:val="008411F5"/>
    <w:rsid w:val="00841A2B"/>
    <w:rsid w:val="00843DB9"/>
    <w:rsid w:val="00844F9B"/>
    <w:rsid w:val="008467E1"/>
    <w:rsid w:val="00846D1A"/>
    <w:rsid w:val="00847C62"/>
    <w:rsid w:val="00850D67"/>
    <w:rsid w:val="00852EAD"/>
    <w:rsid w:val="00854875"/>
    <w:rsid w:val="00856669"/>
    <w:rsid w:val="008575DE"/>
    <w:rsid w:val="00857684"/>
    <w:rsid w:val="00861ED5"/>
    <w:rsid w:val="008640B5"/>
    <w:rsid w:val="0086527F"/>
    <w:rsid w:val="00870AB1"/>
    <w:rsid w:val="00870B07"/>
    <w:rsid w:val="00872B4C"/>
    <w:rsid w:val="00872D32"/>
    <w:rsid w:val="00873CE0"/>
    <w:rsid w:val="0088179A"/>
    <w:rsid w:val="00881BE7"/>
    <w:rsid w:val="00882B65"/>
    <w:rsid w:val="00883585"/>
    <w:rsid w:val="008865E9"/>
    <w:rsid w:val="008866D4"/>
    <w:rsid w:val="0088724B"/>
    <w:rsid w:val="008911AE"/>
    <w:rsid w:val="008911C2"/>
    <w:rsid w:val="00891233"/>
    <w:rsid w:val="008918E5"/>
    <w:rsid w:val="008920E7"/>
    <w:rsid w:val="00892F23"/>
    <w:rsid w:val="008931FC"/>
    <w:rsid w:val="0089494B"/>
    <w:rsid w:val="00895492"/>
    <w:rsid w:val="00896F40"/>
    <w:rsid w:val="00896FC4"/>
    <w:rsid w:val="008A39BC"/>
    <w:rsid w:val="008A4749"/>
    <w:rsid w:val="008A4F9B"/>
    <w:rsid w:val="008A6075"/>
    <w:rsid w:val="008A6A73"/>
    <w:rsid w:val="008A710E"/>
    <w:rsid w:val="008B00C1"/>
    <w:rsid w:val="008B0326"/>
    <w:rsid w:val="008B0774"/>
    <w:rsid w:val="008B07A2"/>
    <w:rsid w:val="008B1266"/>
    <w:rsid w:val="008B5CEB"/>
    <w:rsid w:val="008B7331"/>
    <w:rsid w:val="008B7D84"/>
    <w:rsid w:val="008B7F81"/>
    <w:rsid w:val="008C0B37"/>
    <w:rsid w:val="008C1B7D"/>
    <w:rsid w:val="008C2487"/>
    <w:rsid w:val="008C256B"/>
    <w:rsid w:val="008C409A"/>
    <w:rsid w:val="008C58F6"/>
    <w:rsid w:val="008C6648"/>
    <w:rsid w:val="008C685C"/>
    <w:rsid w:val="008C795B"/>
    <w:rsid w:val="008C7D8B"/>
    <w:rsid w:val="008D026E"/>
    <w:rsid w:val="008D1730"/>
    <w:rsid w:val="008D3585"/>
    <w:rsid w:val="008D40A8"/>
    <w:rsid w:val="008D4D14"/>
    <w:rsid w:val="008E13E6"/>
    <w:rsid w:val="008E411D"/>
    <w:rsid w:val="008E43D2"/>
    <w:rsid w:val="008E72C8"/>
    <w:rsid w:val="008E7719"/>
    <w:rsid w:val="008F0F6A"/>
    <w:rsid w:val="008F18B2"/>
    <w:rsid w:val="008F1C69"/>
    <w:rsid w:val="008F3427"/>
    <w:rsid w:val="008F40F0"/>
    <w:rsid w:val="008F4D38"/>
    <w:rsid w:val="008F4F4A"/>
    <w:rsid w:val="008F551C"/>
    <w:rsid w:val="008F555B"/>
    <w:rsid w:val="008F60F3"/>
    <w:rsid w:val="008F67D2"/>
    <w:rsid w:val="008F68ED"/>
    <w:rsid w:val="0090111D"/>
    <w:rsid w:val="00903873"/>
    <w:rsid w:val="00903FD7"/>
    <w:rsid w:val="00904515"/>
    <w:rsid w:val="00905045"/>
    <w:rsid w:val="00906F4A"/>
    <w:rsid w:val="009070FA"/>
    <w:rsid w:val="00907AEF"/>
    <w:rsid w:val="00910353"/>
    <w:rsid w:val="00913A99"/>
    <w:rsid w:val="00914659"/>
    <w:rsid w:val="00914DDF"/>
    <w:rsid w:val="009164D2"/>
    <w:rsid w:val="0091717E"/>
    <w:rsid w:val="00917E36"/>
    <w:rsid w:val="00920444"/>
    <w:rsid w:val="0092090E"/>
    <w:rsid w:val="00921773"/>
    <w:rsid w:val="0092177B"/>
    <w:rsid w:val="009226D2"/>
    <w:rsid w:val="00923662"/>
    <w:rsid w:val="00923E75"/>
    <w:rsid w:val="009278C0"/>
    <w:rsid w:val="00927AB0"/>
    <w:rsid w:val="009300FC"/>
    <w:rsid w:val="0093018F"/>
    <w:rsid w:val="00930775"/>
    <w:rsid w:val="00933055"/>
    <w:rsid w:val="009337F7"/>
    <w:rsid w:val="0093380C"/>
    <w:rsid w:val="00936774"/>
    <w:rsid w:val="009369A8"/>
    <w:rsid w:val="00936B39"/>
    <w:rsid w:val="00940E90"/>
    <w:rsid w:val="0094104C"/>
    <w:rsid w:val="00941DE9"/>
    <w:rsid w:val="0094219E"/>
    <w:rsid w:val="009421A3"/>
    <w:rsid w:val="00942F2B"/>
    <w:rsid w:val="00944F14"/>
    <w:rsid w:val="009470CC"/>
    <w:rsid w:val="009507D5"/>
    <w:rsid w:val="00950B17"/>
    <w:rsid w:val="009545E8"/>
    <w:rsid w:val="0095598F"/>
    <w:rsid w:val="00955E23"/>
    <w:rsid w:val="00956A8D"/>
    <w:rsid w:val="0095767A"/>
    <w:rsid w:val="00957826"/>
    <w:rsid w:val="009600FE"/>
    <w:rsid w:val="00960EA1"/>
    <w:rsid w:val="00960FFC"/>
    <w:rsid w:val="009611E7"/>
    <w:rsid w:val="00961B7A"/>
    <w:rsid w:val="00962B27"/>
    <w:rsid w:val="0096465A"/>
    <w:rsid w:val="0096571C"/>
    <w:rsid w:val="009666D1"/>
    <w:rsid w:val="009667B3"/>
    <w:rsid w:val="00967B4F"/>
    <w:rsid w:val="00971C17"/>
    <w:rsid w:val="00975C1D"/>
    <w:rsid w:val="00975C5F"/>
    <w:rsid w:val="00976F93"/>
    <w:rsid w:val="0098102E"/>
    <w:rsid w:val="00981C18"/>
    <w:rsid w:val="00981F60"/>
    <w:rsid w:val="0098219A"/>
    <w:rsid w:val="00982A62"/>
    <w:rsid w:val="00982F96"/>
    <w:rsid w:val="00984CFD"/>
    <w:rsid w:val="00986467"/>
    <w:rsid w:val="00987110"/>
    <w:rsid w:val="00990336"/>
    <w:rsid w:val="009924D3"/>
    <w:rsid w:val="00994EC0"/>
    <w:rsid w:val="00994EF6"/>
    <w:rsid w:val="0099518C"/>
    <w:rsid w:val="0099653A"/>
    <w:rsid w:val="009968B8"/>
    <w:rsid w:val="009A2486"/>
    <w:rsid w:val="009A33A1"/>
    <w:rsid w:val="009B00EC"/>
    <w:rsid w:val="009B2CD5"/>
    <w:rsid w:val="009B3909"/>
    <w:rsid w:val="009B3B62"/>
    <w:rsid w:val="009B5679"/>
    <w:rsid w:val="009B60F6"/>
    <w:rsid w:val="009C02A6"/>
    <w:rsid w:val="009C103A"/>
    <w:rsid w:val="009C1F3E"/>
    <w:rsid w:val="009C1F51"/>
    <w:rsid w:val="009C24C7"/>
    <w:rsid w:val="009C36B7"/>
    <w:rsid w:val="009C374A"/>
    <w:rsid w:val="009C7B04"/>
    <w:rsid w:val="009D02CA"/>
    <w:rsid w:val="009D1E6F"/>
    <w:rsid w:val="009D2AC0"/>
    <w:rsid w:val="009D34A5"/>
    <w:rsid w:val="009E0C90"/>
    <w:rsid w:val="009E1197"/>
    <w:rsid w:val="009E323F"/>
    <w:rsid w:val="009E3318"/>
    <w:rsid w:val="009E3864"/>
    <w:rsid w:val="009E3C19"/>
    <w:rsid w:val="009E4A21"/>
    <w:rsid w:val="009E4E34"/>
    <w:rsid w:val="009E5378"/>
    <w:rsid w:val="009E60B8"/>
    <w:rsid w:val="009E7D81"/>
    <w:rsid w:val="009F0206"/>
    <w:rsid w:val="009F1259"/>
    <w:rsid w:val="009F1537"/>
    <w:rsid w:val="009F4E4C"/>
    <w:rsid w:val="009F4F03"/>
    <w:rsid w:val="009F5D50"/>
    <w:rsid w:val="009F6924"/>
    <w:rsid w:val="00A00052"/>
    <w:rsid w:val="00A002AF"/>
    <w:rsid w:val="00A01AA5"/>
    <w:rsid w:val="00A02363"/>
    <w:rsid w:val="00A03981"/>
    <w:rsid w:val="00A03BA8"/>
    <w:rsid w:val="00A04F9B"/>
    <w:rsid w:val="00A05F5E"/>
    <w:rsid w:val="00A06554"/>
    <w:rsid w:val="00A0758F"/>
    <w:rsid w:val="00A117EB"/>
    <w:rsid w:val="00A11D2D"/>
    <w:rsid w:val="00A12E22"/>
    <w:rsid w:val="00A153F8"/>
    <w:rsid w:val="00A15EA4"/>
    <w:rsid w:val="00A17067"/>
    <w:rsid w:val="00A201D2"/>
    <w:rsid w:val="00A20E6D"/>
    <w:rsid w:val="00A224FD"/>
    <w:rsid w:val="00A22D4D"/>
    <w:rsid w:val="00A24659"/>
    <w:rsid w:val="00A2567A"/>
    <w:rsid w:val="00A258F2"/>
    <w:rsid w:val="00A31897"/>
    <w:rsid w:val="00A325C7"/>
    <w:rsid w:val="00A32CE4"/>
    <w:rsid w:val="00A403CB"/>
    <w:rsid w:val="00A40ED8"/>
    <w:rsid w:val="00A43C8D"/>
    <w:rsid w:val="00A44D45"/>
    <w:rsid w:val="00A44D57"/>
    <w:rsid w:val="00A45E78"/>
    <w:rsid w:val="00A5114B"/>
    <w:rsid w:val="00A525BA"/>
    <w:rsid w:val="00A53124"/>
    <w:rsid w:val="00A5338A"/>
    <w:rsid w:val="00A54334"/>
    <w:rsid w:val="00A5437D"/>
    <w:rsid w:val="00A55C92"/>
    <w:rsid w:val="00A55CBA"/>
    <w:rsid w:val="00A55EB0"/>
    <w:rsid w:val="00A56C06"/>
    <w:rsid w:val="00A608F4"/>
    <w:rsid w:val="00A61C14"/>
    <w:rsid w:val="00A624A8"/>
    <w:rsid w:val="00A62829"/>
    <w:rsid w:val="00A63226"/>
    <w:rsid w:val="00A714F9"/>
    <w:rsid w:val="00A82909"/>
    <w:rsid w:val="00A838E1"/>
    <w:rsid w:val="00A83AEE"/>
    <w:rsid w:val="00A854FB"/>
    <w:rsid w:val="00A85643"/>
    <w:rsid w:val="00A91CFD"/>
    <w:rsid w:val="00A9232B"/>
    <w:rsid w:val="00A939EC"/>
    <w:rsid w:val="00A95384"/>
    <w:rsid w:val="00A9795F"/>
    <w:rsid w:val="00AA0211"/>
    <w:rsid w:val="00AA0C6F"/>
    <w:rsid w:val="00AA125A"/>
    <w:rsid w:val="00AA1B13"/>
    <w:rsid w:val="00AA425C"/>
    <w:rsid w:val="00AA43EC"/>
    <w:rsid w:val="00AB12CF"/>
    <w:rsid w:val="00AB15CE"/>
    <w:rsid w:val="00AB1AB0"/>
    <w:rsid w:val="00AB581E"/>
    <w:rsid w:val="00AB7762"/>
    <w:rsid w:val="00AB7BD8"/>
    <w:rsid w:val="00AC0FC8"/>
    <w:rsid w:val="00AC1697"/>
    <w:rsid w:val="00AC2A0B"/>
    <w:rsid w:val="00AC3236"/>
    <w:rsid w:val="00AC3984"/>
    <w:rsid w:val="00AC57F5"/>
    <w:rsid w:val="00AC6FB7"/>
    <w:rsid w:val="00AD15A6"/>
    <w:rsid w:val="00AD1F4D"/>
    <w:rsid w:val="00AD3467"/>
    <w:rsid w:val="00AD498A"/>
    <w:rsid w:val="00AD54BD"/>
    <w:rsid w:val="00AD7331"/>
    <w:rsid w:val="00AE176C"/>
    <w:rsid w:val="00AE22FD"/>
    <w:rsid w:val="00AE55D1"/>
    <w:rsid w:val="00AE6C19"/>
    <w:rsid w:val="00AF48B1"/>
    <w:rsid w:val="00B01C36"/>
    <w:rsid w:val="00B0243C"/>
    <w:rsid w:val="00B02A90"/>
    <w:rsid w:val="00B048B8"/>
    <w:rsid w:val="00B06DFA"/>
    <w:rsid w:val="00B0772F"/>
    <w:rsid w:val="00B1036E"/>
    <w:rsid w:val="00B1200D"/>
    <w:rsid w:val="00B12238"/>
    <w:rsid w:val="00B12BF0"/>
    <w:rsid w:val="00B14766"/>
    <w:rsid w:val="00B15D3C"/>
    <w:rsid w:val="00B16B68"/>
    <w:rsid w:val="00B16DBB"/>
    <w:rsid w:val="00B17154"/>
    <w:rsid w:val="00B173A6"/>
    <w:rsid w:val="00B20851"/>
    <w:rsid w:val="00B2086F"/>
    <w:rsid w:val="00B2099A"/>
    <w:rsid w:val="00B211E2"/>
    <w:rsid w:val="00B218E1"/>
    <w:rsid w:val="00B21FB4"/>
    <w:rsid w:val="00B2223C"/>
    <w:rsid w:val="00B256A6"/>
    <w:rsid w:val="00B26837"/>
    <w:rsid w:val="00B26B85"/>
    <w:rsid w:val="00B26F35"/>
    <w:rsid w:val="00B3008A"/>
    <w:rsid w:val="00B31E15"/>
    <w:rsid w:val="00B36C07"/>
    <w:rsid w:val="00B409CA"/>
    <w:rsid w:val="00B40ED3"/>
    <w:rsid w:val="00B44C80"/>
    <w:rsid w:val="00B45061"/>
    <w:rsid w:val="00B45EBC"/>
    <w:rsid w:val="00B46DE0"/>
    <w:rsid w:val="00B47C1E"/>
    <w:rsid w:val="00B47EE9"/>
    <w:rsid w:val="00B50A7F"/>
    <w:rsid w:val="00B52279"/>
    <w:rsid w:val="00B52B2E"/>
    <w:rsid w:val="00B52FB9"/>
    <w:rsid w:val="00B53D7D"/>
    <w:rsid w:val="00B5563E"/>
    <w:rsid w:val="00B571F5"/>
    <w:rsid w:val="00B605BF"/>
    <w:rsid w:val="00B6235D"/>
    <w:rsid w:val="00B627EC"/>
    <w:rsid w:val="00B65183"/>
    <w:rsid w:val="00B6518B"/>
    <w:rsid w:val="00B65639"/>
    <w:rsid w:val="00B6768D"/>
    <w:rsid w:val="00B7020F"/>
    <w:rsid w:val="00B727D2"/>
    <w:rsid w:val="00B766C1"/>
    <w:rsid w:val="00B76748"/>
    <w:rsid w:val="00B800E1"/>
    <w:rsid w:val="00B80C20"/>
    <w:rsid w:val="00B81B43"/>
    <w:rsid w:val="00B82AE0"/>
    <w:rsid w:val="00B84151"/>
    <w:rsid w:val="00B84B4E"/>
    <w:rsid w:val="00B85AF2"/>
    <w:rsid w:val="00B8667E"/>
    <w:rsid w:val="00B87DF7"/>
    <w:rsid w:val="00B90460"/>
    <w:rsid w:val="00B91F91"/>
    <w:rsid w:val="00B91FFF"/>
    <w:rsid w:val="00B926E2"/>
    <w:rsid w:val="00B929DF"/>
    <w:rsid w:val="00B92B11"/>
    <w:rsid w:val="00B9453A"/>
    <w:rsid w:val="00B9481F"/>
    <w:rsid w:val="00B94C83"/>
    <w:rsid w:val="00B9501F"/>
    <w:rsid w:val="00B97E0B"/>
    <w:rsid w:val="00B97E5E"/>
    <w:rsid w:val="00BA3B6C"/>
    <w:rsid w:val="00BA3F35"/>
    <w:rsid w:val="00BA5F02"/>
    <w:rsid w:val="00BA659F"/>
    <w:rsid w:val="00BA67C2"/>
    <w:rsid w:val="00BA6BEB"/>
    <w:rsid w:val="00BB062E"/>
    <w:rsid w:val="00BB0B67"/>
    <w:rsid w:val="00BB0D38"/>
    <w:rsid w:val="00BB12EC"/>
    <w:rsid w:val="00BB1AFF"/>
    <w:rsid w:val="00BB1EE5"/>
    <w:rsid w:val="00BB1EF4"/>
    <w:rsid w:val="00BB2709"/>
    <w:rsid w:val="00BB38B5"/>
    <w:rsid w:val="00BB481C"/>
    <w:rsid w:val="00BB49CC"/>
    <w:rsid w:val="00BB71ED"/>
    <w:rsid w:val="00BB7CB5"/>
    <w:rsid w:val="00BC04A8"/>
    <w:rsid w:val="00BC0AF5"/>
    <w:rsid w:val="00BC26CE"/>
    <w:rsid w:val="00BC3627"/>
    <w:rsid w:val="00BC38DE"/>
    <w:rsid w:val="00BC3FD7"/>
    <w:rsid w:val="00BC6341"/>
    <w:rsid w:val="00BC7D7D"/>
    <w:rsid w:val="00BD06BB"/>
    <w:rsid w:val="00BD0980"/>
    <w:rsid w:val="00BD0E91"/>
    <w:rsid w:val="00BD0F23"/>
    <w:rsid w:val="00BD17F3"/>
    <w:rsid w:val="00BD356E"/>
    <w:rsid w:val="00BD4577"/>
    <w:rsid w:val="00BD59E5"/>
    <w:rsid w:val="00BD6051"/>
    <w:rsid w:val="00BD7710"/>
    <w:rsid w:val="00BD7D81"/>
    <w:rsid w:val="00BE1B07"/>
    <w:rsid w:val="00BE2AAE"/>
    <w:rsid w:val="00BE3307"/>
    <w:rsid w:val="00BE4D8E"/>
    <w:rsid w:val="00BE513A"/>
    <w:rsid w:val="00BE6505"/>
    <w:rsid w:val="00BE769A"/>
    <w:rsid w:val="00BF1B1D"/>
    <w:rsid w:val="00BF1F49"/>
    <w:rsid w:val="00BF4BAD"/>
    <w:rsid w:val="00BF57A9"/>
    <w:rsid w:val="00BF6635"/>
    <w:rsid w:val="00BF7098"/>
    <w:rsid w:val="00C008F0"/>
    <w:rsid w:val="00C01D9D"/>
    <w:rsid w:val="00C04A4F"/>
    <w:rsid w:val="00C04DEF"/>
    <w:rsid w:val="00C0609F"/>
    <w:rsid w:val="00C06B9D"/>
    <w:rsid w:val="00C10436"/>
    <w:rsid w:val="00C11B76"/>
    <w:rsid w:val="00C141CF"/>
    <w:rsid w:val="00C155E6"/>
    <w:rsid w:val="00C16668"/>
    <w:rsid w:val="00C17796"/>
    <w:rsid w:val="00C17B71"/>
    <w:rsid w:val="00C228B2"/>
    <w:rsid w:val="00C24001"/>
    <w:rsid w:val="00C2500B"/>
    <w:rsid w:val="00C26A25"/>
    <w:rsid w:val="00C332C8"/>
    <w:rsid w:val="00C37055"/>
    <w:rsid w:val="00C403CD"/>
    <w:rsid w:val="00C4049C"/>
    <w:rsid w:val="00C41326"/>
    <w:rsid w:val="00C41A12"/>
    <w:rsid w:val="00C421D6"/>
    <w:rsid w:val="00C42AA7"/>
    <w:rsid w:val="00C45762"/>
    <w:rsid w:val="00C45DF8"/>
    <w:rsid w:val="00C50C1B"/>
    <w:rsid w:val="00C5187D"/>
    <w:rsid w:val="00C52616"/>
    <w:rsid w:val="00C54536"/>
    <w:rsid w:val="00C545E1"/>
    <w:rsid w:val="00C55B86"/>
    <w:rsid w:val="00C5702A"/>
    <w:rsid w:val="00C57543"/>
    <w:rsid w:val="00C575B7"/>
    <w:rsid w:val="00C64478"/>
    <w:rsid w:val="00C65219"/>
    <w:rsid w:val="00C658F1"/>
    <w:rsid w:val="00C65F08"/>
    <w:rsid w:val="00C6621A"/>
    <w:rsid w:val="00C701C5"/>
    <w:rsid w:val="00C709A0"/>
    <w:rsid w:val="00C71BBB"/>
    <w:rsid w:val="00C72219"/>
    <w:rsid w:val="00C730B7"/>
    <w:rsid w:val="00C73874"/>
    <w:rsid w:val="00C73F8B"/>
    <w:rsid w:val="00C74296"/>
    <w:rsid w:val="00C750D5"/>
    <w:rsid w:val="00C751F0"/>
    <w:rsid w:val="00C754E1"/>
    <w:rsid w:val="00C7567E"/>
    <w:rsid w:val="00C76D00"/>
    <w:rsid w:val="00C77B98"/>
    <w:rsid w:val="00C77E84"/>
    <w:rsid w:val="00C812C9"/>
    <w:rsid w:val="00C81C8A"/>
    <w:rsid w:val="00C84D9F"/>
    <w:rsid w:val="00C8666A"/>
    <w:rsid w:val="00C8797B"/>
    <w:rsid w:val="00C90DB9"/>
    <w:rsid w:val="00C91E60"/>
    <w:rsid w:val="00C91FA9"/>
    <w:rsid w:val="00C935E8"/>
    <w:rsid w:val="00C97C40"/>
    <w:rsid w:val="00CA0A68"/>
    <w:rsid w:val="00CA1600"/>
    <w:rsid w:val="00CA163C"/>
    <w:rsid w:val="00CA1FEF"/>
    <w:rsid w:val="00CA21DA"/>
    <w:rsid w:val="00CA411B"/>
    <w:rsid w:val="00CA4942"/>
    <w:rsid w:val="00CA4CC7"/>
    <w:rsid w:val="00CA69B6"/>
    <w:rsid w:val="00CA7F7D"/>
    <w:rsid w:val="00CB2B73"/>
    <w:rsid w:val="00CB345C"/>
    <w:rsid w:val="00CB5D05"/>
    <w:rsid w:val="00CB69F2"/>
    <w:rsid w:val="00CB7478"/>
    <w:rsid w:val="00CC05FC"/>
    <w:rsid w:val="00CC20F5"/>
    <w:rsid w:val="00CC2A66"/>
    <w:rsid w:val="00CC5807"/>
    <w:rsid w:val="00CC5E09"/>
    <w:rsid w:val="00CC6819"/>
    <w:rsid w:val="00CD50A8"/>
    <w:rsid w:val="00CE171F"/>
    <w:rsid w:val="00CE1FC2"/>
    <w:rsid w:val="00CE24A8"/>
    <w:rsid w:val="00CE2BC7"/>
    <w:rsid w:val="00CE3FFB"/>
    <w:rsid w:val="00CE4F05"/>
    <w:rsid w:val="00CE60AC"/>
    <w:rsid w:val="00CE69A7"/>
    <w:rsid w:val="00CF0FC1"/>
    <w:rsid w:val="00CF3268"/>
    <w:rsid w:val="00CF3EE8"/>
    <w:rsid w:val="00CF3F83"/>
    <w:rsid w:val="00CF54E4"/>
    <w:rsid w:val="00D01059"/>
    <w:rsid w:val="00D01602"/>
    <w:rsid w:val="00D01B77"/>
    <w:rsid w:val="00D027F7"/>
    <w:rsid w:val="00D02FDE"/>
    <w:rsid w:val="00D04489"/>
    <w:rsid w:val="00D07A06"/>
    <w:rsid w:val="00D106A0"/>
    <w:rsid w:val="00D11800"/>
    <w:rsid w:val="00D1434B"/>
    <w:rsid w:val="00D150B6"/>
    <w:rsid w:val="00D2008D"/>
    <w:rsid w:val="00D20554"/>
    <w:rsid w:val="00D22DCA"/>
    <w:rsid w:val="00D2590D"/>
    <w:rsid w:val="00D25A16"/>
    <w:rsid w:val="00D27835"/>
    <w:rsid w:val="00D30A4B"/>
    <w:rsid w:val="00D325ED"/>
    <w:rsid w:val="00D3385E"/>
    <w:rsid w:val="00D34541"/>
    <w:rsid w:val="00D362B8"/>
    <w:rsid w:val="00D37323"/>
    <w:rsid w:val="00D41A27"/>
    <w:rsid w:val="00D42FA6"/>
    <w:rsid w:val="00D43AAD"/>
    <w:rsid w:val="00D455B0"/>
    <w:rsid w:val="00D464BD"/>
    <w:rsid w:val="00D503EA"/>
    <w:rsid w:val="00D51E63"/>
    <w:rsid w:val="00D523C6"/>
    <w:rsid w:val="00D52992"/>
    <w:rsid w:val="00D53EC9"/>
    <w:rsid w:val="00D55CEA"/>
    <w:rsid w:val="00D57670"/>
    <w:rsid w:val="00D60C43"/>
    <w:rsid w:val="00D632D7"/>
    <w:rsid w:val="00D636DD"/>
    <w:rsid w:val="00D63820"/>
    <w:rsid w:val="00D64AA3"/>
    <w:rsid w:val="00D650C1"/>
    <w:rsid w:val="00D65CB5"/>
    <w:rsid w:val="00D65F91"/>
    <w:rsid w:val="00D708D4"/>
    <w:rsid w:val="00D71721"/>
    <w:rsid w:val="00D72E5F"/>
    <w:rsid w:val="00D73958"/>
    <w:rsid w:val="00D8006E"/>
    <w:rsid w:val="00D80603"/>
    <w:rsid w:val="00D80ED9"/>
    <w:rsid w:val="00D816AA"/>
    <w:rsid w:val="00D82CAA"/>
    <w:rsid w:val="00D84D16"/>
    <w:rsid w:val="00D85258"/>
    <w:rsid w:val="00D86DB2"/>
    <w:rsid w:val="00D86DD2"/>
    <w:rsid w:val="00D8706E"/>
    <w:rsid w:val="00D87617"/>
    <w:rsid w:val="00D906EB"/>
    <w:rsid w:val="00D909D4"/>
    <w:rsid w:val="00D90A02"/>
    <w:rsid w:val="00D90A6A"/>
    <w:rsid w:val="00D91B3C"/>
    <w:rsid w:val="00D93FA3"/>
    <w:rsid w:val="00D95180"/>
    <w:rsid w:val="00D9573B"/>
    <w:rsid w:val="00D959EC"/>
    <w:rsid w:val="00D95CAE"/>
    <w:rsid w:val="00D97BAB"/>
    <w:rsid w:val="00DA1F9B"/>
    <w:rsid w:val="00DA602C"/>
    <w:rsid w:val="00DA60C3"/>
    <w:rsid w:val="00DA75C4"/>
    <w:rsid w:val="00DB1FCF"/>
    <w:rsid w:val="00DB5C94"/>
    <w:rsid w:val="00DB5F0D"/>
    <w:rsid w:val="00DC1360"/>
    <w:rsid w:val="00DC1EC2"/>
    <w:rsid w:val="00DC2F25"/>
    <w:rsid w:val="00DC5536"/>
    <w:rsid w:val="00DC7638"/>
    <w:rsid w:val="00DD0AA9"/>
    <w:rsid w:val="00DD17EE"/>
    <w:rsid w:val="00DD2D3D"/>
    <w:rsid w:val="00DD34E1"/>
    <w:rsid w:val="00DD381A"/>
    <w:rsid w:val="00DD4B30"/>
    <w:rsid w:val="00DD55CE"/>
    <w:rsid w:val="00DD59BF"/>
    <w:rsid w:val="00DD5A6C"/>
    <w:rsid w:val="00DE0A83"/>
    <w:rsid w:val="00DE0E1B"/>
    <w:rsid w:val="00DE1AF8"/>
    <w:rsid w:val="00DE1EA3"/>
    <w:rsid w:val="00DE20FA"/>
    <w:rsid w:val="00DE2557"/>
    <w:rsid w:val="00DE2831"/>
    <w:rsid w:val="00DE48DE"/>
    <w:rsid w:val="00DE60AB"/>
    <w:rsid w:val="00DF121F"/>
    <w:rsid w:val="00DF12E3"/>
    <w:rsid w:val="00DF2653"/>
    <w:rsid w:val="00DF32BE"/>
    <w:rsid w:val="00DF3638"/>
    <w:rsid w:val="00DF3AA6"/>
    <w:rsid w:val="00DF6090"/>
    <w:rsid w:val="00DF7EF4"/>
    <w:rsid w:val="00E0484D"/>
    <w:rsid w:val="00E06C9D"/>
    <w:rsid w:val="00E06ED5"/>
    <w:rsid w:val="00E07AFC"/>
    <w:rsid w:val="00E13FA3"/>
    <w:rsid w:val="00E14E70"/>
    <w:rsid w:val="00E151F1"/>
    <w:rsid w:val="00E1542F"/>
    <w:rsid w:val="00E16A00"/>
    <w:rsid w:val="00E170C8"/>
    <w:rsid w:val="00E214E7"/>
    <w:rsid w:val="00E22440"/>
    <w:rsid w:val="00E238C2"/>
    <w:rsid w:val="00E27778"/>
    <w:rsid w:val="00E3295D"/>
    <w:rsid w:val="00E33E42"/>
    <w:rsid w:val="00E345D6"/>
    <w:rsid w:val="00E354A3"/>
    <w:rsid w:val="00E37AE2"/>
    <w:rsid w:val="00E42D7B"/>
    <w:rsid w:val="00E43B69"/>
    <w:rsid w:val="00E4419A"/>
    <w:rsid w:val="00E454EC"/>
    <w:rsid w:val="00E467EA"/>
    <w:rsid w:val="00E50423"/>
    <w:rsid w:val="00E54B6C"/>
    <w:rsid w:val="00E56A09"/>
    <w:rsid w:val="00E56ED0"/>
    <w:rsid w:val="00E56FC3"/>
    <w:rsid w:val="00E5777B"/>
    <w:rsid w:val="00E5785A"/>
    <w:rsid w:val="00E6036A"/>
    <w:rsid w:val="00E60930"/>
    <w:rsid w:val="00E60B2C"/>
    <w:rsid w:val="00E6290A"/>
    <w:rsid w:val="00E635CE"/>
    <w:rsid w:val="00E6543A"/>
    <w:rsid w:val="00E65BC7"/>
    <w:rsid w:val="00E665F6"/>
    <w:rsid w:val="00E67AA5"/>
    <w:rsid w:val="00E70924"/>
    <w:rsid w:val="00E70FB4"/>
    <w:rsid w:val="00E713F0"/>
    <w:rsid w:val="00E71B75"/>
    <w:rsid w:val="00E71E66"/>
    <w:rsid w:val="00E7445E"/>
    <w:rsid w:val="00E74BB0"/>
    <w:rsid w:val="00E76612"/>
    <w:rsid w:val="00E768B9"/>
    <w:rsid w:val="00E7796A"/>
    <w:rsid w:val="00E77BB5"/>
    <w:rsid w:val="00E83A37"/>
    <w:rsid w:val="00E85961"/>
    <w:rsid w:val="00E85A65"/>
    <w:rsid w:val="00E863A2"/>
    <w:rsid w:val="00E86CF8"/>
    <w:rsid w:val="00E87B62"/>
    <w:rsid w:val="00E910EA"/>
    <w:rsid w:val="00E93162"/>
    <w:rsid w:val="00EA0DD3"/>
    <w:rsid w:val="00EA1E95"/>
    <w:rsid w:val="00EA3D95"/>
    <w:rsid w:val="00EA43E5"/>
    <w:rsid w:val="00EA4A5D"/>
    <w:rsid w:val="00EA5A17"/>
    <w:rsid w:val="00EA5D8C"/>
    <w:rsid w:val="00EA6501"/>
    <w:rsid w:val="00EA67C6"/>
    <w:rsid w:val="00EA71DB"/>
    <w:rsid w:val="00EB1E6C"/>
    <w:rsid w:val="00EB2F33"/>
    <w:rsid w:val="00EB50B1"/>
    <w:rsid w:val="00EC49B5"/>
    <w:rsid w:val="00EC5FC7"/>
    <w:rsid w:val="00EC7732"/>
    <w:rsid w:val="00EC7859"/>
    <w:rsid w:val="00ED33A9"/>
    <w:rsid w:val="00ED36C9"/>
    <w:rsid w:val="00ED3EE4"/>
    <w:rsid w:val="00ED7125"/>
    <w:rsid w:val="00EE156E"/>
    <w:rsid w:val="00EE35A0"/>
    <w:rsid w:val="00EE4D9D"/>
    <w:rsid w:val="00EE4ED6"/>
    <w:rsid w:val="00EE6D76"/>
    <w:rsid w:val="00EE7BB7"/>
    <w:rsid w:val="00EF03ED"/>
    <w:rsid w:val="00EF0467"/>
    <w:rsid w:val="00EF0E75"/>
    <w:rsid w:val="00EF4452"/>
    <w:rsid w:val="00EF4BB4"/>
    <w:rsid w:val="00EF4FD7"/>
    <w:rsid w:val="00EF6408"/>
    <w:rsid w:val="00EF74C5"/>
    <w:rsid w:val="00F02B03"/>
    <w:rsid w:val="00F06BB0"/>
    <w:rsid w:val="00F06BCC"/>
    <w:rsid w:val="00F14179"/>
    <w:rsid w:val="00F14320"/>
    <w:rsid w:val="00F1590D"/>
    <w:rsid w:val="00F160EF"/>
    <w:rsid w:val="00F20AE9"/>
    <w:rsid w:val="00F21361"/>
    <w:rsid w:val="00F216A9"/>
    <w:rsid w:val="00F21F36"/>
    <w:rsid w:val="00F22E1B"/>
    <w:rsid w:val="00F23306"/>
    <w:rsid w:val="00F25929"/>
    <w:rsid w:val="00F26D2B"/>
    <w:rsid w:val="00F305EB"/>
    <w:rsid w:val="00F3189A"/>
    <w:rsid w:val="00F31FC4"/>
    <w:rsid w:val="00F32E02"/>
    <w:rsid w:val="00F32FA7"/>
    <w:rsid w:val="00F34463"/>
    <w:rsid w:val="00F3534F"/>
    <w:rsid w:val="00F35D72"/>
    <w:rsid w:val="00F36F29"/>
    <w:rsid w:val="00F409DF"/>
    <w:rsid w:val="00F42604"/>
    <w:rsid w:val="00F42750"/>
    <w:rsid w:val="00F43C26"/>
    <w:rsid w:val="00F440C1"/>
    <w:rsid w:val="00F444DA"/>
    <w:rsid w:val="00F44AD9"/>
    <w:rsid w:val="00F46803"/>
    <w:rsid w:val="00F46C73"/>
    <w:rsid w:val="00F47544"/>
    <w:rsid w:val="00F47BC2"/>
    <w:rsid w:val="00F51823"/>
    <w:rsid w:val="00F51C64"/>
    <w:rsid w:val="00F52DE2"/>
    <w:rsid w:val="00F543C5"/>
    <w:rsid w:val="00F54800"/>
    <w:rsid w:val="00F54E75"/>
    <w:rsid w:val="00F5610A"/>
    <w:rsid w:val="00F5742B"/>
    <w:rsid w:val="00F6067A"/>
    <w:rsid w:val="00F61B6D"/>
    <w:rsid w:val="00F63D62"/>
    <w:rsid w:val="00F6578D"/>
    <w:rsid w:val="00F66033"/>
    <w:rsid w:val="00F70F9B"/>
    <w:rsid w:val="00F7382B"/>
    <w:rsid w:val="00F7465D"/>
    <w:rsid w:val="00F7699A"/>
    <w:rsid w:val="00F80696"/>
    <w:rsid w:val="00F80FA8"/>
    <w:rsid w:val="00F81700"/>
    <w:rsid w:val="00F828C9"/>
    <w:rsid w:val="00F845F6"/>
    <w:rsid w:val="00F84A3A"/>
    <w:rsid w:val="00F86F2E"/>
    <w:rsid w:val="00F87A89"/>
    <w:rsid w:val="00F92742"/>
    <w:rsid w:val="00F92B34"/>
    <w:rsid w:val="00F93678"/>
    <w:rsid w:val="00F93698"/>
    <w:rsid w:val="00F954F5"/>
    <w:rsid w:val="00F972FB"/>
    <w:rsid w:val="00FA074C"/>
    <w:rsid w:val="00FA3DDE"/>
    <w:rsid w:val="00FA59E9"/>
    <w:rsid w:val="00FA7296"/>
    <w:rsid w:val="00FB27CD"/>
    <w:rsid w:val="00FB30AF"/>
    <w:rsid w:val="00FB3B0A"/>
    <w:rsid w:val="00FB410A"/>
    <w:rsid w:val="00FB4EAC"/>
    <w:rsid w:val="00FC05B4"/>
    <w:rsid w:val="00FC15DD"/>
    <w:rsid w:val="00FC27FA"/>
    <w:rsid w:val="00FC70BE"/>
    <w:rsid w:val="00FC77AA"/>
    <w:rsid w:val="00FD0891"/>
    <w:rsid w:val="00FD1F32"/>
    <w:rsid w:val="00FD3F43"/>
    <w:rsid w:val="00FD56F8"/>
    <w:rsid w:val="00FD5D1D"/>
    <w:rsid w:val="00FE1935"/>
    <w:rsid w:val="00FE1F51"/>
    <w:rsid w:val="00FE490A"/>
    <w:rsid w:val="00FE4A29"/>
    <w:rsid w:val="00FE532F"/>
    <w:rsid w:val="00FE5C44"/>
    <w:rsid w:val="00FE6C1C"/>
    <w:rsid w:val="00FE7E6E"/>
    <w:rsid w:val="00FF1D1B"/>
    <w:rsid w:val="00FF1DBC"/>
    <w:rsid w:val="00FF2A5D"/>
    <w:rsid w:val="00FF45B1"/>
    <w:rsid w:val="00FF69E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AD3C"/>
  <w15:chartTrackingRefBased/>
  <w15:docId w15:val="{3F4A8384-2B4F-44E0-B336-1DD6CC8A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B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31"/>
  </w:style>
  <w:style w:type="paragraph" w:styleId="Footer">
    <w:name w:val="footer"/>
    <w:basedOn w:val="Normal"/>
    <w:link w:val="Foot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31"/>
  </w:style>
  <w:style w:type="paragraph" w:styleId="ListParagraph">
    <w:name w:val="List Paragraph"/>
    <w:basedOn w:val="Normal"/>
    <w:uiPriority w:val="34"/>
    <w:qFormat/>
    <w:rsid w:val="001B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6C32-D069-4C35-A22C-329D5A6A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Caton</dc:creator>
  <cp:keywords/>
  <dc:description/>
  <cp:lastModifiedBy>Debbie Caton</cp:lastModifiedBy>
  <cp:revision>46</cp:revision>
  <cp:lastPrinted>2026-06-01T16:49:00Z</cp:lastPrinted>
  <dcterms:created xsi:type="dcterms:W3CDTF">2026-06-01T13:03:00Z</dcterms:created>
  <dcterms:modified xsi:type="dcterms:W3CDTF">2026-06-30T14:56:00Z</dcterms:modified>
</cp:coreProperties>
</file>